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9D2" w:rsidRDefault="006621B1">
      <w:pPr>
        <w:spacing w:after="0"/>
        <w:ind w:left="0" w:firstLine="0"/>
      </w:pPr>
      <w:r>
        <w:rPr>
          <w:b/>
          <w:color w:val="C00000"/>
          <w:sz w:val="32"/>
        </w:rPr>
        <w:t xml:space="preserve"> </w:t>
      </w:r>
    </w:p>
    <w:p w:rsidR="00F230A5" w:rsidRDefault="00F230A5" w:rsidP="00F230A5">
      <w:pPr>
        <w:pStyle w:val="1"/>
        <w:numPr>
          <w:ilvl w:val="0"/>
          <w:numId w:val="0"/>
        </w:numPr>
        <w:ind w:left="1781" w:right="1491" w:firstLine="1258"/>
        <w:rPr>
          <w:color w:val="auto"/>
        </w:rPr>
      </w:pPr>
    </w:p>
    <w:p w:rsidR="00F230A5" w:rsidRDefault="00F230A5" w:rsidP="00545702">
      <w:pPr>
        <w:pStyle w:val="1"/>
        <w:numPr>
          <w:ilvl w:val="0"/>
          <w:numId w:val="0"/>
        </w:numPr>
        <w:ind w:right="1491" w:firstLine="1258"/>
        <w:jc w:val="center"/>
        <w:rPr>
          <w:color w:val="auto"/>
        </w:rPr>
      </w:pPr>
      <w:r w:rsidRPr="00F230A5">
        <w:rPr>
          <w:color w:val="auto"/>
        </w:rPr>
        <w:t>КАЛЕНДАРН</w:t>
      </w:r>
      <w:r>
        <w:rPr>
          <w:color w:val="auto"/>
        </w:rPr>
        <w:t xml:space="preserve">О-ТЕМАТИЧЕСКИЙ </w:t>
      </w:r>
      <w:r w:rsidRPr="00F230A5">
        <w:rPr>
          <w:color w:val="auto"/>
        </w:rPr>
        <w:t xml:space="preserve">ПЛАН </w:t>
      </w:r>
    </w:p>
    <w:p w:rsidR="00F230A5" w:rsidRDefault="00F230A5" w:rsidP="00545702">
      <w:pPr>
        <w:pStyle w:val="1"/>
        <w:numPr>
          <w:ilvl w:val="0"/>
          <w:numId w:val="0"/>
        </w:numPr>
        <w:ind w:right="1491" w:firstLine="1258"/>
        <w:jc w:val="center"/>
        <w:rPr>
          <w:color w:val="auto"/>
        </w:rPr>
      </w:pPr>
      <w:r w:rsidRPr="00F230A5">
        <w:rPr>
          <w:color w:val="auto"/>
        </w:rPr>
        <w:t>М</w:t>
      </w:r>
      <w:r w:rsidR="00545702">
        <w:rPr>
          <w:color w:val="auto"/>
        </w:rPr>
        <w:t>Б</w:t>
      </w:r>
      <w:r w:rsidRPr="00F230A5">
        <w:rPr>
          <w:color w:val="auto"/>
        </w:rPr>
        <w:t>ОУ СОШ № 15</w:t>
      </w:r>
    </w:p>
    <w:p w:rsidR="00F230A5" w:rsidRDefault="00F230A5" w:rsidP="00545702">
      <w:pPr>
        <w:pStyle w:val="1"/>
        <w:numPr>
          <w:ilvl w:val="0"/>
          <w:numId w:val="0"/>
        </w:numPr>
        <w:ind w:right="1491" w:firstLine="1258"/>
        <w:jc w:val="center"/>
        <w:rPr>
          <w:color w:val="auto"/>
        </w:rPr>
      </w:pPr>
      <w:r w:rsidRPr="00F230A5">
        <w:rPr>
          <w:color w:val="auto"/>
        </w:rPr>
        <w:t>НА 202</w:t>
      </w:r>
      <w:r w:rsidR="00545702">
        <w:rPr>
          <w:color w:val="auto"/>
        </w:rPr>
        <w:t>4</w:t>
      </w:r>
      <w:r w:rsidRPr="00F230A5">
        <w:rPr>
          <w:color w:val="auto"/>
        </w:rPr>
        <w:t>-202</w:t>
      </w:r>
      <w:r w:rsidR="00545702">
        <w:rPr>
          <w:color w:val="auto"/>
        </w:rPr>
        <w:t>5</w:t>
      </w:r>
      <w:r>
        <w:rPr>
          <w:color w:val="auto"/>
        </w:rPr>
        <w:t xml:space="preserve"> </w:t>
      </w:r>
      <w:r w:rsidRPr="00F230A5">
        <w:rPr>
          <w:color w:val="auto"/>
        </w:rPr>
        <w:t xml:space="preserve">УЧЕБНЫЙ ГОД </w:t>
      </w:r>
    </w:p>
    <w:p w:rsidR="008239D2" w:rsidRPr="00F230A5" w:rsidRDefault="006621B1" w:rsidP="00545702">
      <w:pPr>
        <w:pStyle w:val="1"/>
        <w:numPr>
          <w:ilvl w:val="0"/>
          <w:numId w:val="0"/>
        </w:numPr>
        <w:ind w:right="1491" w:firstLine="1258"/>
        <w:jc w:val="center"/>
        <w:rPr>
          <w:color w:val="auto"/>
          <w:szCs w:val="32"/>
        </w:rPr>
      </w:pPr>
      <w:r w:rsidRPr="00F230A5">
        <w:rPr>
          <w:color w:val="auto"/>
          <w:szCs w:val="32"/>
        </w:rPr>
        <w:t>ПО</w:t>
      </w:r>
      <w:r w:rsidR="00F230A5">
        <w:rPr>
          <w:color w:val="auto"/>
          <w:szCs w:val="32"/>
        </w:rPr>
        <w:t xml:space="preserve"> </w:t>
      </w:r>
      <w:r w:rsidRPr="00F230A5">
        <w:rPr>
          <w:color w:val="auto"/>
          <w:szCs w:val="32"/>
        </w:rPr>
        <w:t>УРОВНЯМ ОБРАЗОВАНИЯ</w:t>
      </w:r>
    </w:p>
    <w:p w:rsidR="008239D2" w:rsidRPr="00E4543C" w:rsidRDefault="006621B1" w:rsidP="00545702">
      <w:pPr>
        <w:spacing w:after="12"/>
        <w:ind w:left="0"/>
        <w:jc w:val="center"/>
        <w:rPr>
          <w:sz w:val="32"/>
          <w:szCs w:val="32"/>
        </w:rPr>
      </w:pPr>
      <w:r w:rsidRPr="00E4543C">
        <w:rPr>
          <w:b/>
          <w:sz w:val="32"/>
          <w:szCs w:val="32"/>
        </w:rPr>
        <w:t>(ПРИЛ</w:t>
      </w:r>
      <w:r w:rsidR="00B506C7" w:rsidRPr="00E4543C">
        <w:rPr>
          <w:b/>
          <w:sz w:val="32"/>
          <w:szCs w:val="32"/>
        </w:rPr>
        <w:t>ОЖЕНИЕ К ПРОГРАММЕ ВОСПИТАНИЯ М</w:t>
      </w:r>
      <w:r w:rsidR="00545702">
        <w:rPr>
          <w:b/>
          <w:sz w:val="32"/>
          <w:szCs w:val="32"/>
        </w:rPr>
        <w:t>Б</w:t>
      </w:r>
      <w:r w:rsidR="00B506C7" w:rsidRPr="00E4543C">
        <w:rPr>
          <w:b/>
          <w:sz w:val="32"/>
          <w:szCs w:val="32"/>
        </w:rPr>
        <w:t>ОУ СОШ №15</w:t>
      </w:r>
      <w:r w:rsidRPr="00E4543C">
        <w:rPr>
          <w:b/>
          <w:sz w:val="32"/>
          <w:szCs w:val="32"/>
        </w:rPr>
        <w:t>)</w:t>
      </w:r>
    </w:p>
    <w:p w:rsidR="008239D2" w:rsidRDefault="006621B1">
      <w:pPr>
        <w:spacing w:after="110"/>
        <w:ind w:left="708" w:firstLine="0"/>
      </w:pPr>
      <w:r>
        <w:t xml:space="preserve"> </w:t>
      </w:r>
    </w:p>
    <w:p w:rsidR="006621B1" w:rsidRPr="006621B1" w:rsidRDefault="00545702" w:rsidP="00074BEF">
      <w:pPr>
        <w:pStyle w:val="1"/>
        <w:numPr>
          <w:ilvl w:val="0"/>
          <w:numId w:val="0"/>
        </w:numPr>
        <w:spacing w:after="13" w:line="259" w:lineRule="auto"/>
        <w:ind w:firstLine="709"/>
      </w:pPr>
      <w:r>
        <w:rPr>
          <w:color w:val="0070C0"/>
          <w:sz w:val="28"/>
        </w:rPr>
        <w:t>2024</w:t>
      </w:r>
      <w:r w:rsidR="006621B1">
        <w:rPr>
          <w:color w:val="0070C0"/>
          <w:sz w:val="28"/>
        </w:rPr>
        <w:t xml:space="preserve">- год </w:t>
      </w:r>
      <w:r w:rsidR="00074BEF">
        <w:rPr>
          <w:color w:val="0070C0"/>
          <w:sz w:val="28"/>
        </w:rPr>
        <w:t>Семьи</w:t>
      </w:r>
      <w:r w:rsidR="006621B1">
        <w:rPr>
          <w:color w:val="0070C0"/>
          <w:sz w:val="28"/>
        </w:rPr>
        <w:t xml:space="preserve">  </w:t>
      </w:r>
    </w:p>
    <w:p w:rsidR="008239D2" w:rsidRDefault="006621B1" w:rsidP="0050500D">
      <w:pPr>
        <w:pStyle w:val="1"/>
        <w:numPr>
          <w:ilvl w:val="0"/>
          <w:numId w:val="0"/>
        </w:numPr>
        <w:spacing w:after="13" w:line="259" w:lineRule="auto"/>
        <w:ind w:left="703"/>
      </w:pPr>
      <w:r>
        <w:rPr>
          <w:color w:val="0070C0"/>
          <w:sz w:val="28"/>
        </w:rPr>
        <w:t>202</w:t>
      </w:r>
      <w:r w:rsidR="00545702">
        <w:rPr>
          <w:color w:val="0070C0"/>
          <w:sz w:val="28"/>
        </w:rPr>
        <w:t>5</w:t>
      </w:r>
      <w:r>
        <w:rPr>
          <w:color w:val="0070C0"/>
          <w:sz w:val="28"/>
        </w:rPr>
        <w:t xml:space="preserve"> - год </w:t>
      </w:r>
      <w:r w:rsidR="00074BEF">
        <w:rPr>
          <w:color w:val="0070C0"/>
          <w:sz w:val="28"/>
        </w:rPr>
        <w:t>защитника Отечества</w:t>
      </w:r>
    </w:p>
    <w:p w:rsidR="008239D2" w:rsidRDefault="006621B1">
      <w:pPr>
        <w:spacing w:after="25"/>
        <w:ind w:left="708" w:firstLine="0"/>
      </w:pPr>
      <w:r>
        <w:rPr>
          <w:sz w:val="28"/>
        </w:rPr>
        <w:t xml:space="preserve"> </w:t>
      </w:r>
    </w:p>
    <w:p w:rsidR="008239D2" w:rsidRDefault="006621B1">
      <w:pPr>
        <w:spacing w:after="44"/>
        <w:ind w:left="2311" w:hanging="1589"/>
      </w:pPr>
      <w:r>
        <w:rPr>
          <w:b/>
          <w:color w:val="C00000"/>
          <w:sz w:val="28"/>
        </w:rPr>
        <w:t>Перечень основных государственных и народных праздников, памятных дат в календарном плане воспитательной работы</w:t>
      </w:r>
      <w:r>
        <w:rPr>
          <w:color w:val="C00000"/>
        </w:rPr>
        <w:t xml:space="preserve">.  </w:t>
      </w:r>
    </w:p>
    <w:p w:rsidR="008239D2" w:rsidRDefault="006621B1">
      <w:pPr>
        <w:spacing w:after="2" w:line="273" w:lineRule="auto"/>
        <w:ind w:left="293" w:firstLine="542"/>
      </w:pPr>
      <w:r>
        <w:rPr>
          <w:i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8239D2" w:rsidRDefault="006621B1">
      <w:pPr>
        <w:spacing w:after="0" w:line="294" w:lineRule="auto"/>
        <w:ind w:left="0" w:firstLine="0"/>
        <w:jc w:val="center"/>
      </w:pPr>
      <w:r>
        <w:rPr>
          <w:i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8239D2" w:rsidRDefault="008239D2">
      <w:pPr>
        <w:sectPr w:rsidR="008239D2">
          <w:footerReference w:type="default" r:id="rId8"/>
          <w:pgSz w:w="11906" w:h="16838"/>
          <w:pgMar w:top="721" w:right="295" w:bottom="1440" w:left="1133" w:header="720" w:footer="720" w:gutter="0"/>
          <w:cols w:space="720"/>
        </w:sectPr>
      </w:pPr>
    </w:p>
    <w:p w:rsidR="008239D2" w:rsidRDefault="006621B1">
      <w:pPr>
        <w:spacing w:after="114"/>
        <w:ind w:left="682" w:firstLine="0"/>
        <w:jc w:val="center"/>
      </w:pPr>
      <w:r>
        <w:t xml:space="preserve"> </w:t>
      </w:r>
    </w:p>
    <w:p w:rsidR="008239D2" w:rsidRDefault="006621B1">
      <w:pPr>
        <w:spacing w:after="44"/>
        <w:ind w:left="-5"/>
      </w:pPr>
      <w:r>
        <w:rPr>
          <w:b/>
          <w:color w:val="C00000"/>
          <w:sz w:val="28"/>
        </w:rPr>
        <w:t xml:space="preserve">Сентябрь: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1 сентября: День знаний;  </w:t>
      </w:r>
    </w:p>
    <w:p w:rsidR="008239D2" w:rsidRDefault="006621B1">
      <w:pPr>
        <w:numPr>
          <w:ilvl w:val="0"/>
          <w:numId w:val="1"/>
        </w:numPr>
        <w:spacing w:after="108"/>
        <w:ind w:hanging="360"/>
      </w:pPr>
      <w:r>
        <w:t xml:space="preserve">3 сентября: День окончания Второй мировой войны, День солидарности в борьбе с терроризмом.  </w:t>
      </w:r>
    </w:p>
    <w:p w:rsidR="0054344F" w:rsidRDefault="0054344F" w:rsidP="0054344F">
      <w:pPr>
        <w:numPr>
          <w:ilvl w:val="0"/>
          <w:numId w:val="1"/>
        </w:numPr>
        <w:spacing w:after="108"/>
        <w:ind w:hanging="360"/>
      </w:pPr>
      <w:r>
        <w:t>13 сентября день образования Краснодарского края.</w:t>
      </w:r>
    </w:p>
    <w:p w:rsidR="0054344F" w:rsidRDefault="0054344F" w:rsidP="0054344F">
      <w:pPr>
        <w:numPr>
          <w:ilvl w:val="0"/>
          <w:numId w:val="1"/>
        </w:numPr>
        <w:spacing w:after="108"/>
        <w:ind w:hanging="360"/>
      </w:pPr>
      <w:r>
        <w:t>17 сентября День Кубанской семьи.</w:t>
      </w:r>
    </w:p>
    <w:p w:rsidR="0054344F" w:rsidRDefault="0054344F" w:rsidP="0054344F">
      <w:pPr>
        <w:numPr>
          <w:ilvl w:val="0"/>
          <w:numId w:val="1"/>
        </w:numPr>
        <w:spacing w:after="108"/>
        <w:ind w:hanging="360"/>
      </w:pPr>
      <w:r>
        <w:t>21 сентября международный день мира.</w:t>
      </w:r>
    </w:p>
    <w:p w:rsidR="0054344F" w:rsidRDefault="0054344F" w:rsidP="0054344F">
      <w:pPr>
        <w:numPr>
          <w:ilvl w:val="0"/>
          <w:numId w:val="1"/>
        </w:numPr>
        <w:spacing w:after="108"/>
        <w:ind w:hanging="360"/>
      </w:pPr>
      <w:r>
        <w:t>27 сентября Всемирный день туризма.</w:t>
      </w:r>
    </w:p>
    <w:p w:rsidR="0054344F" w:rsidRDefault="0054344F" w:rsidP="0054344F">
      <w:pPr>
        <w:spacing w:after="108"/>
        <w:ind w:left="487" w:firstLine="0"/>
      </w:pPr>
      <w:r>
        <w:t>День воспитателя и всех дошкольных работников.</w:t>
      </w:r>
    </w:p>
    <w:p w:rsidR="008239D2" w:rsidRDefault="006621B1">
      <w:pPr>
        <w:spacing w:after="44"/>
        <w:ind w:left="-5"/>
      </w:pPr>
      <w:r>
        <w:rPr>
          <w:b/>
          <w:color w:val="C00000"/>
          <w:sz w:val="28"/>
        </w:rPr>
        <w:t xml:space="preserve">Октябрь: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1 октября: День пожилых людей; </w:t>
      </w:r>
    </w:p>
    <w:p w:rsidR="0039607E" w:rsidRPr="0039607E" w:rsidRDefault="006621B1">
      <w:pPr>
        <w:numPr>
          <w:ilvl w:val="0"/>
          <w:numId w:val="1"/>
        </w:numPr>
        <w:ind w:hanging="360"/>
      </w:pPr>
      <w:r>
        <w:t xml:space="preserve">5 октября: День Учителя; </w:t>
      </w:r>
    </w:p>
    <w:p w:rsidR="008239D2" w:rsidRDefault="0039607E">
      <w:pPr>
        <w:numPr>
          <w:ilvl w:val="0"/>
          <w:numId w:val="1"/>
        </w:numPr>
        <w:ind w:hanging="360"/>
      </w:pPr>
      <w:r>
        <w:t>9 октября День освобождения Краснодарского края и завершение битвы за Кавказ.</w:t>
      </w:r>
    </w:p>
    <w:p w:rsidR="0039607E" w:rsidRDefault="0039607E" w:rsidP="0039607E">
      <w:pPr>
        <w:ind w:left="487" w:firstLine="0"/>
      </w:pPr>
      <w:r>
        <w:t>День работника сельского хозяйства.</w:t>
      </w:r>
    </w:p>
    <w:p w:rsidR="0039607E" w:rsidRDefault="0039607E">
      <w:pPr>
        <w:numPr>
          <w:ilvl w:val="0"/>
          <w:numId w:val="1"/>
        </w:numPr>
        <w:spacing w:after="103"/>
        <w:ind w:hanging="360"/>
      </w:pPr>
      <w:r>
        <w:t>21</w:t>
      </w:r>
      <w:r w:rsidR="006621B1">
        <w:t xml:space="preserve"> октября: День </w:t>
      </w:r>
      <w:r>
        <w:t>кубанского казачества</w:t>
      </w:r>
    </w:p>
    <w:p w:rsidR="0050500D" w:rsidRDefault="0039607E" w:rsidP="0050500D">
      <w:pPr>
        <w:numPr>
          <w:ilvl w:val="0"/>
          <w:numId w:val="1"/>
        </w:numPr>
        <w:spacing w:after="103"/>
        <w:ind w:hanging="360"/>
      </w:pPr>
      <w:r>
        <w:t>29 октября День Российского движения школьников.</w:t>
      </w:r>
      <w:r w:rsidR="006621B1">
        <w:t xml:space="preserve"> </w:t>
      </w:r>
    </w:p>
    <w:p w:rsidR="0050500D" w:rsidRDefault="0050500D" w:rsidP="0050500D">
      <w:pPr>
        <w:spacing w:after="103"/>
        <w:ind w:left="487" w:firstLine="0"/>
      </w:pPr>
    </w:p>
    <w:p w:rsidR="008239D2" w:rsidRDefault="006621B1" w:rsidP="0050500D">
      <w:pPr>
        <w:spacing w:after="103"/>
        <w:ind w:left="487" w:firstLine="0"/>
      </w:pPr>
      <w:r>
        <w:t xml:space="preserve"> </w:t>
      </w:r>
      <w:r w:rsidRPr="0050500D">
        <w:rPr>
          <w:b/>
          <w:color w:val="C00000"/>
          <w:sz w:val="28"/>
        </w:rPr>
        <w:t xml:space="preserve">Ноябрь: </w:t>
      </w:r>
    </w:p>
    <w:p w:rsidR="006C0591" w:rsidRDefault="006621B1">
      <w:pPr>
        <w:numPr>
          <w:ilvl w:val="0"/>
          <w:numId w:val="1"/>
        </w:numPr>
        <w:spacing w:after="20"/>
        <w:ind w:hanging="360"/>
      </w:pPr>
      <w:r>
        <w:t>4 ноября: День народного единства.</w:t>
      </w:r>
    </w:p>
    <w:p w:rsidR="008239D2" w:rsidRDefault="006C0591">
      <w:pPr>
        <w:numPr>
          <w:ilvl w:val="0"/>
          <w:numId w:val="1"/>
        </w:numPr>
        <w:spacing w:after="20"/>
        <w:ind w:hanging="360"/>
      </w:pPr>
      <w:r>
        <w:t>26 ноября Д</w:t>
      </w:r>
      <w:r w:rsidR="0050500D">
        <w:t>ень м</w:t>
      </w:r>
      <w:r>
        <w:t>атери.</w:t>
      </w:r>
      <w:r w:rsidR="006621B1">
        <w:t xml:space="preserve"> </w:t>
      </w:r>
    </w:p>
    <w:p w:rsidR="008239D2" w:rsidRPr="00B506C7" w:rsidRDefault="006621B1" w:rsidP="00B506C7">
      <w:pPr>
        <w:spacing w:after="83"/>
        <w:rPr>
          <w:b/>
          <w:color w:val="FF0000"/>
          <w:sz w:val="28"/>
          <w:szCs w:val="28"/>
        </w:rPr>
      </w:pPr>
      <w:r w:rsidRPr="00B506C7">
        <w:rPr>
          <w:b/>
          <w:color w:val="FF0000"/>
          <w:sz w:val="28"/>
          <w:szCs w:val="28"/>
        </w:rPr>
        <w:t xml:space="preserve">Декабрь: </w:t>
      </w:r>
    </w:p>
    <w:p w:rsidR="00B506C7" w:rsidRDefault="006621B1">
      <w:pPr>
        <w:numPr>
          <w:ilvl w:val="0"/>
          <w:numId w:val="1"/>
        </w:numPr>
        <w:ind w:hanging="360"/>
      </w:pPr>
      <w:r>
        <w:t>3 декабря:</w:t>
      </w:r>
      <w:r w:rsidR="00B506C7">
        <w:t xml:space="preserve"> Международный день инвалидов; </w:t>
      </w:r>
    </w:p>
    <w:p w:rsidR="000B4084" w:rsidRDefault="000B4084" w:rsidP="000B4084">
      <w:pPr>
        <w:ind w:left="487" w:firstLine="0"/>
      </w:pPr>
      <w:r>
        <w:t>День неизвестного солдата.</w:t>
      </w:r>
    </w:p>
    <w:p w:rsidR="008239D2" w:rsidRDefault="006621B1" w:rsidP="000B4084">
      <w:pPr>
        <w:numPr>
          <w:ilvl w:val="0"/>
          <w:numId w:val="1"/>
        </w:numPr>
        <w:ind w:hanging="360"/>
      </w:pPr>
      <w:r>
        <w:t xml:space="preserve">5 декабря: </w:t>
      </w:r>
      <w:r w:rsidR="000B4084">
        <w:t>День добровольца (волонтера) в России.</w:t>
      </w:r>
      <w:r>
        <w:t xml:space="preserve">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9 декабря: День Героев Отечества;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10 декабря: День прав человека;  </w:t>
      </w:r>
    </w:p>
    <w:p w:rsidR="008239D2" w:rsidRDefault="006621B1" w:rsidP="000B4084">
      <w:pPr>
        <w:numPr>
          <w:ilvl w:val="0"/>
          <w:numId w:val="1"/>
        </w:numPr>
        <w:spacing w:after="20"/>
        <w:ind w:hanging="360"/>
      </w:pPr>
      <w:r>
        <w:t xml:space="preserve">12 декабря: День Конституции Российской Федерации; </w:t>
      </w:r>
    </w:p>
    <w:p w:rsidR="008239D2" w:rsidRDefault="000B4084">
      <w:pPr>
        <w:numPr>
          <w:ilvl w:val="0"/>
          <w:numId w:val="1"/>
        </w:numPr>
        <w:spacing w:after="70"/>
        <w:ind w:hanging="360"/>
      </w:pPr>
      <w:r>
        <w:t xml:space="preserve">С </w:t>
      </w:r>
      <w:r w:rsidR="006621B1">
        <w:t>2</w:t>
      </w:r>
      <w:r>
        <w:t xml:space="preserve">5.12-10.01 </w:t>
      </w:r>
      <w:r w:rsidR="006621B1">
        <w:t xml:space="preserve">День </w:t>
      </w:r>
      <w:r>
        <w:t>новогодней елки.</w:t>
      </w:r>
      <w:r w:rsidR="006621B1">
        <w:t xml:space="preserve">  </w:t>
      </w:r>
    </w:p>
    <w:p w:rsidR="008239D2" w:rsidRDefault="006621B1">
      <w:pPr>
        <w:spacing w:after="44"/>
        <w:ind w:left="-5"/>
      </w:pPr>
      <w:r>
        <w:rPr>
          <w:b/>
          <w:color w:val="C00000"/>
          <w:sz w:val="28"/>
        </w:rPr>
        <w:t xml:space="preserve">Январь: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1 января: Новый год;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7 января: Рождество Христово;  </w:t>
      </w:r>
    </w:p>
    <w:p w:rsidR="008239D2" w:rsidRDefault="006621B1" w:rsidP="00B506C7">
      <w:pPr>
        <w:numPr>
          <w:ilvl w:val="0"/>
          <w:numId w:val="1"/>
        </w:numPr>
        <w:ind w:hanging="360"/>
      </w:pPr>
      <w:r>
        <w:lastRenderedPageBreak/>
        <w:t xml:space="preserve">25 января: «Татьянин день» (праздник студентов);  </w:t>
      </w:r>
    </w:p>
    <w:p w:rsidR="008239D2" w:rsidRDefault="006621B1" w:rsidP="00B506C7">
      <w:pPr>
        <w:numPr>
          <w:ilvl w:val="0"/>
          <w:numId w:val="1"/>
        </w:numPr>
        <w:ind w:hanging="360"/>
      </w:pPr>
      <w:r>
        <w:t xml:space="preserve">27 января: День снятия блокады Ленинграда.  </w:t>
      </w:r>
    </w:p>
    <w:p w:rsidR="008239D2" w:rsidRDefault="006621B1">
      <w:pPr>
        <w:spacing w:after="44"/>
        <w:ind w:left="-5"/>
      </w:pPr>
      <w:r>
        <w:rPr>
          <w:b/>
          <w:color w:val="C00000"/>
          <w:sz w:val="28"/>
        </w:rPr>
        <w:t xml:space="preserve">Февраль: 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2 февраля: День воинской славы России; </w:t>
      </w:r>
    </w:p>
    <w:p w:rsidR="000B4084" w:rsidRDefault="000B4084">
      <w:pPr>
        <w:numPr>
          <w:ilvl w:val="0"/>
          <w:numId w:val="1"/>
        </w:numPr>
        <w:ind w:hanging="360"/>
      </w:pPr>
      <w:r>
        <w:t>5 февраля День освобождения Усть-Лабинского района.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8 февраля: День русской науки; </w:t>
      </w:r>
    </w:p>
    <w:p w:rsidR="008239D2" w:rsidRDefault="006621B1">
      <w:pPr>
        <w:numPr>
          <w:ilvl w:val="0"/>
          <w:numId w:val="1"/>
        </w:numPr>
        <w:spacing w:after="73"/>
        <w:ind w:hanging="360"/>
      </w:pPr>
      <w:r>
        <w:t xml:space="preserve">21 февраля: Международный день родного языка;  </w:t>
      </w:r>
    </w:p>
    <w:p w:rsidR="00B506C7" w:rsidRDefault="006621B1">
      <w:pPr>
        <w:numPr>
          <w:ilvl w:val="0"/>
          <w:numId w:val="1"/>
        </w:numPr>
        <w:ind w:hanging="360"/>
      </w:pPr>
      <w:r>
        <w:t xml:space="preserve">23 февраля: День защитников Отечества.  </w:t>
      </w:r>
    </w:p>
    <w:p w:rsidR="008239D2" w:rsidRDefault="006621B1" w:rsidP="00B506C7">
      <w:pPr>
        <w:ind w:left="127" w:firstLine="0"/>
      </w:pPr>
      <w:r>
        <w:rPr>
          <w:b/>
          <w:color w:val="C00000"/>
          <w:sz w:val="28"/>
        </w:rPr>
        <w:t xml:space="preserve">Март: 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8 марта: Международный женский день;  </w:t>
      </w:r>
    </w:p>
    <w:p w:rsidR="008239D2" w:rsidRDefault="006621B1">
      <w:pPr>
        <w:numPr>
          <w:ilvl w:val="0"/>
          <w:numId w:val="1"/>
        </w:numPr>
        <w:spacing w:after="102"/>
        <w:ind w:hanging="360"/>
      </w:pPr>
      <w:r>
        <w:t xml:space="preserve">18 марта: День воссоединения Крыма с Россией. </w:t>
      </w:r>
    </w:p>
    <w:p w:rsidR="00F230A5" w:rsidRDefault="00F230A5">
      <w:pPr>
        <w:spacing w:after="44"/>
        <w:ind w:left="-5"/>
        <w:rPr>
          <w:b/>
          <w:color w:val="C00000"/>
          <w:sz w:val="28"/>
        </w:rPr>
      </w:pPr>
    </w:p>
    <w:p w:rsidR="00F230A5" w:rsidRDefault="00F230A5">
      <w:pPr>
        <w:spacing w:after="44"/>
        <w:ind w:left="-5"/>
        <w:rPr>
          <w:b/>
          <w:color w:val="C00000"/>
          <w:sz w:val="28"/>
        </w:rPr>
      </w:pPr>
    </w:p>
    <w:p w:rsidR="00F230A5" w:rsidRDefault="00F230A5">
      <w:pPr>
        <w:spacing w:after="44"/>
        <w:ind w:left="-5"/>
        <w:rPr>
          <w:b/>
          <w:color w:val="C00000"/>
          <w:sz w:val="28"/>
        </w:rPr>
      </w:pPr>
    </w:p>
    <w:p w:rsidR="008239D2" w:rsidRDefault="006621B1">
      <w:pPr>
        <w:spacing w:after="44"/>
        <w:ind w:left="-5"/>
      </w:pPr>
      <w:r>
        <w:rPr>
          <w:b/>
          <w:color w:val="C00000"/>
          <w:sz w:val="28"/>
        </w:rPr>
        <w:t xml:space="preserve"> Апрель: </w:t>
      </w:r>
    </w:p>
    <w:p w:rsidR="00B506C7" w:rsidRDefault="006621B1">
      <w:pPr>
        <w:numPr>
          <w:ilvl w:val="0"/>
          <w:numId w:val="1"/>
        </w:numPr>
        <w:ind w:hanging="360"/>
      </w:pPr>
      <w:r>
        <w:t xml:space="preserve">12 апреля: День космонавтики.  </w:t>
      </w:r>
    </w:p>
    <w:p w:rsidR="008239D2" w:rsidRDefault="006621B1" w:rsidP="00B506C7">
      <w:pPr>
        <w:ind w:left="127" w:firstLine="0"/>
      </w:pPr>
      <w:r>
        <w:rPr>
          <w:b/>
          <w:color w:val="C00000"/>
          <w:sz w:val="28"/>
        </w:rPr>
        <w:t xml:space="preserve">Май: 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1 мая: День весны и труда; 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9 мая: День Победы;  </w:t>
      </w:r>
    </w:p>
    <w:p w:rsidR="0050500D" w:rsidRDefault="006621B1" w:rsidP="00F230A5">
      <w:pPr>
        <w:numPr>
          <w:ilvl w:val="0"/>
          <w:numId w:val="1"/>
        </w:numPr>
        <w:spacing w:after="100"/>
        <w:ind w:hanging="360"/>
      </w:pPr>
      <w:r>
        <w:t xml:space="preserve">24 мая: День славянской письменности и культуры. </w:t>
      </w:r>
    </w:p>
    <w:p w:rsidR="008239D2" w:rsidRDefault="006621B1">
      <w:pPr>
        <w:spacing w:after="44"/>
        <w:ind w:left="-5"/>
      </w:pPr>
      <w:r>
        <w:rPr>
          <w:b/>
          <w:color w:val="C00000"/>
          <w:sz w:val="28"/>
        </w:rPr>
        <w:t xml:space="preserve"> Июнь: </w:t>
      </w:r>
    </w:p>
    <w:p w:rsidR="008239D2" w:rsidRDefault="0050500D">
      <w:pPr>
        <w:numPr>
          <w:ilvl w:val="0"/>
          <w:numId w:val="1"/>
        </w:numPr>
        <w:ind w:hanging="360"/>
      </w:pPr>
      <w:r>
        <w:t xml:space="preserve">1 </w:t>
      </w:r>
      <w:r w:rsidR="006621B1">
        <w:t xml:space="preserve">июня: Международный день защиты детей;  </w:t>
      </w:r>
    </w:p>
    <w:p w:rsidR="0050500D" w:rsidRDefault="0050500D">
      <w:pPr>
        <w:numPr>
          <w:ilvl w:val="0"/>
          <w:numId w:val="1"/>
        </w:numPr>
        <w:ind w:hanging="360"/>
      </w:pPr>
      <w:r>
        <w:t>2 июня День образования Усть-Лабинского района.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5 июня: День эколога; 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6 июня: Пушкинский день России; </w:t>
      </w:r>
    </w:p>
    <w:p w:rsidR="008239D2" w:rsidRDefault="006621B1">
      <w:pPr>
        <w:numPr>
          <w:ilvl w:val="0"/>
          <w:numId w:val="1"/>
        </w:numPr>
        <w:ind w:hanging="360"/>
      </w:pPr>
      <w:r>
        <w:t xml:space="preserve">12 июня: День России;  </w:t>
      </w:r>
    </w:p>
    <w:p w:rsidR="00B506C7" w:rsidRDefault="00B506C7">
      <w:pPr>
        <w:numPr>
          <w:ilvl w:val="0"/>
          <w:numId w:val="1"/>
        </w:numPr>
        <w:ind w:hanging="360"/>
      </w:pPr>
      <w:r>
        <w:t xml:space="preserve">22 июня: День памяти и скорби; </w:t>
      </w:r>
    </w:p>
    <w:p w:rsidR="00B506C7" w:rsidRDefault="006621B1">
      <w:pPr>
        <w:numPr>
          <w:ilvl w:val="0"/>
          <w:numId w:val="1"/>
        </w:numPr>
        <w:ind w:hanging="360"/>
      </w:pPr>
      <w:r>
        <w:t xml:space="preserve">27 июня: День молодежи.  </w:t>
      </w:r>
    </w:p>
    <w:p w:rsidR="008239D2" w:rsidRDefault="006621B1" w:rsidP="00B506C7">
      <w:pPr>
        <w:ind w:left="127" w:firstLine="0"/>
      </w:pPr>
      <w:r w:rsidRPr="00B506C7">
        <w:rPr>
          <w:b/>
          <w:color w:val="C00000"/>
          <w:sz w:val="28"/>
        </w:rPr>
        <w:t xml:space="preserve">Июль:  </w:t>
      </w:r>
    </w:p>
    <w:p w:rsidR="008239D2" w:rsidRDefault="006621B1">
      <w:pPr>
        <w:numPr>
          <w:ilvl w:val="0"/>
          <w:numId w:val="1"/>
        </w:numPr>
        <w:spacing w:after="70"/>
        <w:ind w:hanging="360"/>
      </w:pPr>
      <w:r>
        <w:t xml:space="preserve">8 июля: День семьи, любви и верности.  </w:t>
      </w:r>
    </w:p>
    <w:p w:rsidR="008239D2" w:rsidRDefault="006621B1">
      <w:pPr>
        <w:spacing w:after="44"/>
        <w:ind w:left="-5"/>
      </w:pPr>
      <w:r>
        <w:rPr>
          <w:b/>
          <w:color w:val="C00000"/>
          <w:sz w:val="28"/>
        </w:rPr>
        <w:t xml:space="preserve">Август:  </w:t>
      </w:r>
    </w:p>
    <w:p w:rsidR="00B506C7" w:rsidRDefault="00B506C7" w:rsidP="00B506C7">
      <w:pPr>
        <w:numPr>
          <w:ilvl w:val="0"/>
          <w:numId w:val="1"/>
        </w:numPr>
        <w:ind w:hanging="360"/>
      </w:pPr>
      <w:r>
        <w:t xml:space="preserve">22 августа: День Государственного флага </w:t>
      </w:r>
    </w:p>
    <w:p w:rsidR="00B506C7" w:rsidRDefault="00B506C7" w:rsidP="0050500D">
      <w:pPr>
        <w:numPr>
          <w:ilvl w:val="0"/>
          <w:numId w:val="1"/>
        </w:numPr>
        <w:ind w:hanging="360"/>
      </w:pPr>
      <w:r>
        <w:t>23 авг</w:t>
      </w:r>
      <w:r w:rsidR="0050500D">
        <w:t xml:space="preserve">уста: День воинской славы </w:t>
      </w:r>
      <w:r>
        <w:t xml:space="preserve">Российской Федерации; </w:t>
      </w:r>
    </w:p>
    <w:p w:rsidR="008239D2" w:rsidRDefault="008239D2">
      <w:pPr>
        <w:sectPr w:rsidR="008239D2" w:rsidSect="00B506C7">
          <w:type w:val="continuous"/>
          <w:pgSz w:w="11906" w:h="16838"/>
          <w:pgMar w:top="1134" w:right="850" w:bottom="1134" w:left="1701" w:header="720" w:footer="720" w:gutter="0"/>
          <w:cols w:num="2" w:space="612"/>
          <w:docGrid w:linePitch="326"/>
        </w:sectPr>
      </w:pPr>
    </w:p>
    <w:p w:rsidR="00B506C7" w:rsidRDefault="00B506C7">
      <w:pPr>
        <w:pStyle w:val="1"/>
        <w:numPr>
          <w:ilvl w:val="0"/>
          <w:numId w:val="0"/>
        </w:numPr>
        <w:ind w:left="260"/>
        <w:jc w:val="center"/>
      </w:pPr>
    </w:p>
    <w:p w:rsidR="00B506C7" w:rsidRDefault="00B506C7">
      <w:pPr>
        <w:pStyle w:val="1"/>
        <w:numPr>
          <w:ilvl w:val="0"/>
          <w:numId w:val="0"/>
        </w:numPr>
        <w:ind w:left="260"/>
        <w:jc w:val="center"/>
      </w:pPr>
    </w:p>
    <w:p w:rsidR="00B506C7" w:rsidRDefault="00B506C7">
      <w:pPr>
        <w:pStyle w:val="1"/>
        <w:numPr>
          <w:ilvl w:val="0"/>
          <w:numId w:val="0"/>
        </w:numPr>
        <w:ind w:left="260"/>
        <w:jc w:val="center"/>
      </w:pPr>
    </w:p>
    <w:p w:rsidR="00B506C7" w:rsidRDefault="00B506C7">
      <w:pPr>
        <w:pStyle w:val="1"/>
        <w:numPr>
          <w:ilvl w:val="0"/>
          <w:numId w:val="0"/>
        </w:numPr>
        <w:ind w:left="260"/>
        <w:jc w:val="center"/>
      </w:pPr>
    </w:p>
    <w:p w:rsidR="0050500D" w:rsidRDefault="0050500D" w:rsidP="0050500D"/>
    <w:p w:rsidR="0050500D" w:rsidRDefault="0050500D" w:rsidP="0050500D"/>
    <w:p w:rsidR="0050500D" w:rsidRDefault="0050500D" w:rsidP="0050500D"/>
    <w:p w:rsidR="0050500D" w:rsidRDefault="0050500D" w:rsidP="0050500D"/>
    <w:p w:rsidR="0050500D" w:rsidRDefault="0050500D" w:rsidP="0050500D"/>
    <w:p w:rsidR="0050500D" w:rsidRDefault="0050500D" w:rsidP="0050500D"/>
    <w:p w:rsidR="0050500D" w:rsidRDefault="0050500D" w:rsidP="0050500D"/>
    <w:p w:rsidR="00074BEF" w:rsidRDefault="00074BEF">
      <w:pPr>
        <w:spacing w:after="160"/>
        <w:ind w:left="0" w:firstLine="0"/>
      </w:pPr>
      <w:r>
        <w:br w:type="page"/>
      </w:r>
    </w:p>
    <w:p w:rsidR="00B506C7" w:rsidRDefault="00B506C7" w:rsidP="00B506C7">
      <w:pPr>
        <w:pStyle w:val="1"/>
        <w:numPr>
          <w:ilvl w:val="0"/>
          <w:numId w:val="0"/>
        </w:numPr>
        <w:ind w:left="260"/>
        <w:jc w:val="center"/>
      </w:pPr>
      <w:r>
        <w:lastRenderedPageBreak/>
        <w:t>Календарно-тематический план М</w:t>
      </w:r>
      <w:r w:rsidR="00074BEF">
        <w:t>Б</w:t>
      </w:r>
      <w:r>
        <w:t xml:space="preserve">ОУ СОШ № 15 </w:t>
      </w:r>
    </w:p>
    <w:p w:rsidR="00B506C7" w:rsidRDefault="00B506C7" w:rsidP="00B506C7">
      <w:pPr>
        <w:pStyle w:val="1"/>
        <w:numPr>
          <w:ilvl w:val="0"/>
          <w:numId w:val="0"/>
        </w:numPr>
        <w:ind w:left="260"/>
        <w:jc w:val="center"/>
      </w:pPr>
      <w:r>
        <w:t>на 202</w:t>
      </w:r>
      <w:r w:rsidR="00074BEF">
        <w:t>4</w:t>
      </w:r>
      <w:r>
        <w:t>-202</w:t>
      </w:r>
      <w:r w:rsidR="00074BEF">
        <w:t>5</w:t>
      </w:r>
      <w:r>
        <w:t xml:space="preserve"> учебный год </w:t>
      </w:r>
    </w:p>
    <w:tbl>
      <w:tblPr>
        <w:tblStyle w:val="TableGrid"/>
        <w:tblW w:w="10632" w:type="dxa"/>
        <w:tblInd w:w="-143" w:type="dxa"/>
        <w:tblCellMar>
          <w:top w:w="56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3972"/>
        <w:gridCol w:w="1558"/>
        <w:gridCol w:w="1985"/>
        <w:gridCol w:w="3117"/>
      </w:tblGrid>
      <w:tr w:rsidR="008239D2">
        <w:trPr>
          <w:trHeight w:val="47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5" w:firstLine="0"/>
              <w:jc w:val="center"/>
            </w:pPr>
            <w:r>
              <w:rPr>
                <w:b/>
                <w:color w:val="0070C0"/>
                <w:sz w:val="40"/>
              </w:rPr>
              <w:t>Начальное</w:t>
            </w:r>
            <w:r>
              <w:rPr>
                <w:rFonts w:ascii="Arial" w:eastAsia="Arial" w:hAnsi="Arial" w:cs="Arial"/>
                <w:b/>
                <w:color w:val="0070C0"/>
                <w:sz w:val="40"/>
              </w:rPr>
              <w:t xml:space="preserve"> </w:t>
            </w:r>
            <w:r>
              <w:rPr>
                <w:b/>
                <w:color w:val="0070C0"/>
                <w:sz w:val="40"/>
              </w:rPr>
              <w:t>образование 1- 4 классы</w:t>
            </w:r>
            <w:r>
              <w:rPr>
                <w:rFonts w:ascii="Arial" w:eastAsia="Arial" w:hAnsi="Arial" w:cs="Arial"/>
                <w:b/>
                <w:color w:val="0070C0"/>
                <w:sz w:val="40"/>
              </w:rPr>
              <w:t xml:space="preserve"> </w:t>
            </w:r>
          </w:p>
        </w:tc>
      </w:tr>
      <w:tr w:rsidR="008239D2">
        <w:trPr>
          <w:trHeight w:val="563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Уровень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97" w:firstLine="365"/>
            </w:pPr>
            <w:r>
              <w:rPr>
                <w:b/>
              </w:rPr>
              <w:t xml:space="preserve">Дата  проведения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27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8239D2">
        <w:trPr>
          <w:trHeight w:val="92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279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«Урочная деятельность» </w:t>
            </w:r>
          </w:p>
          <w:p w:rsidR="008239D2" w:rsidRDefault="006621B1">
            <w:pPr>
              <w:spacing w:after="0"/>
              <w:ind w:left="3557" w:hanging="3481"/>
            </w:pPr>
            <w:r>
              <w:rPr>
                <w:sz w:val="20"/>
              </w:rPr>
              <w:t xml:space="preserve"> </w:t>
            </w:r>
            <w:r>
              <w:rPr>
                <w:b/>
              </w:rPr>
              <w:t xml:space="preserve">(согласно программе по общеобразовательным направлениям и календарно-тематическому направлению по предметам) </w:t>
            </w:r>
          </w:p>
        </w:tc>
      </w:tr>
      <w:tr w:rsidR="008239D2">
        <w:trPr>
          <w:trHeight w:val="563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8" w:firstLine="0"/>
            </w:pPr>
            <w:r>
              <w:t xml:space="preserve">День гражданской обороны. МЧС России. Информационный час  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62" w:firstLine="0"/>
              <w:jc w:val="center"/>
            </w:pPr>
            <w:r>
              <w:t xml:space="preserve">1-4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202" w:firstLine="0"/>
              <w:jc w:val="center"/>
            </w:pPr>
            <w:r>
              <w:t>04.10.202</w:t>
            </w:r>
            <w:r w:rsidR="00CF08F9"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D61DB">
            <w:pPr>
              <w:spacing w:after="0"/>
              <w:ind w:left="771" w:hanging="718"/>
            </w:pPr>
            <w:r>
              <w:rPr>
                <w:sz w:val="20"/>
              </w:rPr>
              <w:t>К</w:t>
            </w:r>
            <w:r w:rsidR="006621B1">
              <w:rPr>
                <w:sz w:val="20"/>
              </w:rPr>
              <w:t>лассные руководители</w:t>
            </w:r>
            <w:r w:rsidR="006621B1">
              <w:rPr>
                <w:b/>
              </w:rPr>
              <w:t xml:space="preserve"> </w:t>
            </w:r>
          </w:p>
        </w:tc>
      </w:tr>
      <w:tr w:rsidR="008239D2">
        <w:trPr>
          <w:trHeight w:val="111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8" w:firstLine="0"/>
            </w:pPr>
            <w:r>
              <w:t xml:space="preserve">Проведение онлайн конкурсов и </w:t>
            </w:r>
          </w:p>
          <w:p w:rsidR="008239D2" w:rsidRDefault="006621B1">
            <w:pPr>
              <w:spacing w:after="0"/>
              <w:ind w:left="8" w:firstLine="0"/>
            </w:pPr>
            <w:r>
              <w:t xml:space="preserve">викторин на платформах </w:t>
            </w:r>
            <w:proofErr w:type="spellStart"/>
            <w:r>
              <w:t>Учи.ру</w:t>
            </w:r>
            <w:proofErr w:type="spellEnd"/>
            <w:r>
              <w:t>, ИНФОУРОК и других образовательных платформах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62" w:firstLine="0"/>
              <w:jc w:val="center"/>
            </w:pPr>
            <w:r>
              <w:t xml:space="preserve">1-4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195" w:firstLine="0"/>
              <w:jc w:val="center"/>
            </w:pPr>
            <w:r>
              <w:t xml:space="preserve">По графику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127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889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0"/>
              <w:ind w:left="8" w:firstLine="0"/>
            </w:pPr>
            <w:r>
              <w:rPr>
                <w:b/>
              </w:rPr>
              <w:t xml:space="preserve">Согласно индивидуальным планам учителей начальных классов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 xml:space="preserve">Побуждение школьников соблюдать общепринятые нормы поведения 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 xml:space="preserve">Привлечение внимания школьников к ценностному аспекту изучаемых явлений, обсуждение  </w:t>
            </w:r>
          </w:p>
          <w:p w:rsidR="008D61DB" w:rsidRDefault="006621B1">
            <w:pPr>
              <w:numPr>
                <w:ilvl w:val="0"/>
                <w:numId w:val="2"/>
              </w:numPr>
              <w:spacing w:after="18" w:line="265" w:lineRule="auto"/>
              <w:ind w:firstLine="0"/>
            </w:pPr>
            <w:r>
              <w:t>Использование воспитательных возможностей</w:t>
            </w:r>
            <w:r w:rsidR="008D61DB">
              <w:t xml:space="preserve"> содержания учебного предмета:</w:t>
            </w:r>
          </w:p>
          <w:p w:rsidR="008239D2" w:rsidRDefault="006621B1" w:rsidP="008D61DB">
            <w:pPr>
              <w:spacing w:after="18" w:line="265" w:lineRule="auto"/>
              <w:ind w:left="1089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 </w:t>
            </w:r>
          </w:p>
          <w:p w:rsidR="008239D2" w:rsidRDefault="006621B1">
            <w:pPr>
              <w:numPr>
                <w:ilvl w:val="1"/>
                <w:numId w:val="2"/>
              </w:numPr>
              <w:spacing w:after="2" w:line="278" w:lineRule="auto"/>
              <w:ind w:hanging="360"/>
            </w:pPr>
            <w:r>
              <w:t xml:space="preserve">привлечение внимания учеников к нравственным проблемам, связанным с материалом урока; </w:t>
            </w:r>
          </w:p>
          <w:p w:rsidR="008239D2" w:rsidRDefault="006621B1">
            <w:pPr>
              <w:numPr>
                <w:ilvl w:val="1"/>
                <w:numId w:val="2"/>
              </w:numPr>
              <w:spacing w:after="25"/>
              <w:ind w:hanging="360"/>
            </w:pPr>
            <w:r>
              <w:t xml:space="preserve">привлечение внимания учеников к проблемам общества; </w:t>
            </w:r>
          </w:p>
          <w:p w:rsidR="008239D2" w:rsidRDefault="006621B1">
            <w:pPr>
              <w:numPr>
                <w:ilvl w:val="1"/>
                <w:numId w:val="2"/>
              </w:numPr>
              <w:spacing w:after="23" w:line="278" w:lineRule="auto"/>
              <w:ind w:hanging="360"/>
            </w:pPr>
            <w:r>
              <w:t xml:space="preserve">еженедельное исполнение Гимна РФ (перед началом первого урока) в соответствии с требованиями законодательства. 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 xml:space="preserve">Применение интерактивных форм работы (игры, театр, дискуссия, групповая работа) 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 xml:space="preserve">Включение игровых процедур </w:t>
            </w:r>
          </w:p>
          <w:p w:rsidR="00B506C7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>Организация шефства мотивированных обучающихся над н</w:t>
            </w:r>
            <w:r w:rsidR="00B506C7">
              <w:t>изко мотивированными учениками.</w:t>
            </w:r>
          </w:p>
          <w:p w:rsidR="008D61DB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 xml:space="preserve">Инициирование и поддержка </w:t>
            </w:r>
            <w:r w:rsidR="008D61DB">
              <w:t xml:space="preserve">исследовательской деятельности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 xml:space="preserve">Создание атмосферы доверия к учителю, интереса к предмету: 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 xml:space="preserve">неформальное общение учителя и ученика вне урока; 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24" w:line="277" w:lineRule="auto"/>
              <w:ind w:firstLine="0"/>
            </w:pPr>
            <w:r>
              <w:t xml:space="preserve">использование на уроках знакомых детям актуальных примеров из книг, мультфильмов, игр;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 xml:space="preserve">использование потенциала юмора;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1"/>
              <w:ind w:firstLine="0"/>
            </w:pPr>
            <w:r>
              <w:t xml:space="preserve">обращение к личному опыту учеников;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 xml:space="preserve">внимание к интересам, увлечениям, позитивным особенностям, успехам учеников; 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 xml:space="preserve">проявление участия, заботы к ученику;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0"/>
              <w:ind w:firstLine="0"/>
            </w:pPr>
            <w:r>
              <w:t xml:space="preserve">создание фантазийных миров и воображаемых ситуаций на уроке;  </w:t>
            </w:r>
          </w:p>
          <w:p w:rsidR="008239D2" w:rsidRDefault="006621B1">
            <w:pPr>
              <w:numPr>
                <w:ilvl w:val="0"/>
                <w:numId w:val="2"/>
              </w:numPr>
              <w:spacing w:after="0" w:line="257" w:lineRule="auto"/>
              <w:ind w:firstLine="0"/>
            </w:pPr>
            <w:r>
              <w:t xml:space="preserve">создание привлекательных традиций класса/кабинета/урока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признание ошибок учителем; </w:t>
            </w:r>
          </w:p>
          <w:p w:rsidR="00B506C7" w:rsidRDefault="006621B1" w:rsidP="00B506C7">
            <w:pPr>
              <w:numPr>
                <w:ilvl w:val="0"/>
                <w:numId w:val="2"/>
              </w:numPr>
              <w:spacing w:after="0" w:line="260" w:lineRule="auto"/>
              <w:ind w:firstLine="0"/>
            </w:pPr>
            <w:r>
              <w:t xml:space="preserve">тщательная подготовка </w:t>
            </w:r>
            <w:r w:rsidR="00B506C7">
              <w:t>к уроку.</w:t>
            </w:r>
          </w:p>
          <w:p w:rsidR="008239D2" w:rsidRDefault="006621B1" w:rsidP="00B506C7">
            <w:pPr>
              <w:numPr>
                <w:ilvl w:val="0"/>
                <w:numId w:val="2"/>
              </w:numPr>
              <w:spacing w:after="0" w:line="260" w:lineRule="auto"/>
              <w:ind w:firstLine="0"/>
            </w:pPr>
            <w:r>
              <w:t xml:space="preserve">Организация исследовательской деятельности учеников. </w:t>
            </w: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7" w:type="dxa"/>
          <w:left w:w="96" w:type="dxa"/>
          <w:right w:w="47" w:type="dxa"/>
        </w:tblCellMar>
        <w:tblLook w:val="04A0" w:firstRow="1" w:lastRow="0" w:firstColumn="1" w:lastColumn="0" w:noHBand="0" w:noVBand="1"/>
      </w:tblPr>
      <w:tblGrid>
        <w:gridCol w:w="3972"/>
        <w:gridCol w:w="1558"/>
        <w:gridCol w:w="1985"/>
        <w:gridCol w:w="3117"/>
      </w:tblGrid>
      <w:tr w:rsidR="008239D2">
        <w:trPr>
          <w:trHeight w:val="46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266" w:firstLine="0"/>
              <w:jc w:val="center"/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rFonts w:ascii="Arial" w:eastAsia="Arial" w:hAnsi="Arial" w:cs="Arial"/>
                <w:b/>
                <w:color w:val="C0000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rFonts w:ascii="Arial" w:eastAsia="Arial" w:hAnsi="Arial" w:cs="Arial"/>
                <w:b/>
                <w:color w:val="C0000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rFonts w:ascii="Arial" w:eastAsia="Arial" w:hAnsi="Arial" w:cs="Arial"/>
                <w:b/>
                <w:color w:val="C0000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  <w:r>
              <w:rPr>
                <w:b/>
                <w:color w:val="002060"/>
              </w:rPr>
              <w:t xml:space="preserve"> </w:t>
            </w:r>
          </w:p>
        </w:tc>
      </w:tr>
      <w:tr w:rsidR="008239D2">
        <w:trPr>
          <w:trHeight w:val="70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</w:pPr>
            <w:r>
              <w:t xml:space="preserve">Торжественная линейка, посвящённая  </w:t>
            </w:r>
            <w:r>
              <w:rPr>
                <w:b/>
              </w:rPr>
              <w:t xml:space="preserve">  Дню знаний.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Pr="005A340B" w:rsidRDefault="006621B1">
            <w:pPr>
              <w:spacing w:after="0"/>
              <w:ind w:left="0" w:right="137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1 - 11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0" w:right="121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>0</w:t>
            </w:r>
            <w:r w:rsidR="00CF08F9">
              <w:rPr>
                <w:szCs w:val="24"/>
              </w:rPr>
              <w:t>2</w:t>
            </w:r>
            <w:r w:rsidRPr="005A340B">
              <w:rPr>
                <w:szCs w:val="24"/>
              </w:rPr>
              <w:t>.09.202</w:t>
            </w:r>
            <w:r w:rsidR="00CF08F9">
              <w:rPr>
                <w:szCs w:val="24"/>
              </w:rPr>
              <w:t>4</w:t>
            </w:r>
            <w:r w:rsidRPr="005A340B">
              <w:rPr>
                <w:szCs w:val="24"/>
              </w:rPr>
              <w:t xml:space="preserve"> </w:t>
            </w:r>
          </w:p>
          <w:p w:rsidR="008239D2" w:rsidRPr="005A340B" w:rsidRDefault="006621B1">
            <w:pPr>
              <w:spacing w:after="0"/>
              <w:ind w:left="28" w:firstLine="0"/>
              <w:jc w:val="center"/>
              <w:rPr>
                <w:szCs w:val="24"/>
              </w:rPr>
            </w:pPr>
            <w:r w:rsidRPr="005A340B">
              <w:rPr>
                <w:b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12" w:right="707" w:firstLine="0"/>
              <w:rPr>
                <w:szCs w:val="24"/>
              </w:rPr>
            </w:pPr>
            <w:r w:rsidRPr="005A340B">
              <w:rPr>
                <w:szCs w:val="24"/>
              </w:rPr>
              <w:t>Зам. директора по ВР классные руководители</w:t>
            </w:r>
            <w:r w:rsidRPr="005A340B">
              <w:rPr>
                <w:b/>
                <w:szCs w:val="24"/>
              </w:rPr>
              <w:t xml:space="preserve"> </w:t>
            </w:r>
          </w:p>
        </w:tc>
      </w:tr>
      <w:tr w:rsidR="008239D2">
        <w:trPr>
          <w:trHeight w:val="115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4342B8">
            <w:pPr>
              <w:spacing w:after="0"/>
              <w:ind w:left="11" w:right="456" w:firstLine="0"/>
              <w:jc w:val="both"/>
            </w:pPr>
            <w:r>
              <w:t xml:space="preserve">Месячник </w:t>
            </w:r>
            <w:r w:rsidR="0050500D">
              <w:t xml:space="preserve">по </w:t>
            </w:r>
            <w:r w:rsidR="00A976A9">
              <w:t xml:space="preserve">профилактике </w:t>
            </w:r>
            <w:r w:rsidR="006621B1">
              <w:t xml:space="preserve">дорожно-транспортного травматизма </w:t>
            </w:r>
            <w:r w:rsidR="006621B1">
              <w:rPr>
                <w:b/>
              </w:rPr>
              <w:t xml:space="preserve">«Внимание, дети!»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283" w:hanging="122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</w:t>
            </w:r>
          </w:p>
          <w:p w:rsidR="008239D2" w:rsidRPr="005A340B" w:rsidRDefault="006621B1">
            <w:pPr>
              <w:spacing w:after="19"/>
              <w:ind w:left="0" w:right="138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общее </w:t>
            </w:r>
          </w:p>
          <w:p w:rsidR="008239D2" w:rsidRPr="005A340B" w:rsidRDefault="006621B1">
            <w:pPr>
              <w:spacing w:after="12"/>
              <w:ind w:left="0" w:right="139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образование </w:t>
            </w:r>
          </w:p>
          <w:p w:rsidR="008239D2" w:rsidRPr="005A340B" w:rsidRDefault="006621B1">
            <w:pPr>
              <w:spacing w:after="0"/>
              <w:ind w:left="0" w:right="142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121" w:firstLine="0"/>
              <w:jc w:val="center"/>
            </w:pPr>
            <w:r>
              <w:t>04.09.202</w:t>
            </w:r>
            <w:r w:rsidR="00CF08F9">
              <w:t>4</w:t>
            </w:r>
            <w:r>
              <w:t xml:space="preserve"> </w:t>
            </w:r>
          </w:p>
          <w:p w:rsidR="008239D2" w:rsidRDefault="006621B1">
            <w:pPr>
              <w:spacing w:after="0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Pr="005A340B" w:rsidRDefault="006621B1" w:rsidP="008D61DB">
            <w:pPr>
              <w:spacing w:after="0"/>
              <w:ind w:left="12" w:right="208" w:firstLine="0"/>
              <w:rPr>
                <w:szCs w:val="24"/>
              </w:rPr>
            </w:pPr>
            <w:r w:rsidRPr="005A340B">
              <w:rPr>
                <w:szCs w:val="24"/>
              </w:rPr>
              <w:t>Зам. директора по ВР, классные руководители</w:t>
            </w:r>
            <w:r w:rsidRPr="005A340B">
              <w:rPr>
                <w:b/>
                <w:szCs w:val="24"/>
              </w:rPr>
              <w:t xml:space="preserve"> </w:t>
            </w:r>
          </w:p>
        </w:tc>
      </w:tr>
      <w:tr w:rsidR="008239D2">
        <w:trPr>
          <w:trHeight w:val="115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11" w:firstLine="0"/>
            </w:pPr>
            <w:r>
              <w:t>Сбор макулатуры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283" w:hanging="122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</w:t>
            </w:r>
          </w:p>
          <w:p w:rsidR="008239D2" w:rsidRPr="005A340B" w:rsidRDefault="006621B1">
            <w:pPr>
              <w:spacing w:after="16"/>
              <w:ind w:left="0" w:right="138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общее </w:t>
            </w:r>
          </w:p>
          <w:p w:rsidR="008239D2" w:rsidRPr="005A340B" w:rsidRDefault="006621B1">
            <w:pPr>
              <w:spacing w:after="12"/>
              <w:ind w:left="0" w:right="139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образование </w:t>
            </w:r>
          </w:p>
          <w:p w:rsidR="008239D2" w:rsidRPr="005A340B" w:rsidRDefault="006621B1">
            <w:pPr>
              <w:spacing w:after="0"/>
              <w:ind w:left="0" w:right="142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121" w:firstLine="0"/>
              <w:jc w:val="center"/>
            </w:pPr>
            <w:r>
              <w:t>08.09.202</w:t>
            </w:r>
            <w:r w:rsidR="00CF08F9">
              <w:t>4</w:t>
            </w:r>
            <w:r>
              <w:t xml:space="preserve"> </w:t>
            </w:r>
          </w:p>
          <w:p w:rsidR="008239D2" w:rsidRDefault="006621B1">
            <w:pPr>
              <w:spacing w:after="0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Pr="005A340B" w:rsidRDefault="006621B1" w:rsidP="008D61DB">
            <w:pPr>
              <w:spacing w:after="0"/>
              <w:ind w:left="12" w:right="707" w:firstLine="0"/>
              <w:rPr>
                <w:szCs w:val="24"/>
              </w:rPr>
            </w:pPr>
            <w:r w:rsidRPr="005A340B">
              <w:rPr>
                <w:szCs w:val="24"/>
              </w:rPr>
              <w:t>Зам. директора по ВР классные руководители</w:t>
            </w:r>
            <w:r w:rsidRPr="005A340B">
              <w:rPr>
                <w:b/>
                <w:szCs w:val="24"/>
              </w:rPr>
              <w:t xml:space="preserve"> </w:t>
            </w:r>
          </w:p>
        </w:tc>
      </w:tr>
      <w:tr w:rsidR="008239D2">
        <w:trPr>
          <w:trHeight w:val="194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52" w:lineRule="auto"/>
              <w:ind w:left="11" w:firstLine="0"/>
            </w:pPr>
            <w:r>
              <w:t xml:space="preserve">Классные часы - беседы с обучающимися о внутришкольном распорядке, правилах поведения в школе и Уставе школы.  </w:t>
            </w:r>
          </w:p>
          <w:p w:rsidR="008239D2" w:rsidRDefault="006621B1">
            <w:pPr>
              <w:spacing w:after="0"/>
              <w:ind w:left="11" w:firstLine="0"/>
            </w:pPr>
            <w:r>
              <w:t xml:space="preserve">Классные часы по профилактике алкоголизма, наркомании, токсикомании и ВИЧ-инфекции»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2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27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>1-11 классы</w:t>
            </w:r>
            <w:r w:rsidRPr="005A340B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86" w:firstLine="0"/>
            </w:pPr>
            <w:r>
              <w:t>04 - 08.09.202</w:t>
            </w:r>
            <w:r w:rsidR="00CF08F9"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72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1-11 классов </w:t>
            </w:r>
          </w:p>
        </w:tc>
      </w:tr>
      <w:tr w:rsidR="008239D2">
        <w:trPr>
          <w:trHeight w:val="139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right="543" w:firstLine="0"/>
              <w:jc w:val="both"/>
            </w:pPr>
            <w:r>
              <w:rPr>
                <w:b/>
              </w:rPr>
              <w:t>День пожилого человека.</w:t>
            </w:r>
            <w:r>
              <w:t xml:space="preserve"> Операция «Забота», помощь престарелым, ветеранам войны.  Праздничный концерт для ветеранов округа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3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27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  <w:p w:rsidR="008239D2" w:rsidRPr="005A340B" w:rsidRDefault="006621B1">
            <w:pPr>
              <w:spacing w:after="0"/>
              <w:ind w:left="0" w:right="7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 </w:t>
            </w:r>
          </w:p>
          <w:p w:rsidR="008239D2" w:rsidRPr="005A340B" w:rsidRDefault="006621B1">
            <w:pPr>
              <w:spacing w:after="0"/>
              <w:ind w:left="0" w:right="73" w:firstLine="0"/>
              <w:jc w:val="center"/>
              <w:rPr>
                <w:szCs w:val="24"/>
              </w:rPr>
            </w:pPr>
            <w:r w:rsidRPr="005A340B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5" w:firstLine="0"/>
              <w:jc w:val="center"/>
            </w:pPr>
            <w:r>
              <w:t>2</w:t>
            </w:r>
            <w:r w:rsidR="00FB624D">
              <w:t>7</w:t>
            </w:r>
            <w:r>
              <w:t>.09.202</w:t>
            </w:r>
            <w:r w:rsidR="00CF08F9"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72" w:right="87" w:firstLine="0"/>
              <w:jc w:val="both"/>
              <w:rPr>
                <w:szCs w:val="24"/>
              </w:rPr>
            </w:pPr>
            <w:r w:rsidRPr="005A340B">
              <w:rPr>
                <w:szCs w:val="24"/>
              </w:rPr>
              <w:t xml:space="preserve"> Зам. директора </w:t>
            </w:r>
            <w:r w:rsidR="008D61DB" w:rsidRPr="005A340B">
              <w:rPr>
                <w:szCs w:val="24"/>
              </w:rPr>
              <w:t>по ВР, педагог ДО,</w:t>
            </w:r>
            <w:r w:rsidRPr="005A340B">
              <w:rPr>
                <w:szCs w:val="24"/>
              </w:rPr>
              <w:t xml:space="preserve"> учитель музыки,  классные руководители  </w:t>
            </w:r>
          </w:p>
        </w:tc>
      </w:tr>
      <w:tr w:rsidR="008239D2">
        <w:trPr>
          <w:trHeight w:val="221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4" w:lineRule="auto"/>
              <w:ind w:left="44" w:right="21" w:firstLine="0"/>
            </w:pPr>
            <w:r>
              <w:rPr>
                <w:b/>
              </w:rPr>
              <w:t xml:space="preserve">День учителя. </w:t>
            </w:r>
            <w:r>
              <w:t xml:space="preserve">Праздничный концерт «Учителями славится Россия», посвящённый Дню учителя   </w:t>
            </w:r>
          </w:p>
          <w:p w:rsidR="008239D2" w:rsidRDefault="006621B1">
            <w:pPr>
              <w:spacing w:after="0"/>
              <w:ind w:left="11" w:firstLine="34"/>
            </w:pPr>
            <w:r>
              <w:t>Изготовление памятных подарков для учителей – ученики 11 классов. Конкурс рисунков и подел</w:t>
            </w:r>
            <w:r>
              <w:rPr>
                <w:b/>
              </w:rPr>
              <w:t xml:space="preserve">ок «Мой любимый учитель»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27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>1-11 классы</w:t>
            </w:r>
            <w:r w:rsidRPr="005A340B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5" w:firstLine="0"/>
              <w:jc w:val="center"/>
            </w:pPr>
            <w:r>
              <w:t>0</w:t>
            </w:r>
            <w:r w:rsidR="00FB624D">
              <w:t>4</w:t>
            </w:r>
            <w:r>
              <w:t>.10.202</w:t>
            </w:r>
            <w:r w:rsidR="00FB624D"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DB" w:rsidRPr="005A340B" w:rsidRDefault="006621B1" w:rsidP="008D61DB">
            <w:pPr>
              <w:spacing w:after="17"/>
              <w:ind w:left="72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 Зам. директора по ВР</w:t>
            </w:r>
          </w:p>
          <w:p w:rsidR="008239D2" w:rsidRPr="005A340B" w:rsidRDefault="006621B1" w:rsidP="008D61DB">
            <w:pPr>
              <w:spacing w:after="0"/>
              <w:ind w:left="72" w:right="101" w:firstLine="0"/>
              <w:jc w:val="both"/>
              <w:rPr>
                <w:szCs w:val="24"/>
              </w:rPr>
            </w:pPr>
            <w:r w:rsidRPr="005A340B">
              <w:rPr>
                <w:szCs w:val="24"/>
              </w:rPr>
              <w:t xml:space="preserve">– педагог ДО, учитель музыки.    классные руководители, обучающиеся 10 - 11 классов </w:t>
            </w:r>
          </w:p>
        </w:tc>
      </w:tr>
      <w:tr w:rsidR="008239D2">
        <w:trPr>
          <w:trHeight w:val="11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4" w:firstLine="0"/>
            </w:pPr>
            <w:r>
              <w:rPr>
                <w:b/>
              </w:rPr>
              <w:t xml:space="preserve">4 октября </w:t>
            </w:r>
            <w:r>
              <w:t xml:space="preserve">– День гражданской обороны – классные часы подготовки детей к действиям в экстремальных ситуациях.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27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>1-11 классы</w:t>
            </w:r>
            <w:r w:rsidRPr="005A340B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5" w:firstLine="0"/>
              <w:jc w:val="center"/>
            </w:pPr>
            <w:r>
              <w:t>04.10.202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72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1-11 классов 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4" w:firstLine="0"/>
            </w:pPr>
            <w:r>
              <w:t xml:space="preserve">Всероссийский </w:t>
            </w:r>
            <w:r>
              <w:rPr>
                <w:b/>
              </w:rPr>
              <w:t>«День отца»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0" w:right="22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</w:t>
            </w:r>
            <w:proofErr w:type="spellStart"/>
            <w:r w:rsidRPr="005A340B">
              <w:rPr>
                <w:szCs w:val="24"/>
              </w:rPr>
              <w:t>кл</w:t>
            </w:r>
            <w:proofErr w:type="spellEnd"/>
            <w:r w:rsidRPr="005A340B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18"/>
              <w:jc w:val="center"/>
            </w:pPr>
            <w:r>
              <w:rPr>
                <w:sz w:val="20"/>
              </w:rPr>
              <w:t xml:space="preserve"> </w:t>
            </w:r>
            <w:r>
              <w:t>Третье воскресенье октября 202</w:t>
            </w:r>
            <w:r w:rsidR="00FB624D">
              <w:t>4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8" w:rsidRPr="005A340B" w:rsidRDefault="006621B1" w:rsidP="004342B8">
            <w:pPr>
              <w:spacing w:after="20"/>
              <w:ind w:left="72" w:firstLine="0"/>
              <w:rPr>
                <w:szCs w:val="24"/>
              </w:rPr>
            </w:pPr>
            <w:r w:rsidRPr="005A340B">
              <w:rPr>
                <w:szCs w:val="24"/>
              </w:rPr>
              <w:t>Зам директора по ВР</w:t>
            </w:r>
          </w:p>
          <w:p w:rsidR="008239D2" w:rsidRPr="005A340B" w:rsidRDefault="006621B1">
            <w:pPr>
              <w:spacing w:after="0"/>
              <w:ind w:left="72" w:right="54" w:firstLine="0"/>
              <w:rPr>
                <w:szCs w:val="24"/>
              </w:rPr>
            </w:pPr>
            <w:r w:rsidRPr="005A340B">
              <w:rPr>
                <w:szCs w:val="24"/>
              </w:rPr>
              <w:t>, классные руководители 1</w:t>
            </w:r>
            <w:r w:rsidR="004342B8" w:rsidRPr="005A340B">
              <w:rPr>
                <w:szCs w:val="24"/>
              </w:rPr>
              <w:t>-</w:t>
            </w:r>
            <w:r w:rsidRPr="005A340B">
              <w:rPr>
                <w:szCs w:val="24"/>
              </w:rPr>
              <w:t xml:space="preserve">11 классов </w:t>
            </w:r>
          </w:p>
        </w:tc>
      </w:tr>
      <w:tr w:rsidR="008239D2">
        <w:trPr>
          <w:trHeight w:val="92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4" w:firstLine="0"/>
            </w:pPr>
            <w:r>
              <w:rPr>
                <w:b/>
              </w:rPr>
              <w:t>Международный день школьных библиотек</w:t>
            </w:r>
            <w:r>
              <w:t xml:space="preserve"> –</w:t>
            </w:r>
            <w:r>
              <w:rPr>
                <w:b/>
              </w:rPr>
              <w:t xml:space="preserve"> </w:t>
            </w:r>
            <w:r>
              <w:t xml:space="preserve">классные часы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0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24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5" w:firstLine="0"/>
              <w:jc w:val="center"/>
            </w:pPr>
            <w:r>
              <w:t>02-06.10.202</w:t>
            </w:r>
            <w:r w:rsidR="00FB624D">
              <w:t>4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 w:rsidP="004342B8">
            <w:pPr>
              <w:spacing w:after="0"/>
              <w:ind w:left="12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 библиотекарь школы    </w:t>
            </w:r>
          </w:p>
        </w:tc>
      </w:tr>
      <w:tr w:rsidR="008239D2">
        <w:trPr>
          <w:trHeight w:val="166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4" w:firstLine="0"/>
            </w:pPr>
            <w:r>
              <w:lastRenderedPageBreak/>
              <w:t xml:space="preserve">Организация мероприятий в честь </w:t>
            </w:r>
          </w:p>
          <w:p w:rsidR="008239D2" w:rsidRDefault="006621B1">
            <w:pPr>
              <w:spacing w:after="0"/>
              <w:ind w:left="44" w:firstLine="0"/>
            </w:pPr>
            <w:r>
              <w:t xml:space="preserve">Государственного праздника РФ </w:t>
            </w:r>
            <w:r>
              <w:rPr>
                <w:b/>
              </w:rPr>
              <w:t>«День народного Единства» -</w:t>
            </w:r>
            <w:r>
              <w:t xml:space="preserve"> классные часы, выход в библиотеки и музеи Северска, просмотры исторических фильмов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3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27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96F4F">
            <w:pPr>
              <w:spacing w:after="0"/>
              <w:ind w:left="-102" w:firstLine="0"/>
            </w:pPr>
            <w:r>
              <w:t xml:space="preserve">27.10. </w:t>
            </w:r>
            <w:r w:rsidR="00496F4F">
              <w:t>-</w:t>
            </w:r>
            <w:r>
              <w:t xml:space="preserve"> 10.11.202</w:t>
            </w:r>
            <w:r w:rsidR="00FB624D">
              <w:t>4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8" w:rsidRPr="005A340B" w:rsidRDefault="006621B1" w:rsidP="004342B8">
            <w:pPr>
              <w:spacing w:after="17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>Зам. директора по ВР</w:t>
            </w:r>
          </w:p>
          <w:p w:rsidR="008239D2" w:rsidRPr="005A340B" w:rsidRDefault="006621B1">
            <w:pPr>
              <w:spacing w:after="19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 </w:t>
            </w:r>
          </w:p>
          <w:p w:rsidR="008239D2" w:rsidRPr="005A340B" w:rsidRDefault="006621B1">
            <w:pPr>
              <w:spacing w:after="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 Классные  руководители </w:t>
            </w:r>
          </w:p>
        </w:tc>
      </w:tr>
      <w:tr w:rsidR="008239D2">
        <w:trPr>
          <w:trHeight w:val="93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4" w:firstLine="0"/>
              <w:jc w:val="both"/>
            </w:pPr>
            <w:r>
              <w:t>Классные часы по духовно</w:t>
            </w:r>
            <w:r w:rsidR="0050500D">
              <w:t>-</w:t>
            </w:r>
            <w:r>
              <w:t xml:space="preserve">нравственному направлению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3"/>
              <w:ind w:left="0" w:firstLine="168"/>
            </w:pPr>
            <w:r>
              <w:rPr>
                <w:sz w:val="20"/>
              </w:rPr>
              <w:t xml:space="preserve">Начальное, среднее, общее образование </w:t>
            </w:r>
          </w:p>
          <w:p w:rsidR="008239D2" w:rsidRDefault="006621B1">
            <w:pPr>
              <w:spacing w:after="0"/>
              <w:ind w:left="0" w:right="127" w:firstLine="0"/>
              <w:jc w:val="center"/>
            </w:pPr>
            <w:r>
              <w:rPr>
                <w:sz w:val="20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96F4F">
            <w:pPr>
              <w:spacing w:after="0"/>
              <w:ind w:left="0" w:firstLine="0"/>
            </w:pPr>
            <w:r>
              <w:t>13 - 17.11.202</w:t>
            </w:r>
            <w:r w:rsidR="00496F4F">
              <w:t>4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rPr>
                <w:sz w:val="20"/>
              </w:rPr>
              <w:t xml:space="preserve">Классные руководители  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7" w:type="dxa"/>
          <w:left w:w="96" w:type="dxa"/>
        </w:tblCellMar>
        <w:tblLook w:val="04A0" w:firstRow="1" w:lastRow="0" w:firstColumn="1" w:lastColumn="0" w:noHBand="0" w:noVBand="1"/>
      </w:tblPr>
      <w:tblGrid>
        <w:gridCol w:w="3973"/>
        <w:gridCol w:w="1558"/>
        <w:gridCol w:w="1985"/>
        <w:gridCol w:w="3118"/>
      </w:tblGrid>
      <w:tr w:rsidR="008239D2">
        <w:trPr>
          <w:trHeight w:val="111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>Классные часы, библиотечные уроки, уроки обществознания, посвященные</w:t>
            </w:r>
            <w:r>
              <w:rPr>
                <w:b/>
              </w:rPr>
              <w:t xml:space="preserve"> «Всемирному дню ребенка»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75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96F4F">
            <w:pPr>
              <w:spacing w:after="0"/>
            </w:pPr>
            <w:r>
              <w:t>20 -24.11.202</w:t>
            </w:r>
            <w:r w:rsidR="00496F4F">
              <w:t>4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руководители, учителя истории и обществознания, библиотекарь школы </w:t>
            </w:r>
          </w:p>
        </w:tc>
      </w:tr>
      <w:tr w:rsidR="008239D2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Общешкольная линейка -  подведение итогов 1 четверти.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75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53" w:firstLine="0"/>
            </w:pPr>
            <w:r>
              <w:t>13.11.202</w:t>
            </w:r>
            <w:r w:rsidR="00496F4F">
              <w:t>4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46" w:right="63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Администрация школы, Классные руководители   </w:t>
            </w:r>
          </w:p>
        </w:tc>
      </w:tr>
      <w:tr w:rsidR="008239D2">
        <w:trPr>
          <w:trHeight w:val="27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48" w:lineRule="auto"/>
              <w:ind w:left="188" w:right="104" w:firstLine="0"/>
            </w:pPr>
            <w:r>
              <w:rPr>
                <w:b/>
              </w:rPr>
              <w:t xml:space="preserve">Мероприятия, посвящённые Дню матери: </w:t>
            </w:r>
            <w:r>
              <w:t xml:space="preserve">«Самый дорогой мой человек». Конкурсы рисунков, стихов, сочинений о матери, выставка творческих работ обучающихся и родителей.  Видео: рисунок мамы с аудио поздравлением. Оформление актового зала. </w:t>
            </w:r>
          </w:p>
          <w:p w:rsidR="008239D2" w:rsidRDefault="006621B1">
            <w:pPr>
              <w:spacing w:after="0"/>
              <w:ind w:left="18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3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75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0" w:firstLine="0"/>
            </w:pPr>
            <w:r>
              <w:t>27 - 30.11.202</w:t>
            </w:r>
            <w:r w:rsidR="00496F4F">
              <w:t>4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  </w:t>
            </w:r>
          </w:p>
        </w:tc>
      </w:tr>
      <w:tr w:rsidR="008239D2">
        <w:trPr>
          <w:trHeight w:val="249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88" w:right="78" w:firstLine="0"/>
            </w:pPr>
            <w:r>
              <w:rPr>
                <w:b/>
              </w:rPr>
              <w:t xml:space="preserve">«Новогодний калейдоскоп народов </w:t>
            </w:r>
            <w:proofErr w:type="gramStart"/>
            <w:r>
              <w:rPr>
                <w:b/>
              </w:rPr>
              <w:t xml:space="preserve">мира» </w:t>
            </w:r>
            <w:r>
              <w:t xml:space="preserve"> -</w:t>
            </w:r>
            <w:proofErr w:type="gramEnd"/>
            <w:r>
              <w:t xml:space="preserve"> украшение классных комнат и закреплённой  территории, конкурс плакатов на лучшее поздравление с  Новым годом, беседы о традициях празднования   Нового года в мире, конкурсы Новогодних сказок.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3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75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12103D">
            <w:pPr>
              <w:spacing w:after="0"/>
              <w:ind w:left="0" w:right="98" w:firstLine="0"/>
            </w:pPr>
            <w:r>
              <w:t>04.-29.12.202</w:t>
            </w:r>
            <w:r w:rsidR="0012103D">
              <w:t>4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  </w:t>
            </w:r>
          </w:p>
        </w:tc>
      </w:tr>
      <w:tr w:rsidR="008239D2">
        <w:trPr>
          <w:trHeight w:val="93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31"/>
              <w:ind w:left="188" w:firstLine="0"/>
            </w:pPr>
            <w:r>
              <w:t>Региональный конкурс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188" w:firstLine="0"/>
            </w:pPr>
            <w:r>
              <w:rPr>
                <w:b/>
              </w:rPr>
              <w:t xml:space="preserve">«Литературная снежинка»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2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75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4" w:firstLine="0"/>
            </w:pPr>
            <w:r>
              <w:t>Декабрь 202</w:t>
            </w:r>
            <w:r w:rsidR="0012103D">
              <w:t>4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2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Администрация школы, </w:t>
            </w:r>
          </w:p>
          <w:p w:rsidR="008239D2" w:rsidRPr="005A340B" w:rsidRDefault="006621B1">
            <w:pPr>
              <w:spacing w:after="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учитель музыки, классные руководители </w:t>
            </w:r>
          </w:p>
        </w:tc>
      </w:tr>
      <w:tr w:rsidR="008239D2">
        <w:trPr>
          <w:trHeight w:val="359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6" w:line="238" w:lineRule="auto"/>
              <w:ind w:left="192" w:firstLine="0"/>
              <w:jc w:val="both"/>
            </w:pPr>
            <w:r>
              <w:lastRenderedPageBreak/>
              <w:t xml:space="preserve">Театрализованное представление с игровым блоком: «Здравствуй, </w:t>
            </w:r>
          </w:p>
          <w:p w:rsidR="008239D2" w:rsidRDefault="006621B1">
            <w:pPr>
              <w:spacing w:after="0"/>
              <w:ind w:left="192" w:firstLine="0"/>
            </w:pPr>
            <w:r>
              <w:t xml:space="preserve">Дедушка Мороз!»   </w:t>
            </w:r>
          </w:p>
          <w:p w:rsidR="008239D2" w:rsidRDefault="006621B1">
            <w:pPr>
              <w:spacing w:after="0" w:line="277" w:lineRule="auto"/>
              <w:ind w:left="192" w:firstLine="0"/>
            </w:pPr>
            <w:r>
              <w:t xml:space="preserve">Оформление классных комнат и окон школы. </w:t>
            </w:r>
          </w:p>
          <w:p w:rsidR="008239D2" w:rsidRDefault="006621B1">
            <w:pPr>
              <w:spacing w:after="0" w:line="282" w:lineRule="auto"/>
              <w:ind w:left="192" w:firstLine="0"/>
            </w:pPr>
            <w:r>
              <w:t>Конкурс на самую красивую и большую поделку</w:t>
            </w:r>
            <w:r>
              <w:rPr>
                <w:b/>
              </w:rPr>
              <w:t xml:space="preserve"> «Символ Нового года».  </w:t>
            </w:r>
          </w:p>
          <w:p w:rsidR="008239D2" w:rsidRDefault="006621B1">
            <w:pPr>
              <w:spacing w:after="0"/>
              <w:ind w:left="188" w:right="242" w:firstLine="5"/>
            </w:pPr>
            <w:r>
              <w:t xml:space="preserve">Организация выставки поделок и рисунков о Новом годе.  </w:t>
            </w:r>
            <w:r>
              <w:rPr>
                <w:b/>
              </w:rPr>
              <w:t>Конкурс костюмов и ёлок</w:t>
            </w:r>
            <w:r>
              <w:t xml:space="preserve"> из бросового материала – участвуют все желающие.</w:t>
            </w:r>
            <w:r>
              <w:rPr>
                <w:b/>
              </w:rPr>
              <w:t xml:space="preserve">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0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75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6" w:firstLine="0"/>
            </w:pPr>
            <w:r>
              <w:t xml:space="preserve"> 25.- 2</w:t>
            </w:r>
            <w:r w:rsidR="0012103D">
              <w:t>7</w:t>
            </w:r>
            <w:r>
              <w:t>.12.202</w:t>
            </w:r>
            <w:r w:rsidR="0012103D">
              <w:t>4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 w:rsidP="00E15FD7">
            <w:pPr>
              <w:spacing w:after="0"/>
              <w:ind w:left="46" w:right="22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Зам. директора по ВР – учитель </w:t>
            </w:r>
            <w:proofErr w:type="gramStart"/>
            <w:r w:rsidRPr="005A340B">
              <w:rPr>
                <w:szCs w:val="24"/>
              </w:rPr>
              <w:t>музыки..</w:t>
            </w:r>
            <w:proofErr w:type="gramEnd"/>
            <w:r w:rsidRPr="005A340B">
              <w:rPr>
                <w:szCs w:val="24"/>
              </w:rPr>
              <w:t xml:space="preserve">  классные руководители 1-11 классов, обучающиеся 1 - 11 классов.    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rPr>
                <w:b/>
              </w:rPr>
              <w:t xml:space="preserve">Классные часы на тему:  </w:t>
            </w:r>
          </w:p>
          <w:p w:rsidR="008239D2" w:rsidRDefault="004342B8">
            <w:pPr>
              <w:spacing w:after="0"/>
              <w:ind w:left="46" w:firstLine="0"/>
            </w:pPr>
            <w:r>
              <w:t xml:space="preserve">«Годовщина снятия </w:t>
            </w:r>
            <w:r w:rsidR="005A340B">
              <w:t xml:space="preserve">Блокады </w:t>
            </w:r>
            <w:r w:rsidR="00E4543C">
              <w:t xml:space="preserve">Ленинграда», «День воинской </w:t>
            </w:r>
            <w:proofErr w:type="gramStart"/>
            <w:r w:rsidR="006621B1">
              <w:t>славы  России</w:t>
            </w:r>
            <w:proofErr w:type="gramEnd"/>
            <w:r w:rsidR="006621B1">
              <w:t xml:space="preserve">».   </w:t>
            </w:r>
            <w:r w:rsidR="006621B1"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0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75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12103D">
            <w:pPr>
              <w:spacing w:after="0"/>
            </w:pPr>
            <w:r>
              <w:t>1</w:t>
            </w:r>
            <w:r w:rsidR="00E667AB">
              <w:t>7</w:t>
            </w:r>
            <w:r>
              <w:t>.01.202</w:t>
            </w:r>
            <w:r w:rsidR="0012103D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48" w:hanging="14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1-11 классов   </w:t>
            </w:r>
          </w:p>
        </w:tc>
      </w:tr>
      <w:tr w:rsidR="008239D2">
        <w:trPr>
          <w:trHeight w:val="139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Классные часы, посвящённые Дню защитника Отечества. </w:t>
            </w:r>
            <w:r>
              <w:rPr>
                <w:b/>
              </w:rPr>
              <w:t>– 1-4 классы</w:t>
            </w:r>
            <w:r>
              <w:t xml:space="preserve"> Час общения «Солдатами не рождаются» (встреча с  ветеранами,   участниками событий в горячих </w:t>
            </w:r>
            <w:r w:rsidR="00E4543C">
              <w:t>точках, служащих Российской армии).</w:t>
            </w:r>
            <w:r w:rsidR="00E4543C">
              <w:rPr>
                <w:b/>
              </w:rPr>
              <w:t>5 -11 классы.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2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75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9" w:firstLine="0"/>
            </w:pPr>
            <w:r>
              <w:t>12– 22.02.202</w:t>
            </w:r>
            <w:r w:rsidR="00E667AB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48" w:hanging="14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1-11 классов   </w:t>
            </w:r>
          </w:p>
        </w:tc>
      </w:tr>
    </w:tbl>
    <w:p w:rsidR="008239D2" w:rsidRDefault="008239D2">
      <w:pPr>
        <w:spacing w:after="0"/>
        <w:ind w:left="-994" w:right="21" w:firstLine="0"/>
        <w:jc w:val="both"/>
      </w:pPr>
    </w:p>
    <w:tbl>
      <w:tblPr>
        <w:tblStyle w:val="TableGrid"/>
        <w:tblW w:w="10634" w:type="dxa"/>
        <w:tblInd w:w="-144" w:type="dxa"/>
        <w:tblCellMar>
          <w:top w:w="7" w:type="dxa"/>
          <w:left w:w="96" w:type="dxa"/>
          <w:right w:w="41" w:type="dxa"/>
        </w:tblCellMar>
        <w:tblLook w:val="04A0" w:firstRow="1" w:lastRow="0" w:firstColumn="1" w:lastColumn="0" w:noHBand="0" w:noVBand="1"/>
      </w:tblPr>
      <w:tblGrid>
        <w:gridCol w:w="3973"/>
        <w:gridCol w:w="1558"/>
        <w:gridCol w:w="1985"/>
        <w:gridCol w:w="3118"/>
      </w:tblGrid>
      <w:tr w:rsidR="008239D2" w:rsidTr="004342B8">
        <w:trPr>
          <w:trHeight w:val="107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1"/>
              <w:ind w:left="46" w:firstLine="0"/>
            </w:pPr>
            <w:proofErr w:type="spellStart"/>
            <w:r>
              <w:t>Конкурсно</w:t>
            </w:r>
            <w:proofErr w:type="spellEnd"/>
            <w:r>
              <w:t xml:space="preserve">-игровая программа </w:t>
            </w:r>
          </w:p>
          <w:p w:rsidR="008239D2" w:rsidRDefault="006621B1">
            <w:pPr>
              <w:spacing w:after="28"/>
              <w:ind w:left="46" w:firstLine="0"/>
            </w:pPr>
            <w:r>
              <w:t xml:space="preserve">(эстафета)  </w:t>
            </w:r>
          </w:p>
          <w:p w:rsidR="008239D2" w:rsidRDefault="006621B1">
            <w:pPr>
              <w:spacing w:after="0"/>
              <w:ind w:left="46" w:firstLine="0"/>
            </w:pPr>
            <w:r>
              <w:rPr>
                <w:b/>
              </w:rPr>
              <w:t>«А ну-ка, парни!»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3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E667AB">
            <w:pPr>
              <w:spacing w:after="0"/>
              <w:ind w:left="50" w:firstLine="0"/>
            </w:pPr>
            <w:r>
              <w:t>20</w:t>
            </w:r>
            <w:r w:rsidR="006621B1">
              <w:t>– 22.02.202</w:t>
            </w:r>
            <w:r>
              <w:t>5</w:t>
            </w:r>
            <w:r w:rsidR="006621B1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 w:rsidP="004342B8">
            <w:pPr>
              <w:spacing w:after="0"/>
              <w:ind w:left="34" w:right="49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 Учител</w:t>
            </w:r>
            <w:r w:rsidR="004342B8" w:rsidRPr="005A340B">
              <w:rPr>
                <w:szCs w:val="24"/>
              </w:rPr>
              <w:t>ь</w:t>
            </w:r>
            <w:r w:rsidRPr="005A340B">
              <w:rPr>
                <w:szCs w:val="24"/>
              </w:rPr>
              <w:t xml:space="preserve"> физической культуры учитель музыки. Классные ру</w:t>
            </w:r>
            <w:r w:rsidR="004342B8" w:rsidRPr="005A340B">
              <w:rPr>
                <w:szCs w:val="24"/>
              </w:rPr>
              <w:t xml:space="preserve">ководители, </w:t>
            </w:r>
            <w:r w:rsidRPr="005A340B">
              <w:rPr>
                <w:szCs w:val="24"/>
              </w:rPr>
              <w:t>Преподаватель ОБЖ, руководитель отряда «</w:t>
            </w:r>
            <w:proofErr w:type="spellStart"/>
            <w:r w:rsidRPr="005A340B">
              <w:rPr>
                <w:szCs w:val="24"/>
              </w:rPr>
              <w:t>Юнармия</w:t>
            </w:r>
            <w:proofErr w:type="spellEnd"/>
            <w:r w:rsidRPr="005A340B">
              <w:rPr>
                <w:szCs w:val="24"/>
              </w:rPr>
              <w:t xml:space="preserve">».      </w:t>
            </w:r>
          </w:p>
        </w:tc>
      </w:tr>
      <w:tr w:rsidR="008239D2">
        <w:trPr>
          <w:trHeight w:val="139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2" w:firstLine="29"/>
            </w:pPr>
            <w:r>
              <w:rPr>
                <w:b/>
              </w:rPr>
              <w:t xml:space="preserve">Праздничный концерт, </w:t>
            </w:r>
            <w:r>
              <w:t>посвящённый Международному женскому дню, для жителей округа №1.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3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F5BAD" w:rsidP="00E667AB">
            <w:pPr>
              <w:spacing w:after="0"/>
            </w:pPr>
            <w:r>
              <w:t>28</w:t>
            </w:r>
            <w:r w:rsidR="006621B1">
              <w:t>.02.202</w:t>
            </w:r>
            <w:r w:rsidR="00E667AB">
              <w:t>5</w:t>
            </w:r>
            <w:r w:rsidR="006621B1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8" w:rsidRPr="005A340B" w:rsidRDefault="006621B1" w:rsidP="004342B8">
            <w:pPr>
              <w:spacing w:after="20"/>
              <w:ind w:left="12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Зам. директора по ВР </w:t>
            </w:r>
          </w:p>
          <w:p w:rsidR="008239D2" w:rsidRPr="005A340B" w:rsidRDefault="006621B1" w:rsidP="004342B8">
            <w:pPr>
              <w:spacing w:after="0"/>
              <w:ind w:left="12" w:right="57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педагог ДО, учитель музыки. Совет старшеклассников, Классные руководители 1-11 классов  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Конкурс праздничных газет  </w:t>
            </w:r>
          </w:p>
          <w:p w:rsidR="008239D2" w:rsidRDefault="006621B1">
            <w:pPr>
              <w:spacing w:after="0"/>
              <w:ind w:left="12" w:firstLine="29"/>
            </w:pPr>
            <w:r>
              <w:t>Изготовление праздничных сладких букетов для поздравления мам и бабушек на уроках технологии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38"/>
              <w:ind w:left="317" w:hanging="149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  </w:t>
            </w:r>
          </w:p>
          <w:p w:rsidR="008239D2" w:rsidRPr="005A340B" w:rsidRDefault="006621B1">
            <w:pPr>
              <w:spacing w:after="10"/>
              <w:ind w:left="0" w:right="131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образование </w:t>
            </w:r>
          </w:p>
          <w:p w:rsidR="008239D2" w:rsidRPr="005A340B" w:rsidRDefault="006621B1">
            <w:pPr>
              <w:spacing w:after="0"/>
              <w:ind w:left="0" w:right="13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5BAD">
            <w:pPr>
              <w:spacing w:after="0"/>
              <w:ind w:left="0" w:right="112" w:firstLine="0"/>
            </w:pPr>
            <w:r>
              <w:t>01-06.03.202</w:t>
            </w:r>
            <w:r w:rsidR="002F5BAD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8" w:rsidRPr="005A340B" w:rsidRDefault="006621B1" w:rsidP="004342B8">
            <w:pPr>
              <w:spacing w:after="2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>Зам. директора по ВР</w:t>
            </w:r>
          </w:p>
          <w:p w:rsidR="008239D2" w:rsidRPr="005A340B" w:rsidRDefault="006621B1">
            <w:pPr>
              <w:spacing w:after="0"/>
              <w:ind w:left="12" w:firstLine="0"/>
              <w:rPr>
                <w:szCs w:val="24"/>
              </w:rPr>
            </w:pPr>
            <w:r w:rsidRPr="005A340B">
              <w:rPr>
                <w:szCs w:val="24"/>
              </w:rPr>
              <w:t>Классные руководители 1</w:t>
            </w:r>
            <w:r w:rsidR="00A976A9" w:rsidRPr="005A340B">
              <w:rPr>
                <w:szCs w:val="24"/>
              </w:rPr>
              <w:t>-</w:t>
            </w:r>
            <w:r w:rsidRPr="005A340B">
              <w:rPr>
                <w:szCs w:val="24"/>
              </w:rPr>
              <w:t xml:space="preserve">11 классов  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Классные часы:  «Мамины руки не знают скуки», «Профессии наших  мам», «Самый дорогой человек»,  «Легко ли быть женщиной»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0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3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5BAD">
            <w:pPr>
              <w:spacing w:after="0"/>
              <w:ind w:left="0" w:right="112" w:firstLine="0"/>
            </w:pPr>
            <w:r>
              <w:t>01-07.03.202</w:t>
            </w:r>
            <w:r w:rsidR="002F5BAD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8" w:rsidRPr="005A340B" w:rsidRDefault="006621B1" w:rsidP="004342B8">
            <w:pPr>
              <w:spacing w:after="2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>Зам. директора по ВР</w:t>
            </w:r>
          </w:p>
          <w:p w:rsidR="008239D2" w:rsidRPr="005A340B" w:rsidRDefault="006621B1">
            <w:pPr>
              <w:spacing w:after="0"/>
              <w:ind w:left="12" w:firstLine="0"/>
              <w:rPr>
                <w:szCs w:val="24"/>
              </w:rPr>
            </w:pPr>
            <w:r w:rsidRPr="005A340B">
              <w:rPr>
                <w:szCs w:val="24"/>
              </w:rPr>
              <w:t>Классные руководители 1</w:t>
            </w:r>
            <w:r w:rsidR="00A976A9" w:rsidRPr="005A340B">
              <w:rPr>
                <w:szCs w:val="24"/>
              </w:rPr>
              <w:t>-</w:t>
            </w:r>
            <w:r w:rsidRPr="005A340B">
              <w:rPr>
                <w:szCs w:val="24"/>
              </w:rPr>
              <w:t xml:space="preserve">11 классов   </w:t>
            </w:r>
          </w:p>
        </w:tc>
      </w:tr>
      <w:tr w:rsidR="008239D2">
        <w:trPr>
          <w:trHeight w:val="70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>Выставки рисунков</w:t>
            </w:r>
            <w:r>
              <w:rPr>
                <w:b/>
              </w:rPr>
              <w:t xml:space="preserve"> «Славим руки матери».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 w:line="279" w:lineRule="auto"/>
              <w:ind w:left="120" w:firstLine="74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   образование </w:t>
            </w:r>
          </w:p>
          <w:p w:rsidR="008239D2" w:rsidRPr="005A340B" w:rsidRDefault="006621B1">
            <w:pPr>
              <w:spacing w:after="0"/>
              <w:ind w:left="0" w:right="131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1" w:firstLine="0"/>
            </w:pPr>
            <w:r>
              <w:t>01 - 07.03.202</w:t>
            </w:r>
            <w:r w:rsidR="002F5BAD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8" w:rsidRPr="005A340B" w:rsidRDefault="006621B1" w:rsidP="004342B8">
            <w:pPr>
              <w:spacing w:after="2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Зам. директора по ВР </w:t>
            </w:r>
          </w:p>
          <w:p w:rsidR="008239D2" w:rsidRPr="005A340B" w:rsidRDefault="006621B1">
            <w:pPr>
              <w:spacing w:after="0"/>
              <w:ind w:left="46" w:right="50" w:firstLine="0"/>
              <w:rPr>
                <w:szCs w:val="24"/>
              </w:rPr>
            </w:pPr>
            <w:r w:rsidRPr="005A340B">
              <w:rPr>
                <w:szCs w:val="24"/>
              </w:rPr>
              <w:t>Классные руководители 1</w:t>
            </w:r>
            <w:r w:rsidR="004342B8" w:rsidRPr="005A340B">
              <w:rPr>
                <w:szCs w:val="24"/>
              </w:rPr>
              <w:t>-</w:t>
            </w:r>
            <w:r w:rsidRPr="005A340B">
              <w:rPr>
                <w:szCs w:val="24"/>
              </w:rPr>
              <w:t xml:space="preserve">4 классов   </w:t>
            </w:r>
          </w:p>
        </w:tc>
      </w:tr>
      <w:tr w:rsidR="008239D2">
        <w:trPr>
          <w:trHeight w:val="139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8D61DB">
            <w:pPr>
              <w:spacing w:after="0"/>
              <w:ind w:left="12" w:firstLine="29"/>
            </w:pPr>
            <w:r>
              <w:rPr>
                <w:b/>
              </w:rPr>
              <w:lastRenderedPageBreak/>
              <w:t>Широкая Масленица</w:t>
            </w:r>
            <w:r>
              <w:t xml:space="preserve"> – праздник для жителей </w:t>
            </w:r>
            <w:r w:rsidR="008D61DB">
              <w:t>ст. Восточной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3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5BAD">
            <w:pPr>
              <w:spacing w:after="0"/>
            </w:pPr>
            <w:r>
              <w:t>15.03.202</w:t>
            </w:r>
            <w:r w:rsidR="002F5BAD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8" w:rsidRPr="005A340B" w:rsidRDefault="006621B1" w:rsidP="004342B8">
            <w:pPr>
              <w:spacing w:after="20"/>
              <w:ind w:left="12" w:firstLine="0"/>
              <w:rPr>
                <w:szCs w:val="24"/>
              </w:rPr>
            </w:pPr>
            <w:r w:rsidRPr="005A340B">
              <w:rPr>
                <w:szCs w:val="24"/>
              </w:rPr>
              <w:t>Зам. директора по ВР</w:t>
            </w:r>
            <w:r w:rsidR="00E15FD7" w:rsidRPr="005A340B">
              <w:rPr>
                <w:szCs w:val="24"/>
              </w:rPr>
              <w:t>,</w:t>
            </w:r>
          </w:p>
          <w:p w:rsidR="008239D2" w:rsidRPr="005A340B" w:rsidRDefault="006621B1" w:rsidP="00E15FD7">
            <w:pPr>
              <w:spacing w:after="0"/>
              <w:ind w:right="281"/>
              <w:jc w:val="both"/>
              <w:rPr>
                <w:szCs w:val="24"/>
              </w:rPr>
            </w:pPr>
            <w:r w:rsidRPr="005A340B">
              <w:rPr>
                <w:szCs w:val="24"/>
              </w:rPr>
              <w:t xml:space="preserve">учитель музыки.  Совет старшеклассников, Классные руководители 1-11 классов   </w:t>
            </w:r>
          </w:p>
        </w:tc>
      </w:tr>
      <w:tr w:rsidR="008239D2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2" w:firstLine="29"/>
            </w:pPr>
            <w:r>
              <w:t>Первенство школы по лыжным гонкам - 1 – 11 классы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0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3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2" w:firstLine="0"/>
              <w:jc w:val="center"/>
            </w:pPr>
            <w:r>
              <w:t>Март 202</w:t>
            </w:r>
            <w:r w:rsidR="002F5BAD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DB" w:rsidRPr="005A340B" w:rsidRDefault="006621B1" w:rsidP="008D61DB">
            <w:pPr>
              <w:spacing w:after="19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>Учител</w:t>
            </w:r>
            <w:r w:rsidR="008D61DB" w:rsidRPr="005A340B">
              <w:rPr>
                <w:szCs w:val="24"/>
              </w:rPr>
              <w:t>ь</w:t>
            </w:r>
            <w:r w:rsidRPr="005A340B">
              <w:rPr>
                <w:szCs w:val="24"/>
              </w:rPr>
              <w:t xml:space="preserve"> физкультуры </w:t>
            </w:r>
          </w:p>
          <w:p w:rsidR="008239D2" w:rsidRPr="005A340B" w:rsidRDefault="006621B1" w:rsidP="008D61DB">
            <w:pPr>
              <w:spacing w:after="19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1-11 </w:t>
            </w:r>
            <w:proofErr w:type="spellStart"/>
            <w:r w:rsidRPr="005A340B">
              <w:rPr>
                <w:szCs w:val="24"/>
              </w:rPr>
              <w:t>кл</w:t>
            </w:r>
            <w:proofErr w:type="spellEnd"/>
            <w:r w:rsidRPr="005A340B">
              <w:rPr>
                <w:szCs w:val="24"/>
              </w:rPr>
              <w:t xml:space="preserve">. </w:t>
            </w:r>
          </w:p>
        </w:tc>
      </w:tr>
      <w:tr w:rsidR="008239D2">
        <w:trPr>
          <w:trHeight w:val="93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2" w:firstLine="29"/>
              <w:jc w:val="both"/>
            </w:pPr>
            <w:r>
              <w:t>Всемирный день авиации и космо</w:t>
            </w:r>
            <w:r w:rsidR="00E15FD7">
              <w:t xml:space="preserve">навтики - классные </w:t>
            </w:r>
            <w:r>
              <w:t xml:space="preserve">часы.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3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3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5BAD">
            <w:pPr>
              <w:spacing w:after="0"/>
              <w:ind w:left="0" w:right="96" w:firstLine="0"/>
            </w:pPr>
            <w:r>
              <w:t>08–12.04.202</w:t>
            </w:r>
            <w:r w:rsidR="002F5BAD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4" w:line="280" w:lineRule="auto"/>
              <w:ind w:left="46" w:firstLine="0"/>
              <w:jc w:val="both"/>
              <w:rPr>
                <w:szCs w:val="24"/>
              </w:rPr>
            </w:pPr>
            <w:r w:rsidRPr="005A340B">
              <w:rPr>
                <w:szCs w:val="24"/>
              </w:rPr>
              <w:t>Зам. директора по ВР</w:t>
            </w:r>
            <w:r w:rsidR="004342B8" w:rsidRPr="005A340B">
              <w:rPr>
                <w:szCs w:val="24"/>
              </w:rPr>
              <w:t xml:space="preserve">. </w:t>
            </w:r>
            <w:r w:rsidRPr="005A340B">
              <w:rPr>
                <w:szCs w:val="24"/>
              </w:rPr>
              <w:t xml:space="preserve">Классные руководители  </w:t>
            </w:r>
          </w:p>
          <w:p w:rsidR="008239D2" w:rsidRPr="005A340B" w:rsidRDefault="006621B1">
            <w:pPr>
              <w:spacing w:after="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 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7" w:line="279" w:lineRule="auto"/>
              <w:ind w:left="46" w:firstLine="0"/>
            </w:pPr>
            <w:r>
              <w:t>Классные часы, посвящённые</w:t>
            </w:r>
            <w:r>
              <w:rPr>
                <w:b/>
              </w:rPr>
              <w:t xml:space="preserve"> Дню Победы. </w:t>
            </w:r>
            <w:r>
              <w:t>Уроки мужества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46" w:firstLine="0"/>
            </w:pPr>
            <w:r>
              <w:rPr>
                <w:b/>
              </w:rPr>
              <w:t xml:space="preserve">«Фронтовыми дорогами».  </w:t>
            </w:r>
          </w:p>
          <w:p w:rsidR="008239D2" w:rsidRDefault="006621B1">
            <w:pPr>
              <w:spacing w:after="0"/>
              <w:ind w:left="46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3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9E2D94">
            <w:pPr>
              <w:spacing w:after="0"/>
              <w:ind w:left="0" w:firstLine="0"/>
            </w:pPr>
            <w:r>
              <w:t>22.04 -8.05.202</w:t>
            </w:r>
            <w:r w:rsidR="009E2D94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DB" w:rsidRPr="005A340B" w:rsidRDefault="008D61DB">
            <w:pPr>
              <w:spacing w:after="0" w:line="280" w:lineRule="auto"/>
              <w:ind w:left="46" w:firstLine="0"/>
              <w:jc w:val="both"/>
              <w:rPr>
                <w:szCs w:val="24"/>
              </w:rPr>
            </w:pPr>
            <w:r w:rsidRPr="005A340B">
              <w:rPr>
                <w:szCs w:val="24"/>
              </w:rPr>
              <w:t>Зам. директора по ВР.</w:t>
            </w:r>
          </w:p>
          <w:p w:rsidR="008239D2" w:rsidRPr="005A340B" w:rsidRDefault="006621B1">
            <w:pPr>
              <w:spacing w:after="0" w:line="280" w:lineRule="auto"/>
              <w:ind w:left="46" w:firstLine="0"/>
              <w:jc w:val="both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</w:t>
            </w:r>
          </w:p>
          <w:p w:rsidR="008239D2" w:rsidRPr="005A340B" w:rsidRDefault="006621B1">
            <w:pPr>
              <w:spacing w:after="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   </w:t>
            </w:r>
          </w:p>
        </w:tc>
      </w:tr>
      <w:tr w:rsidR="008239D2">
        <w:trPr>
          <w:trHeight w:val="69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Смотр строя и песни, посвященный празднованию Великой Победы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3"/>
              <w:ind w:left="0" w:right="131" w:firstLine="0"/>
              <w:jc w:val="center"/>
            </w:pPr>
            <w:r>
              <w:rPr>
                <w:sz w:val="20"/>
              </w:rPr>
              <w:t xml:space="preserve">1- 4классы </w:t>
            </w:r>
          </w:p>
          <w:p w:rsidR="008239D2" w:rsidRDefault="006621B1">
            <w:pPr>
              <w:spacing w:after="0"/>
              <w:ind w:left="0" w:right="131" w:firstLine="0"/>
              <w:jc w:val="center"/>
            </w:pPr>
            <w:r>
              <w:rPr>
                <w:sz w:val="20"/>
              </w:rPr>
              <w:t xml:space="preserve">5-10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numPr>
                <w:ilvl w:val="0"/>
                <w:numId w:val="3"/>
              </w:numPr>
              <w:spacing w:after="21"/>
              <w:ind w:right="55" w:hanging="300"/>
              <w:jc w:val="center"/>
            </w:pPr>
            <w:r>
              <w:t>05.202</w:t>
            </w:r>
            <w:r w:rsidR="009E2D94">
              <w:t>5</w:t>
            </w:r>
            <w:r>
              <w:t xml:space="preserve"> </w:t>
            </w:r>
          </w:p>
          <w:p w:rsidR="008239D2" w:rsidRDefault="006621B1">
            <w:pPr>
              <w:numPr>
                <w:ilvl w:val="0"/>
                <w:numId w:val="3"/>
              </w:numPr>
              <w:spacing w:after="0"/>
              <w:ind w:right="55" w:hanging="300"/>
              <w:jc w:val="center"/>
            </w:pPr>
            <w:r>
              <w:t>05.202</w:t>
            </w:r>
            <w:r w:rsidR="009E2D94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8" w:rsidRPr="005A340B" w:rsidRDefault="006621B1" w:rsidP="004342B8">
            <w:pPr>
              <w:spacing w:after="2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>Зам. директора по ВР</w:t>
            </w:r>
          </w:p>
          <w:p w:rsidR="008239D2" w:rsidRPr="005A340B" w:rsidRDefault="006621B1">
            <w:pPr>
              <w:spacing w:after="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 </w:t>
            </w:r>
          </w:p>
          <w:p w:rsidR="008239D2" w:rsidRPr="005A340B" w:rsidRDefault="006621B1">
            <w:pPr>
              <w:spacing w:after="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 </w:t>
            </w:r>
          </w:p>
        </w:tc>
      </w:tr>
      <w:tr w:rsidR="008239D2">
        <w:trPr>
          <w:trHeight w:val="93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right="61" w:firstLine="0"/>
            </w:pPr>
            <w:r>
              <w:t>Концерт</w:t>
            </w:r>
            <w:r>
              <w:rPr>
                <w:b/>
              </w:rPr>
              <w:t xml:space="preserve"> «Спасибо деду за победу!»  </w:t>
            </w:r>
            <w:r>
              <w:t>к 79 годовщине Победы в Великой Отечественной войне.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3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5" w:firstLine="0"/>
              <w:jc w:val="center"/>
            </w:pPr>
            <w:r>
              <w:t>08.05.202</w:t>
            </w:r>
            <w:r w:rsidR="009E2D94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8" w:rsidRPr="005A340B" w:rsidRDefault="006621B1" w:rsidP="004342B8">
            <w:pPr>
              <w:spacing w:after="17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 Зам. директора по ВР</w:t>
            </w:r>
          </w:p>
          <w:p w:rsidR="008239D2" w:rsidRPr="005A340B" w:rsidRDefault="006621B1" w:rsidP="004342B8">
            <w:pPr>
              <w:spacing w:after="0"/>
              <w:ind w:left="46" w:right="99" w:firstLine="0"/>
              <w:jc w:val="both"/>
              <w:rPr>
                <w:szCs w:val="24"/>
              </w:rPr>
            </w:pPr>
            <w:r w:rsidRPr="005A340B">
              <w:rPr>
                <w:szCs w:val="24"/>
              </w:rPr>
              <w:t xml:space="preserve">– педагог ДО, учитель музыки.  Классные руководители  </w:t>
            </w:r>
          </w:p>
        </w:tc>
      </w:tr>
      <w:tr w:rsidR="008239D2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rPr>
                <w:b/>
              </w:rPr>
              <w:t>Акция «Напиши письмо герою»</w:t>
            </w:r>
            <w:r>
              <w:t xml:space="preserve"> - пишут все желающие и передают ветеранам войны.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3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3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51" w:firstLine="0"/>
              <w:jc w:val="center"/>
            </w:pPr>
            <w:r>
              <w:t>29.</w:t>
            </w:r>
            <w:proofErr w:type="gramStart"/>
            <w:r>
              <w:t>04.-</w:t>
            </w:r>
            <w:proofErr w:type="gramEnd"/>
          </w:p>
          <w:p w:rsidR="008239D2" w:rsidRDefault="006621B1">
            <w:pPr>
              <w:spacing w:after="0"/>
              <w:ind w:left="51" w:firstLine="0"/>
              <w:jc w:val="center"/>
            </w:pPr>
            <w:r>
              <w:t>08.05.202</w:t>
            </w:r>
            <w:r w:rsidR="009E2D94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8" w:rsidRPr="005A340B" w:rsidRDefault="006621B1" w:rsidP="004342B8">
            <w:pPr>
              <w:spacing w:after="2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Зам. директора по ВР </w:t>
            </w:r>
          </w:p>
          <w:p w:rsidR="008239D2" w:rsidRPr="005A340B" w:rsidRDefault="006621B1">
            <w:pPr>
              <w:spacing w:after="48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 </w:t>
            </w:r>
          </w:p>
          <w:p w:rsidR="008239D2" w:rsidRPr="005A340B" w:rsidRDefault="006621B1">
            <w:pPr>
              <w:spacing w:after="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классов   </w:t>
            </w:r>
          </w:p>
        </w:tc>
      </w:tr>
      <w:tr w:rsidR="008239D2">
        <w:trPr>
          <w:trHeight w:val="93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31"/>
              <w:ind w:left="46" w:firstLine="0"/>
            </w:pPr>
            <w:r>
              <w:t>Классные часы</w:t>
            </w:r>
            <w:r w:rsidR="00A976A9">
              <w:rPr>
                <w:b/>
              </w:rPr>
              <w:t xml:space="preserve"> - 15 мая </w:t>
            </w:r>
            <w:r>
              <w:rPr>
                <w:b/>
              </w:rPr>
              <w:t xml:space="preserve">- </w:t>
            </w:r>
          </w:p>
          <w:p w:rsidR="008239D2" w:rsidRDefault="006621B1">
            <w:pPr>
              <w:spacing w:after="0"/>
              <w:ind w:left="46" w:firstLine="0"/>
            </w:pPr>
            <w:r>
              <w:rPr>
                <w:b/>
              </w:rPr>
              <w:t xml:space="preserve">Международный день семьи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5A340B" w:rsidRDefault="006621B1">
            <w:pPr>
              <w:spacing w:after="0"/>
              <w:ind w:left="0" w:right="13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77" w:firstLine="0"/>
            </w:pPr>
            <w:r>
              <w:t>17.05.202</w:t>
            </w:r>
            <w:r w:rsidR="009E2D94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2B8" w:rsidRPr="005A340B" w:rsidRDefault="006621B1">
            <w:pPr>
              <w:spacing w:after="0" w:line="277" w:lineRule="auto"/>
              <w:ind w:left="46" w:firstLine="0"/>
              <w:jc w:val="both"/>
              <w:rPr>
                <w:szCs w:val="24"/>
              </w:rPr>
            </w:pPr>
            <w:r w:rsidRPr="005A340B">
              <w:rPr>
                <w:szCs w:val="24"/>
              </w:rPr>
              <w:t>Зам. директора по ВР</w:t>
            </w:r>
            <w:r w:rsidR="004342B8" w:rsidRPr="005A340B">
              <w:rPr>
                <w:szCs w:val="24"/>
              </w:rPr>
              <w:t xml:space="preserve">. </w:t>
            </w:r>
          </w:p>
          <w:p w:rsidR="008239D2" w:rsidRPr="005A340B" w:rsidRDefault="006621B1">
            <w:pPr>
              <w:spacing w:after="0" w:line="277" w:lineRule="auto"/>
              <w:ind w:left="46" w:firstLine="0"/>
              <w:jc w:val="both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 </w:t>
            </w:r>
          </w:p>
          <w:p w:rsidR="008239D2" w:rsidRPr="005A340B" w:rsidRDefault="006621B1">
            <w:pPr>
              <w:spacing w:after="0"/>
              <w:ind w:left="46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       </w:t>
            </w:r>
          </w:p>
        </w:tc>
      </w:tr>
    </w:tbl>
    <w:p w:rsidR="008239D2" w:rsidRDefault="008239D2">
      <w:pPr>
        <w:spacing w:after="0"/>
        <w:ind w:left="-994" w:right="22" w:firstLine="0"/>
        <w:jc w:val="both"/>
      </w:pPr>
    </w:p>
    <w:tbl>
      <w:tblPr>
        <w:tblStyle w:val="TableGrid"/>
        <w:tblW w:w="10632" w:type="dxa"/>
        <w:tblInd w:w="-143" w:type="dxa"/>
        <w:tblCellMar>
          <w:top w:w="11" w:type="dxa"/>
          <w:left w:w="97" w:type="dxa"/>
          <w:right w:w="31" w:type="dxa"/>
        </w:tblCellMar>
        <w:tblLook w:val="04A0" w:firstRow="1" w:lastRow="0" w:firstColumn="1" w:lastColumn="0" w:noHBand="0" w:noVBand="1"/>
      </w:tblPr>
      <w:tblGrid>
        <w:gridCol w:w="3972"/>
        <w:gridCol w:w="566"/>
        <w:gridCol w:w="992"/>
        <w:gridCol w:w="566"/>
        <w:gridCol w:w="1419"/>
        <w:gridCol w:w="850"/>
        <w:gridCol w:w="2267"/>
      </w:tblGrid>
      <w:tr w:rsidR="008239D2">
        <w:trPr>
          <w:trHeight w:val="93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3" w:firstLine="0"/>
            </w:pPr>
            <w:r>
              <w:t>Мероприятие, посвящённое прощанию с начальной школой</w:t>
            </w:r>
            <w:r>
              <w:rPr>
                <w:b/>
              </w:rPr>
              <w:t xml:space="preserve"> «Привет 5 класс!»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E15FD7">
            <w:pPr>
              <w:spacing w:after="0" w:line="276" w:lineRule="auto"/>
              <w:ind w:left="119" w:firstLine="74"/>
              <w:rPr>
                <w:szCs w:val="24"/>
              </w:rPr>
            </w:pPr>
            <w:r w:rsidRPr="005A340B">
              <w:rPr>
                <w:szCs w:val="24"/>
              </w:rPr>
              <w:t>Начальное</w:t>
            </w:r>
            <w:r w:rsidR="006621B1" w:rsidRPr="005A340B">
              <w:rPr>
                <w:szCs w:val="24"/>
              </w:rPr>
              <w:t xml:space="preserve"> образование </w:t>
            </w:r>
          </w:p>
          <w:p w:rsidR="008239D2" w:rsidRPr="005A340B" w:rsidRDefault="006621B1">
            <w:pPr>
              <w:spacing w:after="0"/>
              <w:ind w:left="0" w:right="14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1-4 классы </w:t>
            </w:r>
          </w:p>
          <w:p w:rsidR="008239D2" w:rsidRPr="005A340B" w:rsidRDefault="006621B1">
            <w:pPr>
              <w:spacing w:after="0"/>
              <w:ind w:left="0" w:right="91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08" w:firstLine="0"/>
              <w:jc w:val="right"/>
            </w:pPr>
            <w:r>
              <w:t>20-22.05.202</w:t>
            </w:r>
            <w:r w:rsidR="009E2D94">
              <w:t>5</w:t>
            </w:r>
            <w:r>
              <w:t xml:space="preserve"> 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 w:rsidP="004342B8">
            <w:pPr>
              <w:spacing w:after="0"/>
              <w:ind w:left="44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 педагог ДО, учитель музыки, классные руководители 4-х классов </w:t>
            </w:r>
          </w:p>
        </w:tc>
      </w:tr>
      <w:tr w:rsidR="008239D2">
        <w:trPr>
          <w:trHeight w:val="139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3" w:right="112" w:firstLine="0"/>
              <w:jc w:val="both"/>
            </w:pPr>
            <w:r>
              <w:rPr>
                <w:b/>
              </w:rPr>
              <w:t>«Лагерь – территория здоровья» -</w:t>
            </w:r>
            <w:r>
              <w:t xml:space="preserve"> открытие и работа оздоровительного пришкольного лагеря с дневным пребыванием детей «Солнечный».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E15FD7">
            <w:pPr>
              <w:spacing w:after="38"/>
              <w:ind w:left="316" w:hanging="149"/>
              <w:rPr>
                <w:szCs w:val="24"/>
              </w:rPr>
            </w:pPr>
            <w:r w:rsidRPr="005A340B">
              <w:rPr>
                <w:szCs w:val="24"/>
              </w:rPr>
              <w:t>Начальное,</w:t>
            </w:r>
            <w:r w:rsidR="006621B1" w:rsidRPr="005A340B">
              <w:rPr>
                <w:szCs w:val="24"/>
              </w:rPr>
              <w:t xml:space="preserve"> среднее </w:t>
            </w:r>
          </w:p>
          <w:p w:rsidR="008239D2" w:rsidRPr="005A340B" w:rsidRDefault="006621B1">
            <w:pPr>
              <w:spacing w:after="12"/>
              <w:ind w:left="0" w:right="142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образование </w:t>
            </w:r>
          </w:p>
          <w:p w:rsidR="008239D2" w:rsidRPr="005A340B" w:rsidRDefault="006621B1">
            <w:pPr>
              <w:spacing w:after="0"/>
              <w:ind w:left="0" w:right="143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1-6 классы </w:t>
            </w:r>
          </w:p>
          <w:p w:rsidR="008239D2" w:rsidRPr="005A340B" w:rsidRDefault="006621B1">
            <w:pPr>
              <w:spacing w:after="0"/>
              <w:ind w:left="0" w:right="91" w:firstLine="0"/>
              <w:jc w:val="center"/>
              <w:rPr>
                <w:szCs w:val="24"/>
              </w:rPr>
            </w:pPr>
            <w:r w:rsidRPr="005A340B">
              <w:rPr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8" w:firstLine="0"/>
            </w:pPr>
            <w:r>
              <w:t>01 - 29.06.202</w:t>
            </w:r>
            <w:r w:rsidR="009E2D94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44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Начальник пришкольного лагеря.  </w:t>
            </w:r>
          </w:p>
          <w:p w:rsidR="008239D2" w:rsidRPr="005A340B" w:rsidRDefault="006621B1">
            <w:pPr>
              <w:spacing w:after="18"/>
              <w:ind w:left="44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Старший воспитатель.     </w:t>
            </w:r>
          </w:p>
          <w:p w:rsidR="008239D2" w:rsidRPr="005A340B" w:rsidRDefault="006621B1">
            <w:pPr>
              <w:spacing w:after="0"/>
              <w:ind w:left="11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Вожатая.   </w:t>
            </w:r>
          </w:p>
        </w:tc>
      </w:tr>
      <w:tr w:rsidR="008239D2">
        <w:trPr>
          <w:trHeight w:val="437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72" w:firstLine="0"/>
              <w:jc w:val="center"/>
            </w:pPr>
            <w:r>
              <w:rPr>
                <w:b/>
                <w:color w:val="C00000"/>
                <w:sz w:val="32"/>
              </w:rPr>
              <w:lastRenderedPageBreak/>
              <w:t xml:space="preserve">Модуль «Классное руководство»     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563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</w:pPr>
            <w:r>
              <w:t xml:space="preserve">Знакомство с классами  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66" w:firstLine="0"/>
              <w:jc w:val="center"/>
            </w:pPr>
            <w:r>
              <w:t xml:space="preserve">1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Август -сентябрь 202</w:t>
            </w:r>
            <w:r w:rsidR="00EA210D">
              <w:t>4</w:t>
            </w:r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11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</w:t>
            </w:r>
          </w:p>
        </w:tc>
      </w:tr>
      <w:tr w:rsidR="008239D2">
        <w:trPr>
          <w:trHeight w:val="929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4" w:line="238" w:lineRule="auto"/>
              <w:ind w:left="10" w:firstLine="0"/>
            </w:pPr>
            <w:r>
              <w:t xml:space="preserve">Заседание МО классных руководителей «Планирование воспитательной работы </w:t>
            </w:r>
          </w:p>
          <w:p w:rsidR="008239D2" w:rsidRDefault="006621B1">
            <w:pPr>
              <w:spacing w:after="0"/>
              <w:ind w:left="10" w:firstLine="0"/>
            </w:pPr>
            <w:r>
              <w:t xml:space="preserve">на 2023– 2024»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68" w:firstLine="0"/>
              <w:jc w:val="center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70" w:firstLine="0"/>
              <w:jc w:val="center"/>
            </w:pPr>
            <w:r>
              <w:t>Август 202</w:t>
            </w:r>
            <w:r w:rsidR="00EA210D">
              <w:t>4</w:t>
            </w:r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8D61DB">
            <w:pPr>
              <w:spacing w:after="72"/>
              <w:ind w:left="11" w:firstLine="0"/>
              <w:rPr>
                <w:szCs w:val="24"/>
              </w:rPr>
            </w:pPr>
            <w:r w:rsidRPr="005A340B">
              <w:rPr>
                <w:szCs w:val="24"/>
              </w:rPr>
              <w:t>Заместитель директора по</w:t>
            </w:r>
            <w:r w:rsidR="005A340B">
              <w:rPr>
                <w:szCs w:val="24"/>
              </w:rPr>
              <w:t xml:space="preserve"> ВР и </w:t>
            </w:r>
            <w:proofErr w:type="spellStart"/>
            <w:proofErr w:type="gramStart"/>
            <w:r w:rsidR="005A340B">
              <w:rPr>
                <w:szCs w:val="24"/>
              </w:rPr>
              <w:t>соц.</w:t>
            </w:r>
            <w:r w:rsidRPr="005A340B">
              <w:rPr>
                <w:szCs w:val="24"/>
              </w:rPr>
              <w:t>педагог</w:t>
            </w:r>
            <w:proofErr w:type="spellEnd"/>
            <w:proofErr w:type="gramEnd"/>
            <w:r w:rsidR="006621B1" w:rsidRPr="005A340B">
              <w:rPr>
                <w:szCs w:val="24"/>
              </w:rPr>
              <w:t xml:space="preserve">, </w:t>
            </w:r>
          </w:p>
          <w:p w:rsidR="008239D2" w:rsidRPr="005A340B" w:rsidRDefault="006621B1">
            <w:pPr>
              <w:spacing w:after="0"/>
              <w:ind w:left="11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</w:t>
            </w:r>
          </w:p>
        </w:tc>
      </w:tr>
      <w:tr w:rsidR="008239D2">
        <w:trPr>
          <w:trHeight w:val="139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</w:pPr>
            <w:r>
              <w:t xml:space="preserve">Проведение расширенного МО классных руководите лей для подведения промежуточных итогов воспитательной деятельности классов и школы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68" w:firstLine="0"/>
              <w:jc w:val="center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</w:pPr>
            <w:r>
              <w:t>Октябрь 202</w:t>
            </w:r>
            <w:r w:rsidR="00EA210D">
              <w:t>4</w:t>
            </w:r>
            <w:r>
              <w:t xml:space="preserve">  </w:t>
            </w:r>
          </w:p>
          <w:p w:rsidR="008239D2" w:rsidRDefault="006621B1">
            <w:pPr>
              <w:spacing w:after="21"/>
              <w:ind w:left="11" w:firstLine="0"/>
            </w:pPr>
            <w:r>
              <w:t>Декабрь 202</w:t>
            </w:r>
            <w:r w:rsidR="00EA210D">
              <w:t>4</w:t>
            </w:r>
          </w:p>
          <w:p w:rsidR="008239D2" w:rsidRDefault="006621B1">
            <w:pPr>
              <w:spacing w:after="0"/>
              <w:ind w:left="11" w:firstLine="0"/>
            </w:pPr>
            <w:r>
              <w:t>Апрель 202</w:t>
            </w:r>
            <w:r w:rsidR="00EA210D">
              <w:t>4</w:t>
            </w:r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 w:rsidP="008D61DB">
            <w:pPr>
              <w:spacing w:after="0"/>
              <w:ind w:left="11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Заместитель директора по ВР Классные руководители </w:t>
            </w:r>
          </w:p>
        </w:tc>
      </w:tr>
      <w:tr w:rsidR="008239D2" w:rsidTr="00E15FD7">
        <w:trPr>
          <w:trHeight w:val="106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  <w:jc w:val="both"/>
            </w:pPr>
            <w:r>
              <w:t xml:space="preserve">Мониторинг состояния работы с родителями учащихся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65" w:firstLine="0"/>
              <w:jc w:val="center"/>
            </w:pPr>
            <w:r>
              <w:t xml:space="preserve">1-4 класс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</w:pPr>
            <w:r>
              <w:t>Октябрь 202</w:t>
            </w:r>
            <w:r w:rsidR="00EA210D">
              <w:t>4</w:t>
            </w:r>
            <w:r>
              <w:t xml:space="preserve">  </w:t>
            </w:r>
          </w:p>
          <w:p w:rsidR="008239D2" w:rsidRDefault="006621B1">
            <w:pPr>
              <w:spacing w:after="21"/>
              <w:ind w:left="11" w:firstLine="0"/>
            </w:pPr>
            <w:r>
              <w:t>Декабрь 202</w:t>
            </w:r>
            <w:r w:rsidR="00EA210D">
              <w:t>4</w:t>
            </w:r>
          </w:p>
          <w:p w:rsidR="008239D2" w:rsidRDefault="006621B1">
            <w:pPr>
              <w:spacing w:after="0"/>
              <w:ind w:left="11" w:firstLine="0"/>
            </w:pPr>
            <w:r>
              <w:t>Апрель 202</w:t>
            </w:r>
            <w:r w:rsidR="00EA210D">
              <w:t>4</w:t>
            </w:r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 w:rsidP="008D61DB">
            <w:pPr>
              <w:spacing w:after="0"/>
              <w:ind w:left="11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Заместитель директора по ВР Классные руководители </w:t>
            </w:r>
          </w:p>
        </w:tc>
      </w:tr>
      <w:tr w:rsidR="008239D2">
        <w:trPr>
          <w:trHeight w:val="342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3" w:line="278" w:lineRule="auto"/>
              <w:ind w:left="10" w:firstLine="0"/>
            </w:pPr>
            <w:r>
              <w:t xml:space="preserve">Ведение документации классным руководителем:  </w:t>
            </w:r>
          </w:p>
          <w:p w:rsidR="008239D2" w:rsidRDefault="006621B1">
            <w:pPr>
              <w:numPr>
                <w:ilvl w:val="0"/>
                <w:numId w:val="4"/>
              </w:numPr>
              <w:spacing w:after="0"/>
              <w:ind w:hanging="317"/>
            </w:pPr>
            <w:r>
              <w:t xml:space="preserve">личные дела обучающихся,  </w:t>
            </w:r>
          </w:p>
          <w:p w:rsidR="008239D2" w:rsidRDefault="006621B1">
            <w:pPr>
              <w:numPr>
                <w:ilvl w:val="0"/>
                <w:numId w:val="4"/>
              </w:numPr>
              <w:spacing w:after="27" w:line="275" w:lineRule="auto"/>
              <w:ind w:hanging="317"/>
            </w:pPr>
            <w:r>
              <w:t xml:space="preserve">план работы Программы образования класса,  </w:t>
            </w:r>
          </w:p>
          <w:p w:rsidR="008239D2" w:rsidRDefault="006621B1">
            <w:pPr>
              <w:numPr>
                <w:ilvl w:val="0"/>
                <w:numId w:val="4"/>
              </w:numPr>
              <w:spacing w:after="18" w:line="276" w:lineRule="auto"/>
              <w:ind w:hanging="317"/>
            </w:pPr>
            <w:r>
              <w:t xml:space="preserve">социальный паспорт класса, занятость учащихся в ДО,  </w:t>
            </w:r>
          </w:p>
          <w:p w:rsidR="008239D2" w:rsidRDefault="006621B1">
            <w:pPr>
              <w:numPr>
                <w:ilvl w:val="0"/>
                <w:numId w:val="4"/>
              </w:numPr>
              <w:spacing w:after="0"/>
              <w:ind w:hanging="317"/>
            </w:pPr>
            <w:r>
              <w:t xml:space="preserve">ЭЖД, </w:t>
            </w:r>
          </w:p>
          <w:p w:rsidR="008239D2" w:rsidRDefault="006621B1">
            <w:pPr>
              <w:numPr>
                <w:ilvl w:val="0"/>
                <w:numId w:val="4"/>
              </w:numPr>
              <w:spacing w:after="25" w:line="276" w:lineRule="auto"/>
              <w:ind w:hanging="317"/>
            </w:pPr>
            <w:r>
              <w:t xml:space="preserve">журнал инструктажа по ТБ и антитеррору.  </w:t>
            </w:r>
          </w:p>
          <w:p w:rsidR="008239D2" w:rsidRDefault="006621B1">
            <w:pPr>
              <w:numPr>
                <w:ilvl w:val="0"/>
                <w:numId w:val="4"/>
              </w:numPr>
              <w:spacing w:after="0"/>
              <w:ind w:hanging="317"/>
            </w:pPr>
            <w:r>
              <w:t xml:space="preserve">Составление социальных паспортов классных коллективов.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68" w:firstLine="0"/>
              <w:jc w:val="center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</w:pPr>
            <w:r>
              <w:t>Сентябрь202</w:t>
            </w:r>
            <w:r w:rsidR="00EA210D">
              <w:t>4</w:t>
            </w:r>
            <w:r>
              <w:t xml:space="preserve"> – май 202</w:t>
            </w:r>
            <w:r w:rsidR="00EA210D">
              <w:t>5</w:t>
            </w:r>
            <w:r>
              <w:t xml:space="preserve">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11" w:firstLine="0"/>
              <w:rPr>
                <w:szCs w:val="24"/>
              </w:rPr>
            </w:pPr>
            <w:r w:rsidRPr="005A340B">
              <w:rPr>
                <w:szCs w:val="24"/>
              </w:rPr>
              <w:t xml:space="preserve">Классные руководители </w:t>
            </w:r>
          </w:p>
        </w:tc>
      </w:tr>
      <w:tr w:rsidR="008239D2" w:rsidTr="00E4543C">
        <w:trPr>
          <w:trHeight w:val="110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1"/>
              <w:ind w:left="10" w:firstLine="0"/>
            </w:pPr>
            <w:r>
              <w:rPr>
                <w:b/>
              </w:rPr>
              <w:t>Работа с классным коллективом:</w:t>
            </w:r>
            <w:r>
              <w:t xml:space="preserve">  </w:t>
            </w:r>
          </w:p>
          <w:p w:rsidR="008239D2" w:rsidRDefault="006621B1">
            <w:pPr>
              <w:numPr>
                <w:ilvl w:val="0"/>
                <w:numId w:val="5"/>
              </w:numPr>
              <w:spacing w:after="3" w:line="278" w:lineRule="auto"/>
              <w:ind w:left="403" w:hanging="360"/>
            </w:pPr>
            <w:r>
              <w:t xml:space="preserve">участие класса в общешкольных ключевых делах; </w:t>
            </w:r>
          </w:p>
          <w:p w:rsidR="008239D2" w:rsidRDefault="006621B1">
            <w:pPr>
              <w:numPr>
                <w:ilvl w:val="0"/>
                <w:numId w:val="5"/>
              </w:numPr>
              <w:spacing w:after="3" w:line="277" w:lineRule="auto"/>
              <w:ind w:left="403" w:hanging="360"/>
            </w:pPr>
            <w:r>
              <w:t xml:space="preserve">организация интересных и полезных дел в классе; </w:t>
            </w:r>
          </w:p>
          <w:p w:rsidR="008239D2" w:rsidRDefault="006621B1">
            <w:pPr>
              <w:numPr>
                <w:ilvl w:val="0"/>
                <w:numId w:val="5"/>
              </w:numPr>
              <w:spacing w:after="26"/>
              <w:ind w:left="403" w:hanging="360"/>
            </w:pPr>
            <w:r>
              <w:t xml:space="preserve">проведение классных часов;  </w:t>
            </w:r>
          </w:p>
          <w:p w:rsidR="008239D2" w:rsidRDefault="006621B1">
            <w:pPr>
              <w:numPr>
                <w:ilvl w:val="0"/>
                <w:numId w:val="5"/>
              </w:numPr>
              <w:spacing w:after="3" w:line="277" w:lineRule="auto"/>
              <w:ind w:left="403" w:hanging="360"/>
            </w:pPr>
            <w:r>
              <w:t>пр</w:t>
            </w:r>
            <w:r w:rsidR="00E15FD7">
              <w:t>оведение урока «Разговоры о важ</w:t>
            </w:r>
            <w:r>
              <w:t xml:space="preserve">ном»;  </w:t>
            </w:r>
          </w:p>
          <w:p w:rsidR="008239D2" w:rsidRDefault="006621B1">
            <w:pPr>
              <w:numPr>
                <w:ilvl w:val="0"/>
                <w:numId w:val="5"/>
              </w:numPr>
              <w:spacing w:after="24"/>
              <w:ind w:left="403" w:hanging="360"/>
            </w:pPr>
            <w:r>
              <w:t xml:space="preserve">сплочение коллектива;  </w:t>
            </w:r>
          </w:p>
          <w:p w:rsidR="008239D2" w:rsidRDefault="006621B1" w:rsidP="004342B8">
            <w:pPr>
              <w:numPr>
                <w:ilvl w:val="0"/>
                <w:numId w:val="5"/>
              </w:numPr>
              <w:spacing w:after="0"/>
              <w:ind w:left="403" w:hanging="360"/>
            </w:pPr>
            <w:r>
              <w:t xml:space="preserve">выработка законов класса. 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21"/>
              <w:ind w:left="10" w:firstLine="0"/>
            </w:pPr>
            <w:r>
              <w:rPr>
                <w:b/>
              </w:rPr>
              <w:t xml:space="preserve">Индивидуальная работа с учащимися: </w:t>
            </w:r>
          </w:p>
          <w:p w:rsidR="00E4543C" w:rsidRDefault="006621B1" w:rsidP="00E4543C">
            <w:pPr>
              <w:numPr>
                <w:ilvl w:val="0"/>
                <w:numId w:val="6"/>
              </w:numPr>
              <w:spacing w:after="0" w:line="282" w:lineRule="auto"/>
              <w:ind w:hanging="360"/>
            </w:pPr>
            <w:r>
              <w:t xml:space="preserve">изучение личностных особенностей школьников;  </w:t>
            </w:r>
          </w:p>
          <w:p w:rsidR="00E4543C" w:rsidRDefault="00E4543C" w:rsidP="00E4543C">
            <w:pPr>
              <w:numPr>
                <w:ilvl w:val="0"/>
                <w:numId w:val="6"/>
              </w:numPr>
              <w:spacing w:after="0" w:line="282" w:lineRule="auto"/>
              <w:ind w:hanging="360"/>
            </w:pPr>
            <w:r>
              <w:t xml:space="preserve">поддержка ребенка в решении проблем; </w:t>
            </w:r>
          </w:p>
          <w:p w:rsidR="00E4543C" w:rsidRDefault="00E4543C" w:rsidP="00E4543C">
            <w:pPr>
              <w:numPr>
                <w:ilvl w:val="0"/>
                <w:numId w:val="6"/>
              </w:numPr>
              <w:spacing w:after="0" w:line="282" w:lineRule="auto"/>
              <w:ind w:hanging="360"/>
            </w:pPr>
            <w:r>
              <w:lastRenderedPageBreak/>
              <w:t>индивидуальная работа по заполнению Портфолио;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коррекция поведения ребенка. </w:t>
            </w:r>
          </w:p>
          <w:p w:rsidR="008239D2" w:rsidRDefault="008239D2" w:rsidP="00E4543C">
            <w:pPr>
              <w:spacing w:after="0"/>
              <w:ind w:left="403" w:firstLine="0"/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68" w:firstLine="0"/>
              <w:jc w:val="center"/>
            </w:pPr>
            <w:r>
              <w:lastRenderedPageBreak/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</w:pPr>
            <w:r>
              <w:t>Сентябрь</w:t>
            </w:r>
            <w:r w:rsidR="00E15FD7">
              <w:t xml:space="preserve"> </w:t>
            </w:r>
            <w:r>
              <w:t>202</w:t>
            </w:r>
            <w:r w:rsidR="00EA210D">
              <w:t>4</w:t>
            </w:r>
            <w:r>
              <w:t xml:space="preserve"> – май 202</w:t>
            </w:r>
            <w:r w:rsidR="00EA210D">
              <w:t>5</w:t>
            </w:r>
            <w:r>
              <w:t xml:space="preserve">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</w:pPr>
            <w:r>
              <w:t xml:space="preserve">Классные руководители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44" w:type="dxa"/>
          <w:left w:w="98" w:type="dxa"/>
          <w:right w:w="92" w:type="dxa"/>
        </w:tblCellMar>
        <w:tblLook w:val="04A0" w:firstRow="1" w:lastRow="0" w:firstColumn="1" w:lastColumn="0" w:noHBand="0" w:noVBand="1"/>
      </w:tblPr>
      <w:tblGrid>
        <w:gridCol w:w="4539"/>
        <w:gridCol w:w="1558"/>
        <w:gridCol w:w="2269"/>
        <w:gridCol w:w="2268"/>
      </w:tblGrid>
      <w:tr w:rsidR="008239D2">
        <w:trPr>
          <w:trHeight w:val="7693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" w:line="277" w:lineRule="auto"/>
              <w:ind w:left="0" w:firstLine="0"/>
            </w:pPr>
            <w:r>
              <w:rPr>
                <w:b/>
              </w:rPr>
              <w:t>Работа с учителями, преподающими в классе:</w:t>
            </w:r>
            <w:r>
              <w:t xml:space="preserve">  </w:t>
            </w:r>
          </w:p>
          <w:p w:rsidR="008239D2" w:rsidRDefault="006621B1">
            <w:pPr>
              <w:numPr>
                <w:ilvl w:val="0"/>
                <w:numId w:val="6"/>
              </w:numPr>
              <w:spacing w:after="0" w:line="283" w:lineRule="auto"/>
              <w:ind w:hanging="360"/>
            </w:pPr>
            <w:r>
              <w:t xml:space="preserve">консультации классного руководителя с учителями-предметниками; </w:t>
            </w:r>
          </w:p>
          <w:p w:rsidR="008239D2" w:rsidRDefault="006621B1">
            <w:pPr>
              <w:numPr>
                <w:ilvl w:val="0"/>
                <w:numId w:val="6"/>
              </w:numPr>
              <w:spacing w:after="32"/>
              <w:ind w:hanging="360"/>
            </w:pPr>
            <w:r>
              <w:t xml:space="preserve">проведение мини-педсоветов;  </w:t>
            </w:r>
          </w:p>
          <w:p w:rsidR="008239D2" w:rsidRDefault="006621B1">
            <w:pPr>
              <w:numPr>
                <w:ilvl w:val="0"/>
                <w:numId w:val="6"/>
              </w:numPr>
              <w:spacing w:after="0" w:line="284" w:lineRule="auto"/>
              <w:ind w:hanging="360"/>
            </w:pPr>
            <w:r>
              <w:t xml:space="preserve">привлечение учителей к участию во </w:t>
            </w:r>
            <w:proofErr w:type="spellStart"/>
            <w:r>
              <w:t>внутриклассных</w:t>
            </w:r>
            <w:proofErr w:type="spellEnd"/>
            <w:r>
              <w:t xml:space="preserve"> делах; </w:t>
            </w:r>
          </w:p>
          <w:p w:rsidR="008239D2" w:rsidRDefault="006621B1">
            <w:pPr>
              <w:numPr>
                <w:ilvl w:val="0"/>
                <w:numId w:val="6"/>
              </w:numPr>
              <w:spacing w:after="3" w:line="284" w:lineRule="auto"/>
              <w:ind w:hanging="360"/>
            </w:pPr>
            <w:r>
              <w:t xml:space="preserve">привлечение учителей к участию в родительских собраниях. </w:t>
            </w:r>
          </w:p>
          <w:p w:rsidR="008239D2" w:rsidRDefault="006621B1">
            <w:pPr>
              <w:spacing w:after="5" w:line="277" w:lineRule="auto"/>
              <w:ind w:left="10" w:firstLine="0"/>
            </w:pPr>
            <w:r>
              <w:rPr>
                <w:b/>
              </w:rPr>
              <w:t xml:space="preserve"> Работа с родителями учащихся или их законными представителями</w:t>
            </w:r>
            <w:r>
              <w:t xml:space="preserve">: </w:t>
            </w:r>
          </w:p>
          <w:p w:rsidR="008239D2" w:rsidRDefault="006621B1">
            <w:pPr>
              <w:numPr>
                <w:ilvl w:val="0"/>
                <w:numId w:val="6"/>
              </w:numPr>
              <w:spacing w:after="28" w:line="257" w:lineRule="auto"/>
              <w:ind w:hanging="360"/>
            </w:pPr>
            <w:r>
              <w:t xml:space="preserve">регулярное информирование родителей об успехах и проблемах детей;  </w:t>
            </w:r>
          </w:p>
          <w:p w:rsidR="008239D2" w:rsidRDefault="006621B1">
            <w:pPr>
              <w:numPr>
                <w:ilvl w:val="0"/>
                <w:numId w:val="6"/>
              </w:numPr>
              <w:spacing w:after="27" w:line="258" w:lineRule="auto"/>
              <w:ind w:hanging="360"/>
            </w:pPr>
            <w:r>
              <w:t xml:space="preserve">помощь родителям в регулировании их отношений с администрацией и учителями;  </w:t>
            </w:r>
          </w:p>
          <w:p w:rsidR="008239D2" w:rsidRDefault="006621B1">
            <w:pPr>
              <w:numPr>
                <w:ilvl w:val="0"/>
                <w:numId w:val="6"/>
              </w:numPr>
              <w:spacing w:after="26"/>
              <w:ind w:hanging="360"/>
            </w:pPr>
            <w:r>
              <w:t xml:space="preserve">организация родительских собраний;  </w:t>
            </w:r>
          </w:p>
          <w:p w:rsidR="008239D2" w:rsidRDefault="006621B1">
            <w:pPr>
              <w:numPr>
                <w:ilvl w:val="0"/>
                <w:numId w:val="6"/>
              </w:numPr>
              <w:spacing w:after="4" w:line="278" w:lineRule="auto"/>
              <w:ind w:hanging="360"/>
            </w:pPr>
            <w:r>
              <w:t xml:space="preserve">привлечение родителей к участию в делах класса;  </w:t>
            </w:r>
          </w:p>
          <w:p w:rsidR="008239D2" w:rsidRDefault="006621B1">
            <w:pPr>
              <w:numPr>
                <w:ilvl w:val="0"/>
                <w:numId w:val="6"/>
              </w:numPr>
              <w:spacing w:after="0"/>
              <w:ind w:hanging="360"/>
            </w:pPr>
            <w:r>
              <w:t xml:space="preserve">организация классных семейных праздников.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 w:rsidTr="005A340B">
        <w:trPr>
          <w:trHeight w:val="135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82" w:lineRule="auto"/>
              <w:ind w:left="30" w:firstLine="0"/>
              <w:jc w:val="center"/>
            </w:pPr>
            <w:r>
              <w:rPr>
                <w:b/>
              </w:rPr>
              <w:t xml:space="preserve">Тематические классные часы (по плану классных руководителей): </w:t>
            </w:r>
          </w:p>
          <w:p w:rsidR="008239D2" w:rsidRDefault="006621B1">
            <w:pPr>
              <w:numPr>
                <w:ilvl w:val="0"/>
                <w:numId w:val="7"/>
              </w:numPr>
              <w:spacing w:after="3" w:line="278" w:lineRule="auto"/>
              <w:ind w:hanging="284"/>
            </w:pPr>
            <w:r>
              <w:rPr>
                <w:b/>
              </w:rPr>
              <w:t xml:space="preserve">1 октября </w:t>
            </w:r>
            <w:r>
              <w:t xml:space="preserve">- Международный день пожилых людей;  </w:t>
            </w:r>
          </w:p>
          <w:p w:rsidR="008239D2" w:rsidRDefault="006621B1">
            <w:pPr>
              <w:numPr>
                <w:ilvl w:val="0"/>
                <w:numId w:val="7"/>
              </w:numPr>
              <w:spacing w:after="25"/>
              <w:ind w:hanging="284"/>
            </w:pPr>
            <w:r>
              <w:t xml:space="preserve">День сухопутных войск </w:t>
            </w:r>
          </w:p>
          <w:p w:rsidR="008239D2" w:rsidRDefault="006621B1">
            <w:pPr>
              <w:numPr>
                <w:ilvl w:val="0"/>
                <w:numId w:val="7"/>
              </w:numPr>
              <w:spacing w:after="27" w:line="258" w:lineRule="auto"/>
              <w:ind w:hanging="284"/>
            </w:pPr>
            <w:r>
              <w:rPr>
                <w:b/>
              </w:rPr>
              <w:t>4 октября -</w:t>
            </w:r>
            <w:r>
              <w:t xml:space="preserve"> Всероссийский урок безопасности школьников в сети Интернет;  </w:t>
            </w:r>
          </w:p>
          <w:p w:rsidR="008239D2" w:rsidRDefault="006621B1">
            <w:pPr>
              <w:numPr>
                <w:ilvl w:val="0"/>
                <w:numId w:val="7"/>
              </w:numPr>
              <w:spacing w:after="0" w:line="238" w:lineRule="auto"/>
              <w:ind w:hanging="284"/>
            </w:pPr>
            <w:r>
              <w:t xml:space="preserve">тематический урок подготовки детей к действиям в условиях экстремальных и опасных ситуаций, посвящённый </w:t>
            </w:r>
          </w:p>
          <w:p w:rsidR="008239D2" w:rsidRDefault="006621B1">
            <w:pPr>
              <w:spacing w:after="4" w:line="277" w:lineRule="auto"/>
              <w:ind w:left="327" w:firstLine="0"/>
            </w:pPr>
            <w:r>
              <w:t xml:space="preserve">Дню гражданской о бороны МЧС России;  </w:t>
            </w:r>
          </w:p>
          <w:p w:rsidR="008239D2" w:rsidRDefault="006621B1">
            <w:pPr>
              <w:numPr>
                <w:ilvl w:val="0"/>
                <w:numId w:val="7"/>
              </w:numPr>
              <w:spacing w:after="25"/>
              <w:ind w:hanging="284"/>
            </w:pPr>
            <w:r>
              <w:t xml:space="preserve">Всемирный день животных; 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numPr>
                <w:ilvl w:val="0"/>
                <w:numId w:val="7"/>
              </w:numPr>
              <w:spacing w:after="23"/>
              <w:ind w:hanging="284"/>
            </w:pPr>
            <w:r>
              <w:t xml:space="preserve">Международный день врача; 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numPr>
                <w:ilvl w:val="0"/>
                <w:numId w:val="7"/>
              </w:numPr>
              <w:spacing w:after="3" w:line="277" w:lineRule="auto"/>
              <w:ind w:hanging="284"/>
            </w:pPr>
            <w:r>
              <w:lastRenderedPageBreak/>
              <w:t xml:space="preserve">5 октября - Международный день учителя; 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numPr>
                <w:ilvl w:val="0"/>
                <w:numId w:val="7"/>
              </w:numPr>
              <w:spacing w:after="4" w:line="276" w:lineRule="auto"/>
              <w:ind w:hanging="284"/>
            </w:pPr>
            <w:r>
              <w:t xml:space="preserve">16 октября - Международный день хлеба; 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numPr>
                <w:ilvl w:val="0"/>
                <w:numId w:val="7"/>
              </w:numPr>
              <w:spacing w:after="25" w:line="258" w:lineRule="auto"/>
              <w:ind w:hanging="284"/>
            </w:pPr>
            <w:r>
              <w:t xml:space="preserve">22 октября - День «Белых журавлей» в честь солдат, павших на полях сражений; </w:t>
            </w:r>
            <w:r>
              <w:rPr>
                <w:b/>
              </w:rPr>
              <w:t xml:space="preserve"> </w:t>
            </w:r>
          </w:p>
          <w:p w:rsidR="005A340B" w:rsidRPr="005A340B" w:rsidRDefault="006621B1" w:rsidP="005A340B">
            <w:pPr>
              <w:numPr>
                <w:ilvl w:val="0"/>
                <w:numId w:val="8"/>
              </w:numPr>
              <w:spacing w:after="24"/>
              <w:ind w:hanging="344"/>
            </w:pPr>
            <w:r>
              <w:t xml:space="preserve">24 октября - Всемирный день информации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24"/>
              <w:ind w:hanging="344"/>
            </w:pPr>
            <w:r>
              <w:t xml:space="preserve">28 октября – День бабушек и дедушек;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25"/>
              <w:ind w:hanging="344"/>
            </w:pPr>
            <w:r>
              <w:t xml:space="preserve">31 октября – Всемирный день городов;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24"/>
              <w:ind w:hanging="344"/>
            </w:pPr>
            <w:r>
              <w:t xml:space="preserve">4 ноября – День народного единства;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23"/>
              <w:ind w:hanging="344"/>
            </w:pPr>
            <w:r>
              <w:t xml:space="preserve">5 ноября – День военного разведчика;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3" w:line="278" w:lineRule="auto"/>
              <w:ind w:hanging="344"/>
            </w:pPr>
            <w:r>
              <w:t xml:space="preserve">10 ноября - День сотрудников внутренних органов;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1" w:line="278" w:lineRule="auto"/>
              <w:ind w:hanging="344"/>
            </w:pPr>
            <w:r>
              <w:t>Всемирный день науки; 13 ноября – Международный день слепых;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23"/>
              <w:ind w:hanging="344"/>
            </w:pPr>
            <w:r>
              <w:t xml:space="preserve">Всемирный день доброты;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3" w:line="278" w:lineRule="auto"/>
              <w:ind w:hanging="344"/>
            </w:pPr>
            <w:r>
              <w:t xml:space="preserve">16 ноября - Международный день толерантности;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24"/>
              <w:ind w:hanging="344"/>
            </w:pPr>
            <w:r>
              <w:t>19 ноября – День отказа от курения;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24"/>
              <w:ind w:hanging="344"/>
            </w:pPr>
            <w:r>
              <w:t xml:space="preserve">День ракетных войск и артиллерии;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34" w:line="248" w:lineRule="auto"/>
              <w:ind w:hanging="344"/>
            </w:pPr>
            <w:r>
              <w:t>18 ноября - в России официально празднуют день рождения Деда Мороза. В 1999 году Великий Устюг бы официально назван родиной российского Деда Мороза;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23"/>
              <w:ind w:hanging="344"/>
            </w:pPr>
            <w:r>
              <w:t xml:space="preserve">20 ноября – Всемирный день ребенка;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4" w:line="278" w:lineRule="auto"/>
              <w:ind w:hanging="344"/>
            </w:pPr>
            <w:r>
              <w:t xml:space="preserve">21 ноября - Всемирный день телевидения;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23"/>
              <w:ind w:hanging="344"/>
            </w:pPr>
            <w:r>
              <w:t xml:space="preserve">Всемирный день памяти жертв ДТП 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24"/>
              <w:ind w:hanging="344"/>
            </w:pPr>
            <w:r>
              <w:t>22 ноября – День словаря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numPr>
                <w:ilvl w:val="0"/>
                <w:numId w:val="8"/>
              </w:numPr>
              <w:spacing w:after="22"/>
              <w:ind w:hanging="344"/>
            </w:pPr>
            <w:r>
              <w:t>28 ноября День матери в России;</w:t>
            </w:r>
            <w:r>
              <w:rPr>
                <w:b/>
              </w:rPr>
              <w:t xml:space="preserve"> </w:t>
            </w:r>
          </w:p>
          <w:p w:rsidR="008239D2" w:rsidRDefault="005A340B" w:rsidP="005A340B">
            <w:pPr>
              <w:numPr>
                <w:ilvl w:val="0"/>
                <w:numId w:val="8"/>
              </w:numPr>
              <w:spacing w:after="3" w:line="277" w:lineRule="auto"/>
              <w:ind w:hanging="344"/>
            </w:pPr>
            <w:r>
              <w:t>3 декабря - День Неизвестного Солдата;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9" w:firstLine="0"/>
              <w:jc w:val="center"/>
            </w:pPr>
            <w:r>
              <w:lastRenderedPageBreak/>
              <w:t xml:space="preserve">1-4 классы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</w:pPr>
            <w:r>
              <w:t>Сентябрь</w:t>
            </w:r>
            <w:r w:rsidR="00EA210D">
              <w:t xml:space="preserve"> </w:t>
            </w:r>
            <w:r>
              <w:t>202</w:t>
            </w:r>
            <w:r w:rsidR="00EA210D">
              <w:t>4</w:t>
            </w:r>
            <w:r>
              <w:t xml:space="preserve"> – май 202</w:t>
            </w:r>
            <w:r w:rsidR="00EA210D">
              <w:t>5</w:t>
            </w:r>
            <w: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</w:pPr>
            <w:r>
              <w:t xml:space="preserve">Классные руководители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55" w:type="dxa"/>
          <w:left w:w="142" w:type="dxa"/>
          <w:right w:w="7" w:type="dxa"/>
        </w:tblCellMar>
        <w:tblLook w:val="04A0" w:firstRow="1" w:lastRow="0" w:firstColumn="1" w:lastColumn="0" w:noHBand="0" w:noVBand="1"/>
      </w:tblPr>
      <w:tblGrid>
        <w:gridCol w:w="4539"/>
        <w:gridCol w:w="1558"/>
        <w:gridCol w:w="2269"/>
        <w:gridCol w:w="2268"/>
      </w:tblGrid>
      <w:tr w:rsidR="008239D2" w:rsidTr="005A340B">
        <w:trPr>
          <w:trHeight w:val="63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E1253D">
            <w:pPr>
              <w:numPr>
                <w:ilvl w:val="0"/>
                <w:numId w:val="8"/>
              </w:numPr>
              <w:spacing w:after="24"/>
              <w:ind w:hanging="344"/>
            </w:pPr>
            <w:r>
              <w:t xml:space="preserve">Международный день инвалидов;  </w:t>
            </w:r>
            <w:r>
              <w:rPr>
                <w:b/>
              </w:rPr>
              <w:t xml:space="preserve"> </w:t>
            </w:r>
          </w:p>
          <w:p w:rsidR="008239D2" w:rsidRDefault="006621B1" w:rsidP="00E1253D">
            <w:pPr>
              <w:numPr>
                <w:ilvl w:val="0"/>
                <w:numId w:val="8"/>
              </w:numPr>
              <w:spacing w:after="3" w:line="278" w:lineRule="auto"/>
              <w:ind w:hanging="344"/>
            </w:pPr>
            <w:r>
              <w:t xml:space="preserve">5 декабря – Международный день добровольца в России </w:t>
            </w:r>
            <w:r>
              <w:rPr>
                <w:b/>
              </w:rPr>
              <w:t xml:space="preserve"> </w:t>
            </w:r>
          </w:p>
          <w:p w:rsidR="008239D2" w:rsidRDefault="006621B1" w:rsidP="00E1253D">
            <w:pPr>
              <w:numPr>
                <w:ilvl w:val="0"/>
                <w:numId w:val="8"/>
              </w:numPr>
              <w:spacing w:after="15" w:line="265" w:lineRule="auto"/>
              <w:ind w:hanging="344"/>
            </w:pPr>
            <w:r>
              <w:t xml:space="preserve">5 декабря День начала контрнаступления советских войск против немецко-фашистских войск в битве по д Москвой (1941 год) </w:t>
            </w:r>
            <w:r>
              <w:rPr>
                <w:b/>
              </w:rPr>
              <w:t xml:space="preserve"> </w:t>
            </w:r>
          </w:p>
          <w:p w:rsidR="008239D2" w:rsidRDefault="006621B1" w:rsidP="00E1253D">
            <w:pPr>
              <w:numPr>
                <w:ilvl w:val="0"/>
                <w:numId w:val="8"/>
              </w:numPr>
              <w:spacing w:after="25" w:line="258" w:lineRule="auto"/>
              <w:ind w:hanging="344"/>
            </w:pPr>
            <w:r>
              <w:t xml:space="preserve">5-10 декабря- Всероссийская акция «Час кода». Тематический урок информатики; </w:t>
            </w:r>
            <w:r>
              <w:rPr>
                <w:b/>
              </w:rPr>
              <w:t xml:space="preserve"> </w:t>
            </w:r>
          </w:p>
          <w:p w:rsidR="008239D2" w:rsidRDefault="006621B1" w:rsidP="00E1253D">
            <w:pPr>
              <w:numPr>
                <w:ilvl w:val="0"/>
                <w:numId w:val="8"/>
              </w:numPr>
              <w:spacing w:after="24"/>
              <w:ind w:hanging="344"/>
            </w:pPr>
            <w:r>
              <w:lastRenderedPageBreak/>
              <w:t xml:space="preserve">9 декабря - День Героев Отечества </w:t>
            </w:r>
            <w:r>
              <w:rPr>
                <w:b/>
              </w:rPr>
              <w:t xml:space="preserve"> </w:t>
            </w:r>
          </w:p>
          <w:p w:rsidR="008239D2" w:rsidRDefault="006621B1" w:rsidP="00E1253D">
            <w:pPr>
              <w:numPr>
                <w:ilvl w:val="0"/>
                <w:numId w:val="8"/>
              </w:numPr>
              <w:spacing w:after="2" w:line="278" w:lineRule="auto"/>
              <w:ind w:hanging="344"/>
            </w:pPr>
            <w:r>
              <w:t>10 декабря - «М</w:t>
            </w:r>
            <w:r w:rsidR="00E15FD7">
              <w:t>еждународный день прав человека</w:t>
            </w:r>
            <w:r>
              <w:t xml:space="preserve">» </w:t>
            </w:r>
            <w:r>
              <w:rPr>
                <w:b/>
              </w:rPr>
              <w:t xml:space="preserve"> </w:t>
            </w:r>
          </w:p>
          <w:p w:rsidR="008239D2" w:rsidRDefault="006621B1" w:rsidP="00E1253D">
            <w:pPr>
              <w:numPr>
                <w:ilvl w:val="0"/>
                <w:numId w:val="8"/>
              </w:numPr>
              <w:spacing w:after="1" w:line="279" w:lineRule="auto"/>
              <w:ind w:hanging="344"/>
            </w:pPr>
            <w:r>
              <w:t>12 декабря - День Конституции Российской Федерации;</w:t>
            </w:r>
            <w:r>
              <w:rPr>
                <w:b/>
              </w:rPr>
              <w:t xml:space="preserve"> </w:t>
            </w:r>
          </w:p>
          <w:p w:rsidR="008239D2" w:rsidRDefault="006621B1" w:rsidP="00E1253D">
            <w:pPr>
              <w:numPr>
                <w:ilvl w:val="0"/>
                <w:numId w:val="8"/>
              </w:numPr>
              <w:spacing w:after="3" w:line="278" w:lineRule="auto"/>
              <w:ind w:hanging="344"/>
            </w:pPr>
            <w:r>
              <w:t xml:space="preserve">17 декабря -День ракетных войск стратегического на значения; </w:t>
            </w:r>
            <w:r>
              <w:rPr>
                <w:b/>
              </w:rPr>
              <w:t xml:space="preserve"> </w:t>
            </w:r>
          </w:p>
          <w:p w:rsidR="008239D2" w:rsidRDefault="006621B1" w:rsidP="00E1253D">
            <w:pPr>
              <w:numPr>
                <w:ilvl w:val="0"/>
                <w:numId w:val="8"/>
              </w:numPr>
              <w:spacing w:after="3" w:line="278" w:lineRule="auto"/>
              <w:ind w:hanging="344"/>
            </w:pPr>
            <w:r>
              <w:t xml:space="preserve">24 декабря День воинской славы России – День взятия Измаила; </w:t>
            </w:r>
            <w:r>
              <w:rPr>
                <w:b/>
              </w:rPr>
              <w:t xml:space="preserve"> </w:t>
            </w:r>
          </w:p>
          <w:p w:rsidR="008239D2" w:rsidRDefault="006621B1" w:rsidP="00E1253D">
            <w:pPr>
              <w:numPr>
                <w:ilvl w:val="0"/>
                <w:numId w:val="8"/>
              </w:numPr>
              <w:spacing w:after="5" w:line="275" w:lineRule="auto"/>
              <w:ind w:hanging="344"/>
            </w:pPr>
            <w:r>
              <w:t xml:space="preserve">28 декабря – Международный день кино </w:t>
            </w:r>
            <w:r>
              <w:rPr>
                <w:b/>
              </w:rPr>
              <w:t xml:space="preserve"> </w:t>
            </w:r>
          </w:p>
          <w:p w:rsidR="008239D2" w:rsidRDefault="006621B1" w:rsidP="00E1253D">
            <w:pPr>
              <w:numPr>
                <w:ilvl w:val="0"/>
                <w:numId w:val="8"/>
              </w:numPr>
              <w:spacing w:after="22"/>
              <w:ind w:hanging="344"/>
            </w:pPr>
            <w:r>
              <w:t xml:space="preserve">7 января - Православный праздник </w:t>
            </w:r>
          </w:p>
          <w:p w:rsidR="008239D2" w:rsidRDefault="00A976A9">
            <w:pPr>
              <w:spacing w:after="25"/>
              <w:ind w:left="284" w:firstLine="0"/>
            </w:pPr>
            <w:r>
              <w:t>«Рождество Христово</w:t>
            </w:r>
            <w:r w:rsidR="006621B1">
              <w:t xml:space="preserve">» </w:t>
            </w:r>
            <w:r w:rsidR="006621B1">
              <w:rPr>
                <w:b/>
              </w:rPr>
              <w:t xml:space="preserve"> </w:t>
            </w:r>
          </w:p>
          <w:p w:rsidR="008239D2" w:rsidRDefault="006621B1" w:rsidP="00E1253D">
            <w:pPr>
              <w:numPr>
                <w:ilvl w:val="0"/>
                <w:numId w:val="8"/>
              </w:numPr>
              <w:spacing w:after="4" w:line="277" w:lineRule="auto"/>
              <w:ind w:hanging="344"/>
            </w:pPr>
            <w:r>
              <w:t>11 январ</w:t>
            </w:r>
            <w:r w:rsidR="00A976A9">
              <w:t>я – Международный день «Спасибо</w:t>
            </w:r>
            <w:r>
              <w:t xml:space="preserve">» </w:t>
            </w:r>
            <w:r>
              <w:rPr>
                <w:b/>
              </w:rPr>
              <w:t xml:space="preserve"> </w:t>
            </w:r>
          </w:p>
          <w:p w:rsidR="00A03B8D" w:rsidRDefault="006621B1" w:rsidP="00A03B8D">
            <w:pPr>
              <w:spacing w:after="23"/>
              <w:ind w:left="284" w:firstLine="0"/>
            </w:pPr>
            <w:r>
              <w:t xml:space="preserve">21 января – Международный день </w:t>
            </w:r>
            <w:r w:rsidR="00A03B8D">
              <w:t xml:space="preserve">объятий; </w:t>
            </w:r>
            <w:r w:rsidR="00A03B8D"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6" w:line="258" w:lineRule="auto"/>
              <w:ind w:hanging="344"/>
            </w:pPr>
            <w:r>
              <w:t>27 января - День полного освобождения Ленинграда от фашистской блокады (1944)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0" w:line="238" w:lineRule="auto"/>
              <w:ind w:hanging="344"/>
            </w:pPr>
            <w:r>
              <w:t xml:space="preserve">27 января Международный день памяти жертв Холокоста; писателя </w:t>
            </w:r>
          </w:p>
          <w:p w:rsidR="00A03B8D" w:rsidRDefault="00A03B8D" w:rsidP="00A03B8D">
            <w:pPr>
              <w:spacing w:after="25"/>
              <w:ind w:left="284" w:firstLine="0"/>
            </w:pPr>
            <w:r>
              <w:t xml:space="preserve">(1879 -1950) </w:t>
            </w:r>
            <w:r>
              <w:rPr>
                <w:b/>
              </w:rPr>
              <w:t xml:space="preserve"> </w:t>
            </w:r>
          </w:p>
          <w:p w:rsidR="00A03B8D" w:rsidRPr="00A976A9" w:rsidRDefault="00A03B8D" w:rsidP="00E1253D">
            <w:pPr>
              <w:numPr>
                <w:ilvl w:val="0"/>
                <w:numId w:val="8"/>
              </w:numPr>
              <w:spacing w:after="1" w:line="278" w:lineRule="auto"/>
              <w:ind w:hanging="344"/>
            </w:pPr>
            <w:r>
              <w:t>28 января – Международный день защиты персональных данных;</w:t>
            </w:r>
            <w:r>
              <w:rPr>
                <w:b/>
              </w:rPr>
              <w:t xml:space="preserve"> </w:t>
            </w:r>
          </w:p>
          <w:p w:rsidR="00A976A9" w:rsidRDefault="00A976A9" w:rsidP="00A976A9">
            <w:pPr>
              <w:numPr>
                <w:ilvl w:val="0"/>
                <w:numId w:val="8"/>
              </w:numPr>
              <w:spacing w:after="1" w:line="278" w:lineRule="auto"/>
              <w:ind w:hanging="344"/>
            </w:pPr>
            <w:r>
              <w:t xml:space="preserve">2 февраля: День воинской славы России; </w:t>
            </w:r>
          </w:p>
          <w:p w:rsidR="00A976A9" w:rsidRDefault="00A976A9" w:rsidP="00A976A9">
            <w:pPr>
              <w:numPr>
                <w:ilvl w:val="0"/>
                <w:numId w:val="8"/>
              </w:numPr>
              <w:spacing w:after="1" w:line="278" w:lineRule="auto"/>
              <w:ind w:hanging="344"/>
            </w:pPr>
            <w:r>
              <w:t>5 февраля День освобождения</w:t>
            </w:r>
          </w:p>
          <w:p w:rsidR="00A976A9" w:rsidRDefault="00A976A9" w:rsidP="00A976A9">
            <w:pPr>
              <w:spacing w:after="1" w:line="278" w:lineRule="auto"/>
              <w:ind w:left="60" w:firstLine="0"/>
            </w:pPr>
            <w:r>
              <w:t>Усть-Лабинского района.</w:t>
            </w:r>
          </w:p>
          <w:p w:rsidR="00A976A9" w:rsidRDefault="00A976A9" w:rsidP="00A976A9">
            <w:pPr>
              <w:numPr>
                <w:ilvl w:val="0"/>
                <w:numId w:val="8"/>
              </w:numPr>
              <w:spacing w:after="1" w:line="278" w:lineRule="auto"/>
              <w:ind w:hanging="344"/>
            </w:pPr>
            <w:r>
              <w:t>8 февраля6 День русской науки</w:t>
            </w:r>
          </w:p>
          <w:p w:rsidR="00A976A9" w:rsidRDefault="00A976A9" w:rsidP="00A976A9">
            <w:pPr>
              <w:numPr>
                <w:ilvl w:val="0"/>
                <w:numId w:val="8"/>
              </w:numPr>
              <w:spacing w:after="1" w:line="278" w:lineRule="auto"/>
              <w:ind w:hanging="344"/>
            </w:pPr>
            <w:r>
              <w:t>21 февраля: Международный день родного языка</w:t>
            </w:r>
          </w:p>
          <w:p w:rsidR="00A976A9" w:rsidRDefault="00A976A9" w:rsidP="00A976A9">
            <w:pPr>
              <w:numPr>
                <w:ilvl w:val="0"/>
                <w:numId w:val="8"/>
              </w:numPr>
              <w:spacing w:after="1" w:line="278" w:lineRule="auto"/>
              <w:ind w:hanging="344"/>
            </w:pPr>
            <w:r>
              <w:t>23 февраля: День защитников Отечества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" w:line="278" w:lineRule="auto"/>
              <w:ind w:hanging="344"/>
            </w:pPr>
            <w:r>
              <w:t xml:space="preserve">1 марта - Всемирный день гражданской обороны;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3"/>
              <w:ind w:hanging="344"/>
            </w:pPr>
            <w:r>
              <w:t>3 марта – Всемирный день писателя;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4" w:line="275" w:lineRule="auto"/>
              <w:ind w:hanging="344"/>
            </w:pPr>
            <w:r>
              <w:t>8 марта- Международный женский день,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6"/>
              <w:ind w:hanging="344"/>
            </w:pPr>
            <w:r>
              <w:t xml:space="preserve">14 марта - День православной книги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3" w:line="277" w:lineRule="auto"/>
              <w:ind w:hanging="344"/>
            </w:pPr>
            <w:r>
              <w:t xml:space="preserve">18 марта День воссоединения Крыма с Россией;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6" w:line="275" w:lineRule="auto"/>
              <w:ind w:hanging="344"/>
            </w:pPr>
            <w:r>
              <w:t xml:space="preserve">20 марта - Международный день счастья;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0"/>
              <w:ind w:hanging="344"/>
            </w:pPr>
            <w:r>
              <w:t xml:space="preserve">21 марта – Всемирный день поэзии;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0" w:line="278" w:lineRule="auto"/>
              <w:ind w:hanging="344"/>
            </w:pPr>
            <w:r>
              <w:lastRenderedPageBreak/>
              <w:t xml:space="preserve">23 -29 марта – Всероссийская неделя детской и юношеской книги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" w:line="278" w:lineRule="auto"/>
              <w:ind w:hanging="344"/>
            </w:pPr>
            <w:r>
              <w:t xml:space="preserve">23 -29 марта – Всероссийская неделя музыки для дет ей и юношества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3" w:line="276" w:lineRule="auto"/>
              <w:ind w:hanging="344"/>
            </w:pPr>
            <w:r>
              <w:t xml:space="preserve">27 марта – Международный день театра;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5"/>
              <w:ind w:hanging="344"/>
            </w:pPr>
            <w:r>
              <w:t xml:space="preserve">1 апреля – День смеха;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3" w:line="278" w:lineRule="auto"/>
              <w:ind w:hanging="344"/>
            </w:pPr>
            <w:r>
              <w:t xml:space="preserve">2 апреля – Международный день детской книги;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5"/>
              <w:ind w:hanging="344"/>
            </w:pPr>
            <w:r>
              <w:t xml:space="preserve">7 апреля – Всемирный день здоровья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7" w:line="258" w:lineRule="auto"/>
              <w:ind w:hanging="344"/>
            </w:pPr>
            <w:r>
              <w:t xml:space="preserve">11 апреля – Международный день освобождения узников фашистских концлагерей;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4" w:line="277" w:lineRule="auto"/>
              <w:ind w:hanging="344"/>
            </w:pPr>
            <w:r>
              <w:t xml:space="preserve">День войск противовоздушной обороны;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" w:line="278" w:lineRule="auto"/>
              <w:ind w:hanging="344"/>
            </w:pPr>
            <w:r>
              <w:t xml:space="preserve">12 апреля - Всемирный день авиации и космонавтики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" w:line="278" w:lineRule="auto"/>
              <w:ind w:hanging="344"/>
            </w:pPr>
            <w:r>
              <w:t xml:space="preserve">18 апреля - Международный день памятников и исторических мест;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6" w:line="258" w:lineRule="auto"/>
              <w:ind w:hanging="344"/>
            </w:pPr>
            <w:r>
              <w:t>26 апреля – Международный день памяти жертв радиационных катастроф;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4"/>
              <w:ind w:hanging="344"/>
            </w:pPr>
            <w:r>
              <w:t xml:space="preserve">30 апреля День пожарной охраны.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3"/>
              <w:ind w:hanging="344"/>
            </w:pPr>
            <w:r>
              <w:t xml:space="preserve">1 мая – Праздник весны и труда;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5"/>
              <w:ind w:hanging="344"/>
            </w:pPr>
            <w:r>
              <w:t xml:space="preserve">3 мая – День Солнца;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4" w:line="277" w:lineRule="auto"/>
              <w:ind w:hanging="344"/>
            </w:pPr>
            <w:r>
              <w:t xml:space="preserve">4 мая – Международный день пожарных;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4" w:line="277" w:lineRule="auto"/>
              <w:ind w:hanging="344"/>
            </w:pPr>
            <w:r>
              <w:t xml:space="preserve">7 мая – День создания вооруженных сил России; </w:t>
            </w:r>
            <w:r>
              <w:rPr>
                <w:b/>
              </w:rPr>
              <w:t xml:space="preserve"> </w:t>
            </w:r>
          </w:p>
          <w:p w:rsidR="00A03B8D" w:rsidRDefault="00A03B8D" w:rsidP="00E1253D">
            <w:pPr>
              <w:numPr>
                <w:ilvl w:val="0"/>
                <w:numId w:val="8"/>
              </w:numPr>
              <w:spacing w:after="2" w:line="278" w:lineRule="auto"/>
              <w:ind w:hanging="344"/>
            </w:pPr>
            <w:r>
              <w:t xml:space="preserve">9 мая – День Победы в Великой Отечественной войн е (1945) </w:t>
            </w:r>
            <w:r>
              <w:rPr>
                <w:b/>
              </w:rPr>
              <w:t xml:space="preserve"> </w:t>
            </w:r>
          </w:p>
          <w:p w:rsidR="008239D2" w:rsidRDefault="00A03B8D" w:rsidP="00E1253D">
            <w:pPr>
              <w:numPr>
                <w:ilvl w:val="0"/>
                <w:numId w:val="8"/>
              </w:numPr>
              <w:spacing w:after="0"/>
              <w:ind w:hanging="344"/>
            </w:pPr>
            <w:r>
              <w:t>13 мая – День Черноморского флота</w:t>
            </w:r>
          </w:p>
          <w:p w:rsidR="00E1253D" w:rsidRDefault="00E1253D" w:rsidP="00E1253D">
            <w:pPr>
              <w:numPr>
                <w:ilvl w:val="0"/>
                <w:numId w:val="8"/>
              </w:numPr>
              <w:spacing w:after="25"/>
              <w:ind w:hanging="344"/>
            </w:pPr>
            <w:r>
              <w:t xml:space="preserve">15 мая – Международный день семей </w:t>
            </w:r>
            <w:r>
              <w:rPr>
                <w:b/>
              </w:rPr>
              <w:t xml:space="preserve"> </w:t>
            </w:r>
          </w:p>
          <w:p w:rsidR="00E1253D" w:rsidRDefault="00E1253D" w:rsidP="00E1253D">
            <w:pPr>
              <w:numPr>
                <w:ilvl w:val="0"/>
                <w:numId w:val="8"/>
              </w:numPr>
              <w:spacing w:after="2" w:line="279" w:lineRule="auto"/>
              <w:ind w:hanging="344"/>
            </w:pPr>
            <w:r>
              <w:t xml:space="preserve">17 мая – Международный день детского телефона доверия; </w:t>
            </w:r>
            <w:r>
              <w:rPr>
                <w:b/>
              </w:rPr>
              <w:t xml:space="preserve"> </w:t>
            </w:r>
          </w:p>
          <w:p w:rsidR="00E1253D" w:rsidRDefault="00E1253D" w:rsidP="00E1253D">
            <w:pPr>
              <w:numPr>
                <w:ilvl w:val="0"/>
                <w:numId w:val="8"/>
              </w:numPr>
              <w:spacing w:after="24"/>
              <w:ind w:hanging="344"/>
            </w:pPr>
            <w:r>
              <w:t>День Балтийского флота;</w:t>
            </w:r>
            <w:r>
              <w:rPr>
                <w:b/>
              </w:rPr>
              <w:t xml:space="preserve"> </w:t>
            </w:r>
          </w:p>
          <w:p w:rsidR="00E1253D" w:rsidRDefault="00E1253D" w:rsidP="00E1253D">
            <w:pPr>
              <w:numPr>
                <w:ilvl w:val="0"/>
                <w:numId w:val="8"/>
              </w:numPr>
              <w:spacing w:after="4" w:line="276" w:lineRule="auto"/>
              <w:ind w:hanging="344"/>
            </w:pPr>
            <w:r>
              <w:t xml:space="preserve">18 мая – Международный день музеев, </w:t>
            </w:r>
            <w:r>
              <w:rPr>
                <w:b/>
              </w:rPr>
              <w:t xml:space="preserve"> </w:t>
            </w:r>
          </w:p>
          <w:p w:rsidR="00E1253D" w:rsidRDefault="00E1253D" w:rsidP="00E1253D">
            <w:pPr>
              <w:numPr>
                <w:ilvl w:val="0"/>
                <w:numId w:val="8"/>
              </w:numPr>
              <w:spacing w:after="24"/>
              <w:ind w:hanging="344"/>
            </w:pPr>
            <w:r>
              <w:t xml:space="preserve">21 мая – День Тихоокеанского флота; </w:t>
            </w:r>
            <w:r>
              <w:rPr>
                <w:b/>
              </w:rPr>
              <w:t xml:space="preserve"> </w:t>
            </w:r>
          </w:p>
          <w:p w:rsidR="00E1253D" w:rsidRDefault="00E1253D" w:rsidP="00E1253D">
            <w:pPr>
              <w:numPr>
                <w:ilvl w:val="0"/>
                <w:numId w:val="8"/>
              </w:numPr>
              <w:spacing w:after="2" w:line="278" w:lineRule="auto"/>
              <w:ind w:hanging="344"/>
            </w:pPr>
            <w:r>
              <w:t>24 мая – День славянской письменности и культуры;</w:t>
            </w:r>
            <w:r>
              <w:rPr>
                <w:b/>
              </w:rPr>
              <w:t xml:space="preserve"> </w:t>
            </w:r>
          </w:p>
          <w:p w:rsidR="00E1253D" w:rsidRDefault="00E1253D" w:rsidP="00E1253D">
            <w:pPr>
              <w:numPr>
                <w:ilvl w:val="0"/>
                <w:numId w:val="8"/>
              </w:numPr>
              <w:spacing w:after="3" w:line="277" w:lineRule="auto"/>
              <w:ind w:hanging="344"/>
            </w:pPr>
            <w:r>
              <w:t xml:space="preserve">27 мая – Общероссийский день библиотек; </w:t>
            </w:r>
            <w:r>
              <w:rPr>
                <w:b/>
              </w:rPr>
              <w:t xml:space="preserve"> </w:t>
            </w:r>
          </w:p>
          <w:p w:rsidR="00E1253D" w:rsidRDefault="00E1253D" w:rsidP="00E1253D">
            <w:pPr>
              <w:numPr>
                <w:ilvl w:val="0"/>
                <w:numId w:val="8"/>
              </w:numPr>
              <w:spacing w:after="25"/>
              <w:ind w:hanging="344"/>
            </w:pPr>
            <w:r>
              <w:t xml:space="preserve">28 мая – День пограничника </w:t>
            </w:r>
            <w:r>
              <w:rPr>
                <w:b/>
              </w:rPr>
              <w:t xml:space="preserve"> </w:t>
            </w:r>
          </w:p>
          <w:p w:rsidR="005A340B" w:rsidRPr="005A340B" w:rsidRDefault="00E1253D" w:rsidP="005A340B">
            <w:pPr>
              <w:spacing w:after="0"/>
              <w:ind w:left="0" w:firstLine="0"/>
              <w:rPr>
                <w:b/>
              </w:rPr>
            </w:pPr>
            <w:r>
              <w:t xml:space="preserve">Классные часы, посвящённые ПДД, поведению учащихся в общественных </w:t>
            </w:r>
            <w:r>
              <w:lastRenderedPageBreak/>
              <w:t xml:space="preserve">местах, антитеррористической защищенности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2" w:type="dxa"/>
        <w:tblInd w:w="-143" w:type="dxa"/>
        <w:tblCellMar>
          <w:top w:w="10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686"/>
        <w:gridCol w:w="852"/>
        <w:gridCol w:w="708"/>
        <w:gridCol w:w="850"/>
        <w:gridCol w:w="852"/>
        <w:gridCol w:w="1417"/>
        <w:gridCol w:w="2267"/>
      </w:tblGrid>
      <w:tr w:rsidR="008239D2">
        <w:trPr>
          <w:trHeight w:val="562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Наблюдение за детьми и семьями группы риска.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5" w:firstLine="0"/>
              <w:jc w:val="center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</w:t>
            </w:r>
            <w:r w:rsidR="00EA210D">
              <w:t xml:space="preserve"> </w:t>
            </w:r>
            <w:r>
              <w:t>202</w:t>
            </w:r>
            <w:r w:rsidR="00EA210D">
              <w:t>4</w:t>
            </w:r>
            <w:r>
              <w:t xml:space="preserve"> – май 202</w:t>
            </w:r>
            <w:r w:rsidR="00EA210D">
              <w:t>5</w:t>
            </w:r>
            <w: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4342B8" w:rsidP="004342B8">
            <w:pPr>
              <w:spacing w:after="0"/>
              <w:ind w:left="1" w:firstLine="0"/>
            </w:pPr>
            <w:r>
              <w:t>П</w:t>
            </w:r>
            <w:r w:rsidR="006621B1">
              <w:t xml:space="preserve">едагог-психолог.  Классные руководители Заместитель директора по ВР классные руководители Классные руководители </w:t>
            </w:r>
          </w:p>
        </w:tc>
      </w:tr>
      <w:tr w:rsidR="008239D2">
        <w:trPr>
          <w:trHeight w:val="1114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Оформление классной документации. </w:t>
            </w:r>
          </w:p>
          <w:p w:rsidR="008239D2" w:rsidRDefault="006621B1">
            <w:pPr>
              <w:spacing w:after="0"/>
              <w:ind w:left="34" w:firstLine="0"/>
            </w:pPr>
            <w:r>
              <w:t xml:space="preserve">Подготовка общешкольного информационно-аналитического отчёта по воспитательной работе.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Май - июнь 202</w:t>
            </w:r>
            <w:r w:rsidR="00EA210D">
              <w:t>5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1114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Посещение открытых мероприятий по учебным предметам, анализ воспитательных задач и целей с последующим обсуждением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Сентябрь202</w:t>
            </w:r>
            <w:r w:rsidR="00EA210D">
              <w:t>4</w:t>
            </w:r>
            <w:r>
              <w:t xml:space="preserve"> – май 202</w:t>
            </w:r>
            <w:r w:rsidR="00EA210D">
              <w:t>5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46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День открытых дверей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 раз в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562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Наблюдение за внешним видом, посещаемостью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Ежедневно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47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Родительские собрания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 раз в месяц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46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Классные часы 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1раз в неделю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83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9" w:firstLine="0"/>
            </w:pPr>
            <w:r>
              <w:t xml:space="preserve">День именинника - в один день поздравление всех именинников четверти.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Конец каждой четверти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430"/>
        </w:trPr>
        <w:tc>
          <w:tcPr>
            <w:tcW w:w="8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6" w:firstLine="0"/>
              <w:jc w:val="center"/>
            </w:pPr>
            <w:r>
              <w:rPr>
                <w:b/>
                <w:color w:val="002060"/>
              </w:rPr>
              <w:t>Рекомендуемые мероприятия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286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Посвящение в первоклассники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Конец  сентября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Классные руководители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28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День друга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Октябрь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289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Открытая библиотека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286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Синичкин день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Ноябрь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286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Акция «Секретный друг»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 раз в месяц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562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752048">
            <w:pPr>
              <w:spacing w:after="0"/>
              <w:ind w:left="0" w:firstLine="0"/>
            </w:pPr>
            <w:r>
              <w:t xml:space="preserve">Мини-экспедиция «Преданья </w:t>
            </w:r>
            <w:r w:rsidR="006621B1">
              <w:t xml:space="preserve">старины глубокой»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Декабрь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286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День психического здоровья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Январь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28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День доброты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Февраль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744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A340B" w:rsidRDefault="005A340B">
            <w:pPr>
              <w:spacing w:after="0"/>
              <w:ind w:left="262" w:right="321" w:firstLine="0"/>
              <w:jc w:val="center"/>
              <w:rPr>
                <w:b/>
                <w:color w:val="C00000"/>
                <w:sz w:val="32"/>
              </w:rPr>
            </w:pPr>
          </w:p>
          <w:p w:rsidR="008239D2" w:rsidRDefault="005A340B">
            <w:pPr>
              <w:spacing w:after="0"/>
              <w:ind w:left="262" w:right="321" w:firstLine="0"/>
              <w:jc w:val="center"/>
              <w:rPr>
                <w:sz w:val="20"/>
              </w:rPr>
            </w:pPr>
            <w:r>
              <w:rPr>
                <w:b/>
                <w:color w:val="C00000"/>
                <w:sz w:val="32"/>
              </w:rPr>
              <w:t xml:space="preserve">Модуль </w:t>
            </w:r>
            <w:r w:rsidR="006621B1">
              <w:rPr>
                <w:b/>
                <w:color w:val="C00000"/>
                <w:sz w:val="32"/>
              </w:rPr>
              <w:t>«Профилактика правонарушений и формирование законопослушного поведения несовершеннолетнего»</w:t>
            </w:r>
            <w:r w:rsidR="006621B1">
              <w:rPr>
                <w:b/>
                <w:color w:val="7030A0"/>
                <w:sz w:val="28"/>
              </w:rPr>
              <w:t xml:space="preserve"> </w:t>
            </w:r>
            <w:r w:rsidR="006621B1">
              <w:rPr>
                <w:b/>
              </w:rPr>
              <w:t xml:space="preserve"> </w:t>
            </w:r>
            <w:r w:rsidR="006621B1">
              <w:rPr>
                <w:sz w:val="20"/>
              </w:rPr>
              <w:t xml:space="preserve"> </w:t>
            </w:r>
          </w:p>
          <w:p w:rsidR="005A340B" w:rsidRDefault="005A340B">
            <w:pPr>
              <w:spacing w:after="0"/>
              <w:ind w:left="262" w:right="321" w:firstLine="0"/>
              <w:jc w:val="center"/>
            </w:pPr>
          </w:p>
        </w:tc>
      </w:tr>
      <w:tr w:rsidR="008239D2" w:rsidTr="00E1253D">
        <w:trPr>
          <w:trHeight w:val="5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rPr>
                <w:b/>
              </w:rPr>
              <w:t xml:space="preserve">Беседы: </w:t>
            </w:r>
            <w:r>
              <w:t xml:space="preserve">«Свой и чужой» 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1-4 классы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Сентябрь 202</w:t>
            </w:r>
            <w:r w:rsidR="00EA210D">
              <w:t>4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rPr>
                <w:b/>
                <w:sz w:val="28"/>
              </w:rPr>
              <w:t xml:space="preserve"> </w:t>
            </w:r>
            <w:r>
              <w:t xml:space="preserve">Инспектор </w:t>
            </w:r>
            <w:r w:rsidR="005A340B">
              <w:t>О</w:t>
            </w:r>
            <w:r>
              <w:t xml:space="preserve">ПДН  </w:t>
            </w:r>
          </w:p>
          <w:p w:rsidR="008239D2" w:rsidRDefault="006621B1">
            <w:pPr>
              <w:spacing w:after="0"/>
              <w:ind w:left="1" w:firstLine="0"/>
            </w:pPr>
            <w:r>
              <w:t>Классные руководители</w:t>
            </w:r>
            <w:r>
              <w:rPr>
                <w:sz w:val="20"/>
              </w:rPr>
              <w:t xml:space="preserve">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44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3687"/>
        <w:gridCol w:w="1560"/>
        <w:gridCol w:w="1702"/>
        <w:gridCol w:w="283"/>
        <w:gridCol w:w="3402"/>
      </w:tblGrid>
      <w:tr w:rsidR="008239D2">
        <w:trPr>
          <w:trHeight w:val="8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" w:firstLine="0"/>
            </w:pPr>
            <w:r>
              <w:rPr>
                <w:b/>
              </w:rPr>
              <w:t xml:space="preserve">Классные часы на темы: </w:t>
            </w:r>
            <w:r>
              <w:t xml:space="preserve">«Безопасный  маршрут от дома до школы»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Сентябрь 202</w:t>
            </w:r>
            <w:r w:rsidR="00EA210D">
              <w:t>4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  <w:r w:rsidR="005A340B">
              <w:t xml:space="preserve">Инспектор </w:t>
            </w:r>
            <w:r>
              <w:t xml:space="preserve">ГИБДД,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tabs>
                <w:tab w:val="center" w:pos="487"/>
                <w:tab w:val="center" w:pos="1829"/>
                <w:tab w:val="center" w:pos="2827"/>
                <w:tab w:val="center" w:pos="3409"/>
              </w:tabs>
              <w:spacing w:after="28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Выставка </w:t>
            </w:r>
            <w:r>
              <w:tab/>
              <w:t xml:space="preserve">рисунков </w:t>
            </w:r>
            <w:r>
              <w:tab/>
              <w:t xml:space="preserve">«Я </w:t>
            </w:r>
            <w:r>
              <w:tab/>
              <w:t xml:space="preserve">–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гражданин России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6" w:firstLine="0"/>
            </w:pPr>
            <w:r>
              <w:t>Октябрь 202</w:t>
            </w:r>
            <w:r w:rsidR="00EA210D">
              <w:t>4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Советник по воспитанию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6" w:line="238" w:lineRule="auto"/>
              <w:ind w:left="0" w:firstLine="0"/>
              <w:jc w:val="both"/>
            </w:pPr>
            <w:r>
              <w:lastRenderedPageBreak/>
              <w:t xml:space="preserve">Индивидуальные беседы с обучающимися, состоящими на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разных видах  учета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6" w:firstLine="0"/>
            </w:pPr>
            <w:r>
              <w:t>Октябрь 202</w:t>
            </w:r>
            <w:r w:rsidR="00EA210D">
              <w:t>4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5A340B">
            <w:pPr>
              <w:spacing w:after="0"/>
              <w:ind w:left="0" w:firstLine="0"/>
            </w:pPr>
            <w:r>
              <w:t xml:space="preserve">Заместитель директора по </w:t>
            </w:r>
            <w:r w:rsidR="006621B1">
              <w:t>В</w:t>
            </w:r>
            <w:r>
              <w:t>Р, педагог-психолог</w:t>
            </w:r>
            <w:r w:rsidR="006621B1">
              <w:rPr>
                <w:sz w:val="20"/>
              </w:rPr>
              <w:t xml:space="preserve"> </w:t>
            </w:r>
          </w:p>
        </w:tc>
      </w:tr>
      <w:tr w:rsidR="008239D2">
        <w:trPr>
          <w:trHeight w:val="194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</w:pPr>
            <w:r>
              <w:t xml:space="preserve">Вопрос на классных родительских собраниях «Правовая грамотность родителей по профилактике преступлений и правонарушений среди несовершеннолетних подростков»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6" w:firstLine="0"/>
            </w:pPr>
            <w:r>
              <w:t>Октябрь 202</w:t>
            </w:r>
            <w:r w:rsidR="00EA210D">
              <w:t>4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 Классные руководители, инспектор ПДН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Беседы: «Я имею право!»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Ноябрь 202</w:t>
            </w:r>
            <w:r w:rsidR="00EA210D">
              <w:t>4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Классные руководители инспектор ПДН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56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tabs>
                <w:tab w:val="center" w:pos="342"/>
                <w:tab w:val="center" w:pos="1053"/>
                <w:tab w:val="center" w:pos="1667"/>
                <w:tab w:val="center" w:pos="2412"/>
                <w:tab w:val="center" w:pos="3191"/>
              </w:tabs>
              <w:spacing w:after="29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Беседа </w:t>
            </w:r>
            <w:r>
              <w:tab/>
              <w:t xml:space="preserve">на </w:t>
            </w:r>
            <w:r>
              <w:tab/>
              <w:t xml:space="preserve">тему </w:t>
            </w:r>
            <w:r>
              <w:tab/>
              <w:t xml:space="preserve">«Что </w:t>
            </w:r>
            <w:r>
              <w:tab/>
              <w:t xml:space="preserve">такое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хорошо и что такое плохо?»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Декабрь 202</w:t>
            </w:r>
            <w:r w:rsidR="00EA210D">
              <w:t>4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both"/>
            </w:pPr>
            <w:r>
              <w:t xml:space="preserve">Классные руководители участковый инспектор  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5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2"/>
              <w:ind w:left="0" w:firstLine="0"/>
            </w:pPr>
            <w:r>
              <w:t xml:space="preserve"> Классные часы на темы: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«Правила поведения в школе»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Январь 202</w:t>
            </w:r>
            <w:r w:rsidR="001D412D">
              <w:t>5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/>
              <w:ind w:left="0" w:firstLine="0"/>
            </w:pPr>
            <w:r>
              <w:t>Советник по воспитанию.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62" w:firstLine="0"/>
            </w:pPr>
            <w:r>
              <w:t xml:space="preserve">Беседа на тему:  «Преступления и правонарушения»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2" w:firstLine="0"/>
            </w:pPr>
            <w:r>
              <w:t>Февраль 202</w:t>
            </w:r>
            <w:r w:rsidR="001D412D">
              <w:t>5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both"/>
            </w:pPr>
            <w:r>
              <w:t xml:space="preserve">Классные руководители, участковый инспектор   </w:t>
            </w:r>
          </w:p>
        </w:tc>
      </w:tr>
      <w:tr w:rsidR="008239D2">
        <w:trPr>
          <w:trHeight w:val="111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38" w:lineRule="auto"/>
              <w:ind w:left="0" w:firstLine="0"/>
            </w:pPr>
            <w:r>
              <w:t xml:space="preserve">Вопрос на общешкольном родительском собрании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«Профилактика правонарушений  несовершеннолетних»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Март 202</w:t>
            </w:r>
            <w:r w:rsidR="001D412D">
              <w:t>5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4342B8">
            <w:pPr>
              <w:spacing w:after="0" w:line="278" w:lineRule="auto"/>
              <w:ind w:left="0" w:firstLine="0"/>
              <w:jc w:val="both"/>
            </w:pPr>
            <w:r>
              <w:t xml:space="preserve">Инспектор ПДН, </w:t>
            </w:r>
            <w:r w:rsidR="006621B1">
              <w:t xml:space="preserve">Заместитель директора по ПВ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239D2" w:rsidTr="005A340B">
        <w:trPr>
          <w:trHeight w:val="67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Игра – викторина   «Права и обязанности ребенка»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both"/>
            </w:pPr>
            <w:r>
              <w:t>Апрель 202</w:t>
            </w:r>
            <w:r w:rsidR="001D412D">
              <w:t>5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342B8">
            <w:pPr>
              <w:spacing w:after="0"/>
              <w:ind w:left="0" w:firstLine="0"/>
            </w:pPr>
            <w:r>
              <w:t xml:space="preserve">Классные руководители, </w:t>
            </w:r>
          </w:p>
        </w:tc>
      </w:tr>
      <w:tr w:rsidR="008239D2">
        <w:trPr>
          <w:trHeight w:val="40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Беседы по ПДД.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Май 202</w:t>
            </w:r>
            <w:r w:rsidR="001D412D">
              <w:t>5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Инспектор ГИБДД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Анализ динамики обучающихся, состоящих на учете в ПДН, КДН, ВШУ.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Май 202</w:t>
            </w:r>
            <w:r w:rsidR="001D412D">
              <w:t>5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Заместитель директора по ПВ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8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6" w:firstLine="0"/>
            </w:pPr>
            <w:r>
              <w:t xml:space="preserve">Проведение общешкольной акции «Скажи Телефону доверия «Да!»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Май 202</w:t>
            </w:r>
            <w:r w:rsidR="001D412D">
              <w:t>5</w:t>
            </w:r>
            <w: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Заместитель директора по ПВ, Советник по воспитанию, классные руководители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408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A340B" w:rsidRDefault="006621B1">
            <w:pPr>
              <w:spacing w:after="0"/>
              <w:ind w:left="0" w:right="67" w:firstLine="0"/>
              <w:jc w:val="center"/>
              <w:rPr>
                <w:sz w:val="32"/>
                <w:szCs w:val="32"/>
              </w:rPr>
            </w:pPr>
            <w:r w:rsidRPr="005A340B">
              <w:rPr>
                <w:b/>
                <w:color w:val="C00000"/>
                <w:sz w:val="32"/>
                <w:szCs w:val="32"/>
              </w:rPr>
              <w:t xml:space="preserve">План мероприятий по профилактике </w:t>
            </w:r>
            <w:proofErr w:type="spellStart"/>
            <w:r w:rsidRPr="005A340B">
              <w:rPr>
                <w:b/>
                <w:color w:val="C00000"/>
                <w:sz w:val="32"/>
                <w:szCs w:val="32"/>
              </w:rPr>
              <w:t>буллинга</w:t>
            </w:r>
            <w:proofErr w:type="spellEnd"/>
            <w:r w:rsidRPr="005A340B">
              <w:rPr>
                <w:sz w:val="32"/>
                <w:szCs w:val="32"/>
              </w:rPr>
              <w:t xml:space="preserve"> </w:t>
            </w:r>
          </w:p>
        </w:tc>
      </w:tr>
      <w:tr w:rsidR="008239D2">
        <w:trPr>
          <w:trHeight w:val="341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73"/>
              <w:ind w:left="0" w:firstLine="0"/>
              <w:jc w:val="both"/>
            </w:pPr>
            <w:r>
              <w:t xml:space="preserve">Информационные часы, беседы:   </w:t>
            </w:r>
          </w:p>
          <w:p w:rsidR="008239D2" w:rsidRDefault="006621B1" w:rsidP="00016ECF">
            <w:pPr>
              <w:numPr>
                <w:ilvl w:val="0"/>
                <w:numId w:val="9"/>
              </w:numPr>
              <w:spacing w:after="170"/>
              <w:ind w:hanging="144"/>
            </w:pPr>
            <w:r>
              <w:t xml:space="preserve">Законы сохранения доброты. </w:t>
            </w:r>
          </w:p>
          <w:p w:rsidR="008239D2" w:rsidRDefault="006621B1" w:rsidP="00016ECF">
            <w:pPr>
              <w:numPr>
                <w:ilvl w:val="0"/>
                <w:numId w:val="9"/>
              </w:numPr>
              <w:spacing w:after="173"/>
              <w:ind w:hanging="144"/>
            </w:pPr>
            <w:r>
              <w:t xml:space="preserve">Я не дам себя обижать. </w:t>
            </w:r>
          </w:p>
          <w:p w:rsidR="008239D2" w:rsidRDefault="006621B1" w:rsidP="00016ECF">
            <w:pPr>
              <w:numPr>
                <w:ilvl w:val="0"/>
                <w:numId w:val="9"/>
              </w:numPr>
              <w:spacing w:after="171"/>
              <w:ind w:hanging="144"/>
            </w:pPr>
            <w:r>
              <w:t xml:space="preserve">Что для счастья надо? </w:t>
            </w:r>
          </w:p>
          <w:p w:rsidR="008239D2" w:rsidRDefault="006621B1" w:rsidP="00016ECF">
            <w:pPr>
              <w:numPr>
                <w:ilvl w:val="0"/>
                <w:numId w:val="9"/>
              </w:numPr>
              <w:spacing w:after="173"/>
              <w:ind w:hanging="144"/>
            </w:pPr>
            <w:r>
              <w:t xml:space="preserve">Давайте жить дружно! </w:t>
            </w:r>
          </w:p>
          <w:p w:rsidR="008239D2" w:rsidRDefault="006621B1" w:rsidP="00016ECF">
            <w:pPr>
              <w:numPr>
                <w:ilvl w:val="0"/>
                <w:numId w:val="9"/>
              </w:numPr>
              <w:spacing w:after="170"/>
              <w:ind w:hanging="144"/>
            </w:pPr>
            <w:r>
              <w:t xml:space="preserve">Как защитить себя? </w:t>
            </w:r>
          </w:p>
          <w:p w:rsidR="008239D2" w:rsidRDefault="006621B1" w:rsidP="00016ECF">
            <w:pPr>
              <w:numPr>
                <w:ilvl w:val="0"/>
                <w:numId w:val="9"/>
              </w:numPr>
              <w:spacing w:after="173"/>
              <w:ind w:hanging="144"/>
            </w:pPr>
            <w:r>
              <w:t xml:space="preserve">Будем добрыми. </w:t>
            </w:r>
          </w:p>
          <w:p w:rsidR="008239D2" w:rsidRDefault="006621B1" w:rsidP="00016ECF">
            <w:pPr>
              <w:numPr>
                <w:ilvl w:val="0"/>
                <w:numId w:val="9"/>
              </w:numPr>
              <w:spacing w:after="0"/>
              <w:ind w:hanging="144"/>
            </w:pPr>
            <w:r>
              <w:t xml:space="preserve">Как я отношусь к обидчикам?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1-4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38" w:line="244" w:lineRule="auto"/>
              <w:ind w:left="0" w:firstLine="0"/>
              <w:jc w:val="center"/>
            </w:pPr>
            <w:r>
              <w:t>Сентябрь - май 202</w:t>
            </w:r>
            <w:r w:rsidR="001D412D">
              <w:t>4</w:t>
            </w:r>
            <w:r>
              <w:t>-202</w:t>
            </w:r>
            <w:r w:rsidR="001D412D">
              <w:t>5</w:t>
            </w:r>
            <w:r>
              <w:t xml:space="preserve">  </w:t>
            </w:r>
          </w:p>
          <w:p w:rsidR="008239D2" w:rsidRDefault="006621B1">
            <w:pPr>
              <w:spacing w:after="127"/>
              <w:ind w:left="0" w:right="68" w:firstLine="0"/>
              <w:jc w:val="center"/>
            </w:pPr>
            <w:r>
              <w:t xml:space="preserve">1 раз в месяц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Классные руководители 1-4 классов </w:t>
            </w: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3686"/>
        <w:gridCol w:w="1560"/>
        <w:gridCol w:w="1985"/>
        <w:gridCol w:w="3401"/>
      </w:tblGrid>
      <w:tr w:rsidR="008239D2">
        <w:trPr>
          <w:trHeight w:val="4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• Как научиться жить без драки.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 w:rsidTr="00752048">
        <w:trPr>
          <w:trHeight w:val="7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1" w:right="108" w:hanging="34"/>
              <w:jc w:val="both"/>
            </w:pPr>
            <w:r>
              <w:lastRenderedPageBreak/>
              <w:t>Просмотр и обсуждение на классных часах художественных фильма «Чучело» (1983 г.).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2" w:firstLine="0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752048">
            <w:pPr>
              <w:spacing w:after="0" w:line="262" w:lineRule="auto"/>
              <w:ind w:left="108" w:right="79" w:firstLine="0"/>
            </w:pPr>
            <w:r>
              <w:t>Сентябрь - май 202</w:t>
            </w:r>
            <w:r w:rsidR="001D412D">
              <w:t>4</w:t>
            </w:r>
            <w:r>
              <w:t>-202</w:t>
            </w:r>
            <w:r w:rsidR="001D412D">
              <w:t>5</w:t>
            </w:r>
            <w:r>
              <w:t xml:space="preserve"> (на каникулах)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1-4 классов </w:t>
            </w:r>
          </w:p>
        </w:tc>
      </w:tr>
      <w:tr w:rsidR="008239D2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Конкурс рисунков «Территория детства»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2" w:firstLine="0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>Апрель 202</w:t>
            </w:r>
            <w:r w:rsidR="001D412D">
              <w:t>5</w:t>
            </w:r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учитель ИЗО </w:t>
            </w:r>
          </w:p>
          <w:p w:rsidR="008239D2" w:rsidRDefault="006621B1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8239D2">
        <w:trPr>
          <w:trHeight w:val="74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915" w:right="838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 «Курсы внеурочной деятельности и  дополнительное образование»  </w:t>
            </w:r>
            <w:r>
              <w:rPr>
                <w:b/>
                <w:color w:val="C00000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8239D2" w:rsidTr="003C2748">
        <w:trPr>
          <w:trHeight w:val="12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C19F3" w:rsidRDefault="006621B1" w:rsidP="00016ECF">
            <w:pPr>
              <w:numPr>
                <w:ilvl w:val="0"/>
                <w:numId w:val="10"/>
              </w:numPr>
              <w:spacing w:after="0"/>
              <w:ind w:left="488" w:hanging="348"/>
              <w:rPr>
                <w:color w:val="auto"/>
              </w:rPr>
            </w:pPr>
            <w:r w:rsidRPr="00AC19F3">
              <w:rPr>
                <w:color w:val="auto"/>
              </w:rPr>
              <w:t xml:space="preserve">«Занимательная математика», </w:t>
            </w:r>
          </w:p>
          <w:p w:rsidR="008239D2" w:rsidRPr="00AC19F3" w:rsidRDefault="006621B1">
            <w:pPr>
              <w:spacing w:after="44"/>
              <w:ind w:left="424" w:firstLine="0"/>
              <w:rPr>
                <w:color w:val="auto"/>
              </w:rPr>
            </w:pPr>
            <w:r w:rsidRPr="00AC19F3">
              <w:rPr>
                <w:color w:val="auto"/>
              </w:rPr>
              <w:t xml:space="preserve">«Логика», </w:t>
            </w:r>
          </w:p>
          <w:p w:rsidR="008239D2" w:rsidRPr="00AC19F3" w:rsidRDefault="006621B1" w:rsidP="00016ECF">
            <w:pPr>
              <w:numPr>
                <w:ilvl w:val="0"/>
                <w:numId w:val="10"/>
              </w:numPr>
              <w:spacing w:after="0"/>
              <w:ind w:left="488" w:hanging="348"/>
              <w:rPr>
                <w:color w:val="auto"/>
              </w:rPr>
            </w:pPr>
            <w:r w:rsidRPr="00AC19F3">
              <w:rPr>
                <w:color w:val="auto"/>
              </w:rPr>
              <w:t xml:space="preserve">«Финансовая грамотность»,  </w:t>
            </w:r>
          </w:p>
          <w:p w:rsidR="008239D2" w:rsidRPr="003C2748" w:rsidRDefault="006621B1" w:rsidP="003C2748">
            <w:pPr>
              <w:numPr>
                <w:ilvl w:val="0"/>
                <w:numId w:val="10"/>
              </w:numPr>
              <w:spacing w:after="0"/>
              <w:ind w:left="488" w:hanging="348"/>
              <w:rPr>
                <w:color w:val="auto"/>
              </w:rPr>
            </w:pPr>
            <w:r w:rsidRPr="00AC19F3">
              <w:rPr>
                <w:color w:val="auto"/>
              </w:rPr>
              <w:t xml:space="preserve">«Развитие речи»,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C19F3" w:rsidRDefault="006621B1">
            <w:pPr>
              <w:spacing w:after="0"/>
              <w:ind w:left="142" w:firstLine="0"/>
              <w:rPr>
                <w:color w:val="auto"/>
              </w:rPr>
            </w:pPr>
            <w:r w:rsidRPr="00AC19F3">
              <w:rPr>
                <w:color w:val="auto"/>
              </w:rP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C19F3" w:rsidRDefault="006621B1">
            <w:pPr>
              <w:spacing w:after="0" w:line="247" w:lineRule="auto"/>
              <w:ind w:left="108" w:firstLine="0"/>
              <w:rPr>
                <w:color w:val="auto"/>
              </w:rPr>
            </w:pPr>
            <w:r w:rsidRPr="00AC19F3">
              <w:rPr>
                <w:color w:val="auto"/>
              </w:rPr>
              <w:t>Сентябрь - май 202</w:t>
            </w:r>
            <w:r w:rsidR="00AC19F3" w:rsidRPr="00AC19F3">
              <w:rPr>
                <w:color w:val="auto"/>
              </w:rPr>
              <w:t>4</w:t>
            </w:r>
            <w:r w:rsidRPr="00AC19F3">
              <w:rPr>
                <w:color w:val="auto"/>
              </w:rPr>
              <w:t>-202</w:t>
            </w:r>
            <w:r w:rsidR="00AC19F3" w:rsidRPr="00AC19F3">
              <w:rPr>
                <w:color w:val="auto"/>
              </w:rPr>
              <w:t>5</w:t>
            </w:r>
            <w:r w:rsidRPr="00AC19F3">
              <w:rPr>
                <w:color w:val="auto"/>
              </w:rPr>
              <w:t xml:space="preserve">  </w:t>
            </w:r>
          </w:p>
          <w:p w:rsidR="008239D2" w:rsidRPr="00AC19F3" w:rsidRDefault="006621B1">
            <w:pPr>
              <w:spacing w:after="0"/>
              <w:ind w:left="108" w:firstLine="0"/>
              <w:rPr>
                <w:color w:val="auto"/>
              </w:rPr>
            </w:pPr>
            <w:r w:rsidRPr="00AC19F3">
              <w:rPr>
                <w:color w:val="auto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C19F3" w:rsidRDefault="006621B1">
            <w:pPr>
              <w:spacing w:after="0"/>
              <w:ind w:left="108" w:firstLine="0"/>
              <w:rPr>
                <w:color w:val="auto"/>
              </w:rPr>
            </w:pPr>
            <w:r w:rsidRPr="00AC19F3">
              <w:rPr>
                <w:color w:val="auto"/>
              </w:rPr>
              <w:t xml:space="preserve">Классные руководители 1-4 классов </w:t>
            </w:r>
          </w:p>
        </w:tc>
      </w:tr>
      <w:tr w:rsidR="008239D2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24" w:firstLine="0"/>
            </w:pPr>
            <w:r>
              <w:rPr>
                <w:b/>
              </w:rPr>
              <w:t xml:space="preserve">«РАЗГОВОРЫ О ВАЖНОМ»  </w:t>
            </w:r>
          </w:p>
          <w:p w:rsidR="008239D2" w:rsidRDefault="006621B1">
            <w:pPr>
              <w:spacing w:after="0"/>
              <w:ind w:left="107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2" w:firstLine="0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>Сентябрь - май 202</w:t>
            </w:r>
            <w:r w:rsidR="00AC19F3">
              <w:t>4</w:t>
            </w:r>
            <w:r>
              <w:t>-202</w:t>
            </w:r>
            <w:r w:rsidR="00AC19F3">
              <w:t>5</w:t>
            </w:r>
            <w:r>
              <w:t xml:space="preserve">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1-4 классов </w:t>
            </w:r>
          </w:p>
        </w:tc>
      </w:tr>
      <w:tr w:rsidR="008239D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 «Хочу быть здоровым»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" w:firstLine="0"/>
              <w:jc w:val="center"/>
            </w:pPr>
            <w:r>
              <w:t xml:space="preserve">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>Сентябрь - май 202</w:t>
            </w:r>
            <w:r w:rsidR="00AC19F3">
              <w:t>4</w:t>
            </w:r>
            <w:r>
              <w:t>-202</w:t>
            </w:r>
            <w:r w:rsidR="00AC19F3">
              <w:t>5</w:t>
            </w:r>
            <w:r>
              <w:t xml:space="preserve">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1 классов </w:t>
            </w:r>
          </w:p>
        </w:tc>
      </w:tr>
      <w:tr w:rsidR="008239D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«Учусь общаться»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" w:firstLine="0"/>
              <w:jc w:val="center"/>
            </w:pPr>
            <w:r>
              <w:t xml:space="preserve">2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>Сентябрь - май 202</w:t>
            </w:r>
            <w:r w:rsidR="00AC19F3">
              <w:t>4</w:t>
            </w:r>
            <w:r>
              <w:t>-202</w:t>
            </w:r>
            <w:r w:rsidR="00AC19F3">
              <w:t>5</w:t>
            </w:r>
            <w:r>
              <w:t xml:space="preserve">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2 классов </w:t>
            </w:r>
          </w:p>
        </w:tc>
      </w:tr>
      <w:tr w:rsidR="008239D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«Школа этикета»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" w:firstLine="0"/>
              <w:jc w:val="center"/>
            </w:pPr>
            <w:r>
              <w:t xml:space="preserve">3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>Сентябрь - май 202</w:t>
            </w:r>
            <w:r w:rsidR="00AC19F3">
              <w:t>4</w:t>
            </w:r>
            <w:r>
              <w:t>-202</w:t>
            </w:r>
            <w:r w:rsidR="00AC19F3">
              <w:t>5</w:t>
            </w:r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3 классов </w:t>
            </w:r>
          </w:p>
        </w:tc>
      </w:tr>
      <w:tr w:rsidR="008239D2">
        <w:trPr>
          <w:trHeight w:val="5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«Я познаю мир» </w:t>
            </w:r>
          </w:p>
          <w:p w:rsidR="008239D2" w:rsidRDefault="006621B1">
            <w:pPr>
              <w:spacing w:after="0"/>
              <w:ind w:left="107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" w:firstLine="0"/>
              <w:jc w:val="center"/>
            </w:pPr>
            <w:r>
              <w:t xml:space="preserve">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1B" w:rsidRDefault="006621B1" w:rsidP="003C2748">
            <w:pPr>
              <w:spacing w:after="0"/>
              <w:ind w:left="108" w:firstLine="0"/>
            </w:pPr>
            <w:r>
              <w:t>Сентябрь - май 202</w:t>
            </w:r>
            <w:r w:rsidR="00AC19F3">
              <w:t>4</w:t>
            </w:r>
            <w:r>
              <w:t>-202</w:t>
            </w:r>
            <w:r w:rsidR="00AC19F3">
              <w:t>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4 классов </w:t>
            </w:r>
          </w:p>
        </w:tc>
      </w:tr>
      <w:tr w:rsidR="008239D2">
        <w:trPr>
          <w:trHeight w:val="40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7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«Детские общественные объединения»  </w:t>
            </w:r>
            <w:r>
              <w:t xml:space="preserve"> </w:t>
            </w:r>
          </w:p>
        </w:tc>
      </w:tr>
      <w:tr w:rsidR="008239D2">
        <w:trPr>
          <w:trHeight w:val="83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Безопасные маршруты “Дом– Школа – Дом”.  Беседа, конкурс рисунков, тема «Дорога домой»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75" w:firstLine="0"/>
            </w:pPr>
            <w:r>
              <w:t>Сентябрь 202</w:t>
            </w:r>
            <w:r w:rsidR="00342F17">
              <w:t>4</w:t>
            </w:r>
            <w:r>
              <w:t xml:space="preserve"> 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>
        <w:trPr>
          <w:trHeight w:val="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9"/>
              <w:ind w:left="107" w:firstLine="0"/>
              <w:jc w:val="both"/>
            </w:pPr>
            <w:r>
              <w:t>Знакомство с дорожными знаками,</w:t>
            </w:r>
          </w:p>
          <w:p w:rsidR="008239D2" w:rsidRDefault="006621B1">
            <w:pPr>
              <w:spacing w:after="0"/>
              <w:ind w:left="107" w:firstLine="0"/>
              <w:jc w:val="both"/>
            </w:pPr>
            <w:r>
              <w:t xml:space="preserve">светофором -  Беседа, презентация, игра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tabs>
                <w:tab w:val="center" w:pos="778"/>
              </w:tabs>
              <w:spacing w:after="0"/>
              <w:ind w:left="-22" w:firstLine="0"/>
            </w:pPr>
            <w:r>
              <w:t xml:space="preserve"> </w:t>
            </w:r>
            <w:r>
              <w:tab/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75" w:firstLine="0"/>
            </w:pPr>
            <w:r>
              <w:t>Сентябрь 202</w:t>
            </w:r>
            <w:r w:rsidR="00342F17">
              <w:t>4</w:t>
            </w:r>
            <w:r>
              <w:t xml:space="preserve"> 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  <w:jc w:val="both"/>
            </w:pPr>
            <w:r>
              <w:t xml:space="preserve"> Флешмобы по пропаганде ЗОЖ. Конкурс рисунков «ЗОЖ».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99" w:firstLine="0"/>
            </w:pPr>
            <w:r>
              <w:t xml:space="preserve"> Октябрь 202</w:t>
            </w:r>
            <w:r w:rsidR="00342F17">
              <w:t>4</w:t>
            </w:r>
            <w:r>
              <w:t xml:space="preserve"> 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342B8">
            <w:pPr>
              <w:spacing w:after="0"/>
              <w:ind w:left="108" w:hanging="130"/>
            </w:pPr>
            <w:r>
              <w:t xml:space="preserve"> </w:t>
            </w:r>
            <w:r>
              <w:rPr>
                <w:sz w:val="22"/>
              </w:rPr>
              <w:t xml:space="preserve">Педагоги ДО, учитель музыки Классные </w:t>
            </w:r>
            <w:r w:rsidR="004342B8">
              <w:rPr>
                <w:sz w:val="22"/>
              </w:rPr>
              <w:t>руководители</w:t>
            </w: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3686"/>
        <w:gridCol w:w="1560"/>
        <w:gridCol w:w="1985"/>
        <w:gridCol w:w="3401"/>
      </w:tblGrid>
      <w:tr w:rsidR="008239D2" w:rsidTr="005A340B">
        <w:trPr>
          <w:trHeight w:val="16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Акция «Помоги зимующим птицам», сбор корма для птиц. Совместно со средней школой, которые изготавливают скворечники, вывешивать на деревьях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  <w:p w:rsidR="008239D2" w:rsidRDefault="006621B1">
            <w:pPr>
              <w:spacing w:after="0"/>
              <w:ind w:left="120" w:firstLine="0"/>
              <w:jc w:val="center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81" w:firstLine="0"/>
              <w:jc w:val="right"/>
            </w:pPr>
            <w:r>
              <w:t>Ноябрь 202</w:t>
            </w:r>
            <w:r w:rsidR="00342F17">
              <w:t>4</w:t>
            </w:r>
            <w:r>
              <w:t xml:space="preserve"> 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 w:rsidTr="005A340B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  <w:jc w:val="both"/>
            </w:pPr>
            <w:r>
              <w:t xml:space="preserve">Игра - путешествие по станциям «В поисках клада»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36" w:firstLine="0"/>
              <w:jc w:val="right"/>
            </w:pPr>
            <w:r>
              <w:t>Декабрь 202</w:t>
            </w:r>
            <w:r w:rsidR="00342F17">
              <w:t>4</w:t>
            </w:r>
            <w:r>
              <w:t xml:space="preserve">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 w:rsidTr="005A340B">
        <w:trPr>
          <w:trHeight w:val="7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Ярмарка талантов.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92" w:firstLine="0"/>
            </w:pPr>
            <w:r>
              <w:t xml:space="preserve"> Февраль 202</w:t>
            </w:r>
            <w:r w:rsidR="00342F17">
              <w:t>5</w:t>
            </w:r>
            <w:r>
              <w:t xml:space="preserve">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342B8">
            <w:pPr>
              <w:spacing w:after="0"/>
              <w:ind w:left="108" w:hanging="122"/>
            </w:pPr>
            <w:r>
              <w:t xml:space="preserve"> </w:t>
            </w:r>
            <w:r>
              <w:rPr>
                <w:sz w:val="22"/>
              </w:rPr>
              <w:t xml:space="preserve"> учитель музыки Классные руководители </w:t>
            </w:r>
          </w:p>
        </w:tc>
      </w:tr>
      <w:tr w:rsidR="008239D2" w:rsidTr="005A340B">
        <w:trPr>
          <w:trHeight w:val="10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Праздник Масленицы.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55" w:firstLine="0"/>
            </w:pPr>
            <w:r>
              <w:t xml:space="preserve"> Март 202</w:t>
            </w:r>
            <w:r w:rsidR="00342F17">
              <w:t>5</w:t>
            </w:r>
            <w:r>
              <w:t xml:space="preserve">    </w:t>
            </w:r>
          </w:p>
          <w:p w:rsidR="008239D2" w:rsidRDefault="006621B1">
            <w:pPr>
              <w:spacing w:after="0"/>
              <w:ind w:left="117" w:firstLine="0"/>
              <w:jc w:val="center"/>
            </w:pP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342B8">
            <w:pPr>
              <w:spacing w:after="46" w:line="236" w:lineRule="auto"/>
              <w:ind w:left="108" w:firstLine="0"/>
            </w:pPr>
            <w:r>
              <w:rPr>
                <w:sz w:val="22"/>
              </w:rPr>
              <w:t xml:space="preserve"> Заместитель директора по ВР педагоги ДО, учитель музыки </w:t>
            </w:r>
          </w:p>
          <w:p w:rsidR="008239D2" w:rsidRDefault="006621B1">
            <w:pPr>
              <w:spacing w:after="0"/>
              <w:ind w:left="108" w:firstLine="0"/>
            </w:pPr>
            <w:r>
              <w:rPr>
                <w:sz w:val="22"/>
              </w:rPr>
              <w:t xml:space="preserve">Классные руководители </w:t>
            </w:r>
          </w:p>
        </w:tc>
      </w:tr>
      <w:tr w:rsidR="008239D2" w:rsidTr="005A340B">
        <w:trPr>
          <w:trHeight w:val="4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lastRenderedPageBreak/>
              <w:t xml:space="preserve">Работа на пришкольном участке.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8" w:firstLine="0"/>
              <w:jc w:val="right"/>
            </w:pPr>
            <w:r>
              <w:t xml:space="preserve"> Апрель 202</w:t>
            </w:r>
            <w:r w:rsidR="001B6BBD">
              <w:t>5</w:t>
            </w:r>
            <w:r>
              <w:t xml:space="preserve">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-7" w:firstLine="0"/>
            </w:pPr>
            <w:r>
              <w:t xml:space="preserve"> </w:t>
            </w: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 w:rsidTr="005A340B">
        <w:trPr>
          <w:trHeight w:val="83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4342B8">
            <w:pPr>
              <w:spacing w:after="0" w:line="276" w:lineRule="auto"/>
              <w:ind w:left="107" w:firstLine="0"/>
            </w:pPr>
            <w:r>
              <w:t xml:space="preserve">Встреча с родственниками </w:t>
            </w:r>
            <w:r w:rsidR="006621B1">
              <w:t xml:space="preserve">ветеранов ВОВ. </w:t>
            </w:r>
          </w:p>
          <w:p w:rsidR="008239D2" w:rsidRDefault="006621B1">
            <w:pPr>
              <w:spacing w:after="0"/>
              <w:ind w:left="107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1B6BBD" w:rsidP="001B6BBD">
            <w:pPr>
              <w:spacing w:after="0"/>
              <w:ind w:left="0" w:right="49" w:firstLine="0"/>
            </w:pPr>
            <w:r>
              <w:t xml:space="preserve">      </w:t>
            </w:r>
            <w:r w:rsidR="006621B1">
              <w:t>Май 202</w:t>
            </w:r>
            <w:r>
              <w:t>5</w:t>
            </w:r>
            <w:r w:rsidR="006621B1">
              <w:t xml:space="preserve">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rPr>
                <w:sz w:val="22"/>
              </w:rPr>
              <w:t>Преподаватель ОБЖ, руководитель отряда «</w:t>
            </w:r>
            <w:proofErr w:type="spellStart"/>
            <w:r>
              <w:rPr>
                <w:sz w:val="22"/>
              </w:rPr>
              <w:t>Юнармия</w:t>
            </w:r>
            <w:proofErr w:type="spellEnd"/>
            <w:r>
              <w:rPr>
                <w:sz w:val="22"/>
              </w:rPr>
              <w:t xml:space="preserve">»    Классные руководители </w:t>
            </w:r>
          </w:p>
        </w:tc>
      </w:tr>
      <w:tr w:rsidR="008239D2">
        <w:trPr>
          <w:trHeight w:val="62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A340B" w:rsidRDefault="006621B1">
            <w:pPr>
              <w:spacing w:after="0"/>
              <w:ind w:left="0" w:right="6" w:firstLine="0"/>
              <w:jc w:val="center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 xml:space="preserve"> </w:t>
            </w:r>
          </w:p>
          <w:p w:rsidR="008239D2" w:rsidRDefault="006621B1">
            <w:pPr>
              <w:spacing w:after="0"/>
              <w:ind w:left="0" w:right="6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«Профориентация»   </w:t>
            </w:r>
          </w:p>
          <w:p w:rsidR="008239D2" w:rsidRDefault="006621B1">
            <w:pPr>
              <w:spacing w:after="0"/>
              <w:ind w:left="107" w:firstLine="0"/>
            </w:pPr>
            <w:r>
              <w:rPr>
                <w:sz w:val="22"/>
              </w:rPr>
              <w:t xml:space="preserve"> </w:t>
            </w:r>
          </w:p>
        </w:tc>
      </w:tr>
      <w:tr w:rsidR="008239D2" w:rsidTr="005A340B">
        <w:trPr>
          <w:trHeight w:val="18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8"/>
              <w:ind w:left="107" w:firstLine="0"/>
            </w:pPr>
            <w:r>
              <w:rPr>
                <w:b/>
                <w:sz w:val="23"/>
              </w:rPr>
              <w:t xml:space="preserve">Классные часы по темам: </w:t>
            </w:r>
          </w:p>
          <w:p w:rsidR="008239D2" w:rsidRDefault="006621B1" w:rsidP="00016ECF">
            <w:pPr>
              <w:numPr>
                <w:ilvl w:val="0"/>
                <w:numId w:val="11"/>
              </w:numPr>
              <w:spacing w:after="20"/>
              <w:ind w:firstLine="0"/>
            </w:pPr>
            <w:r>
              <w:rPr>
                <w:sz w:val="23"/>
              </w:rPr>
              <w:t xml:space="preserve">«Мир моих интересов» </w:t>
            </w:r>
          </w:p>
          <w:p w:rsidR="008239D2" w:rsidRDefault="006621B1" w:rsidP="00016ECF">
            <w:pPr>
              <w:numPr>
                <w:ilvl w:val="0"/>
                <w:numId w:val="11"/>
              </w:numPr>
              <w:spacing w:after="2" w:line="276" w:lineRule="auto"/>
              <w:ind w:firstLine="0"/>
            </w:pPr>
            <w:r>
              <w:rPr>
                <w:sz w:val="23"/>
              </w:rPr>
              <w:t xml:space="preserve">«Все работы хороши – выбирай на вкус» </w:t>
            </w:r>
          </w:p>
          <w:p w:rsidR="00752048" w:rsidRPr="00752048" w:rsidRDefault="006621B1" w:rsidP="00016ECF">
            <w:pPr>
              <w:numPr>
                <w:ilvl w:val="0"/>
                <w:numId w:val="11"/>
              </w:numPr>
              <w:spacing w:after="0"/>
              <w:ind w:firstLine="0"/>
            </w:pPr>
            <w:r>
              <w:rPr>
                <w:sz w:val="23"/>
              </w:rPr>
              <w:t xml:space="preserve">«Профессии наших родителей» </w:t>
            </w:r>
          </w:p>
          <w:p w:rsidR="008239D2" w:rsidRDefault="006621B1" w:rsidP="00016ECF">
            <w:pPr>
              <w:numPr>
                <w:ilvl w:val="0"/>
                <w:numId w:val="11"/>
              </w:numPr>
              <w:spacing w:after="0"/>
              <w:ind w:firstLine="0"/>
            </w:pPr>
            <w:r>
              <w:rPr>
                <w:sz w:val="23"/>
              </w:rPr>
              <w:t>«О профессиях  разных, нужных и важных»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– октябрь</w:t>
            </w:r>
            <w:r w:rsidR="001B6BBD">
              <w:t xml:space="preserve"> 2024</w:t>
            </w: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E4" w:rsidRDefault="006621B1">
            <w:pPr>
              <w:spacing w:after="0" w:line="276" w:lineRule="auto"/>
              <w:ind w:left="108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6" w:lineRule="auto"/>
              <w:ind w:left="108" w:firstLine="0"/>
            </w:pPr>
            <w:r>
              <w:t xml:space="preserve">1-4 классов </w:t>
            </w:r>
          </w:p>
          <w:p w:rsidR="008239D2" w:rsidRDefault="006621B1" w:rsidP="004342B8">
            <w:pPr>
              <w:spacing w:after="0"/>
              <w:ind w:left="108" w:firstLine="0"/>
            </w:pPr>
            <w:r>
              <w:t xml:space="preserve">Зам. директора по ВР. </w:t>
            </w:r>
          </w:p>
        </w:tc>
      </w:tr>
      <w:tr w:rsidR="008239D2" w:rsidTr="005A340B">
        <w:trPr>
          <w:trHeight w:val="13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Реализация социального проекта </w:t>
            </w:r>
            <w:r>
              <w:rPr>
                <w:b/>
              </w:rPr>
              <w:t>«Формирование культуры и безопасного образа жизни, личностного развития и самоопределения»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right="7" w:firstLine="0"/>
              <w:jc w:val="center"/>
            </w:pPr>
            <w:r>
              <w:t>Сентябрь 202</w:t>
            </w:r>
            <w:r w:rsidR="001B6BBD">
              <w:t xml:space="preserve">4 - </w:t>
            </w:r>
            <w:r>
              <w:t>май 202</w:t>
            </w:r>
            <w:r w:rsidR="001B6BBD">
              <w:t>5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E4" w:rsidRDefault="006621B1">
            <w:pPr>
              <w:spacing w:after="0" w:line="276" w:lineRule="auto"/>
              <w:ind w:left="108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6" w:lineRule="auto"/>
              <w:ind w:left="108" w:firstLine="0"/>
            </w:pPr>
            <w:r>
              <w:t xml:space="preserve">1-4 классов </w:t>
            </w:r>
          </w:p>
          <w:p w:rsidR="008239D2" w:rsidRDefault="006621B1" w:rsidP="004342B8">
            <w:pPr>
              <w:spacing w:after="0"/>
              <w:ind w:left="108" w:firstLine="0"/>
            </w:pPr>
            <w:r>
              <w:t xml:space="preserve">Зам. директора по ВР </w:t>
            </w:r>
          </w:p>
        </w:tc>
      </w:tr>
      <w:tr w:rsidR="008239D2" w:rsidTr="005A340B">
        <w:trPr>
          <w:trHeight w:val="16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right="62" w:firstLine="0"/>
            </w:pPr>
            <w:r>
              <w:t xml:space="preserve">Проведение обзорных и тематических профориентационных экскурсий с целью ознакомления с работой предприятий, условиями  труда и технологическим процессом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right="7" w:firstLine="0"/>
              <w:jc w:val="center"/>
            </w:pPr>
            <w:r>
              <w:t>Сентябрь 202</w:t>
            </w:r>
            <w:r w:rsidR="001B6BBD">
              <w:t>4</w:t>
            </w:r>
            <w:r w:rsidR="00752048">
              <w:t>-</w:t>
            </w:r>
            <w:r>
              <w:t>май 202</w:t>
            </w:r>
            <w:r w:rsidR="001B6BBD">
              <w:t>5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 </w:t>
            </w:r>
          </w:p>
        </w:tc>
      </w:tr>
      <w:tr w:rsidR="008239D2" w:rsidTr="005A340B">
        <w:trPr>
          <w:trHeight w:val="2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line="258" w:lineRule="auto"/>
              <w:ind w:left="107" w:firstLine="0"/>
            </w:pPr>
            <w:r>
              <w:t xml:space="preserve">Вовлечение обучающихся в общественно-полезную деятельность в соответствии с познавательными и профессиональными интересами:  </w:t>
            </w:r>
          </w:p>
          <w:p w:rsidR="008239D2" w:rsidRDefault="006621B1" w:rsidP="00016ECF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Конкурсы  </w:t>
            </w:r>
          </w:p>
          <w:p w:rsidR="008239D2" w:rsidRDefault="006621B1" w:rsidP="00016ECF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Выставки  </w:t>
            </w:r>
          </w:p>
          <w:p w:rsidR="008239D2" w:rsidRDefault="006621B1" w:rsidP="00016ECF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Фестивали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right="7" w:firstLine="0"/>
              <w:jc w:val="center"/>
            </w:pPr>
            <w:r>
              <w:t>Сентябрь 202</w:t>
            </w:r>
            <w:r w:rsidR="001B6BBD">
              <w:t xml:space="preserve">4 </w:t>
            </w:r>
            <w:r w:rsidR="00752048">
              <w:t>-</w:t>
            </w:r>
            <w:r>
              <w:t>май 202</w:t>
            </w:r>
            <w:r w:rsidR="001B6BBD">
              <w:t>5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 </w:t>
            </w:r>
          </w:p>
        </w:tc>
      </w:tr>
      <w:tr w:rsidR="008239D2">
        <w:trPr>
          <w:trHeight w:val="40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7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«Организация предметно-эстетической среды» </w:t>
            </w:r>
          </w:p>
        </w:tc>
      </w:tr>
      <w:tr w:rsidR="008239D2" w:rsidTr="005A340B">
        <w:trPr>
          <w:trHeight w:val="5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13"/>
              </w:numPr>
              <w:spacing w:after="0"/>
              <w:ind w:hanging="317"/>
            </w:pPr>
            <w:r>
              <w:t xml:space="preserve">Герб, Флаг, Гимн. </w:t>
            </w:r>
          </w:p>
          <w:p w:rsidR="008239D2" w:rsidRDefault="00154E45" w:rsidP="00154E45">
            <w:pPr>
              <w:spacing w:after="0" w:line="278" w:lineRule="auto"/>
              <w:ind w:left="425" w:firstLine="0"/>
              <w:jc w:val="both"/>
            </w:pPr>
            <w:r>
              <w:t>Создание эмблемы школы.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" w:firstLine="0"/>
              <w:jc w:val="center"/>
            </w:pPr>
            <w:r>
              <w:t xml:space="preserve">1-4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75" w:firstLine="0"/>
            </w:pPr>
            <w:r>
              <w:t>Сентябрь 202</w:t>
            </w:r>
            <w:r w:rsidR="001B6BBD">
              <w:t>4</w:t>
            </w:r>
            <w:r>
              <w:t xml:space="preserve">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Классный руководитель  Советник по воспитанию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36" w:type="dxa"/>
          <w:right w:w="50" w:type="dxa"/>
        </w:tblCellMar>
        <w:tblLook w:val="04A0" w:firstRow="1" w:lastRow="0" w:firstColumn="1" w:lastColumn="0" w:noHBand="0" w:noVBand="1"/>
      </w:tblPr>
      <w:tblGrid>
        <w:gridCol w:w="565"/>
        <w:gridCol w:w="3111"/>
        <w:gridCol w:w="1552"/>
        <w:gridCol w:w="2025"/>
        <w:gridCol w:w="3381"/>
      </w:tblGrid>
      <w:tr w:rsidR="008239D2" w:rsidTr="00154E45">
        <w:trPr>
          <w:trHeight w:val="2609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14"/>
              </w:numPr>
              <w:spacing w:after="2" w:line="248" w:lineRule="auto"/>
              <w:ind w:right="76" w:hanging="317"/>
              <w:jc w:val="both"/>
            </w:pPr>
            <w:r>
              <w:t xml:space="preserve">Создание </w:t>
            </w:r>
            <w:proofErr w:type="spellStart"/>
            <w:r>
              <w:t>фоточелленджа</w:t>
            </w:r>
            <w:proofErr w:type="spellEnd"/>
            <w:r>
              <w:t xml:space="preserve"> на тему «Школьная </w:t>
            </w:r>
            <w:proofErr w:type="spellStart"/>
            <w:r>
              <w:t>форматека</w:t>
            </w:r>
            <w:proofErr w:type="spellEnd"/>
            <w:r>
              <w:t xml:space="preserve">», с целью прививания любви детей к ношению школьной формы. </w:t>
            </w:r>
          </w:p>
          <w:p w:rsidR="008239D2" w:rsidRDefault="006621B1" w:rsidP="00016ECF">
            <w:pPr>
              <w:numPr>
                <w:ilvl w:val="0"/>
                <w:numId w:val="14"/>
              </w:numPr>
              <w:spacing w:after="0"/>
              <w:ind w:right="76" w:hanging="317"/>
              <w:jc w:val="both"/>
            </w:pPr>
            <w:r>
              <w:t xml:space="preserve">Выставки рисунков, фотографий творческих работ, посвященных школьной символике.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154E45" w:rsidTr="00154E45">
        <w:trPr>
          <w:trHeight w:val="799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20"/>
              <w:ind w:left="0" w:firstLine="0"/>
            </w:pPr>
            <w:r>
              <w:lastRenderedPageBreak/>
              <w:t xml:space="preserve">1. Оформление классных уголков </w:t>
            </w:r>
          </w:p>
          <w:p w:rsidR="00154E45" w:rsidRDefault="00154E45" w:rsidP="00154E45">
            <w:pPr>
              <w:spacing w:after="20"/>
              <w:ind w:left="0" w:firstLine="0"/>
            </w:pPr>
            <w:r>
              <w:t xml:space="preserve">2. День Знаний </w:t>
            </w:r>
          </w:p>
          <w:p w:rsidR="00154E45" w:rsidRDefault="00154E45" w:rsidP="00154E45">
            <w:pPr>
              <w:spacing w:after="30" w:line="252" w:lineRule="auto"/>
              <w:ind w:left="0" w:right="392" w:firstLine="0"/>
            </w:pPr>
            <w:r>
              <w:t xml:space="preserve">3. День учителя «Посвящение в первоклассники» </w:t>
            </w:r>
          </w:p>
          <w:p w:rsidR="00154E45" w:rsidRDefault="00154E45" w:rsidP="00154E45">
            <w:pPr>
              <w:spacing w:after="30" w:line="252" w:lineRule="auto"/>
              <w:ind w:left="0" w:right="392" w:firstLine="0"/>
            </w:pPr>
            <w:r>
              <w:t xml:space="preserve">4. Конкурс </w:t>
            </w:r>
            <w:proofErr w:type="gramStart"/>
            <w:r>
              <w:t>поделок  «</w:t>
            </w:r>
            <w:proofErr w:type="gramEnd"/>
            <w:r>
              <w:t xml:space="preserve">Символ года» </w:t>
            </w:r>
          </w:p>
          <w:p w:rsidR="00154E45" w:rsidRDefault="00154E45" w:rsidP="00154E45">
            <w:pPr>
              <w:spacing w:after="21"/>
              <w:ind w:left="0" w:firstLine="0"/>
            </w:pPr>
            <w:r>
              <w:t xml:space="preserve">5. Кругосветка </w:t>
            </w:r>
          </w:p>
          <w:p w:rsidR="00154E45" w:rsidRDefault="00154E45" w:rsidP="00962EEE">
            <w:pPr>
              <w:spacing w:after="21"/>
              <w:ind w:left="0" w:firstLine="0"/>
            </w:pPr>
            <w:r>
              <w:t xml:space="preserve">6. «Прощание с </w:t>
            </w:r>
            <w:r w:rsidR="00962EEE">
              <w:t xml:space="preserve">Букварем» </w:t>
            </w:r>
          </w:p>
          <w:p w:rsidR="00154E45" w:rsidRDefault="00154E45" w:rsidP="00154E45">
            <w:pPr>
              <w:spacing w:after="21"/>
              <w:ind w:left="0" w:firstLine="0"/>
            </w:pPr>
            <w:r>
              <w:t xml:space="preserve">7. Новый год </w:t>
            </w:r>
          </w:p>
          <w:p w:rsidR="00154E45" w:rsidRDefault="00154E45" w:rsidP="00154E45">
            <w:pPr>
              <w:spacing w:after="20"/>
              <w:ind w:left="0" w:firstLine="0"/>
            </w:pPr>
            <w:r>
              <w:t xml:space="preserve">8. 23 февраля  </w:t>
            </w:r>
          </w:p>
          <w:p w:rsidR="00154E45" w:rsidRDefault="00154E45" w:rsidP="00154E45">
            <w:pPr>
              <w:spacing w:after="20"/>
              <w:ind w:left="0" w:firstLine="0"/>
            </w:pPr>
            <w:r>
              <w:t xml:space="preserve">9. 8 марта </w:t>
            </w:r>
          </w:p>
          <w:p w:rsidR="00154E45" w:rsidRDefault="00154E45" w:rsidP="00154E45">
            <w:pPr>
              <w:spacing w:after="0"/>
              <w:ind w:left="0" w:firstLine="0"/>
            </w:pPr>
            <w:r>
              <w:t xml:space="preserve">10. 12 апреля </w:t>
            </w:r>
          </w:p>
          <w:p w:rsidR="00154E45" w:rsidRDefault="00154E45" w:rsidP="00154E45">
            <w:pPr>
              <w:spacing w:after="0" w:line="246" w:lineRule="auto"/>
              <w:ind w:left="0" w:firstLine="0"/>
            </w:pPr>
            <w:r>
              <w:rPr>
                <w:b/>
              </w:rPr>
              <w:t>11. Оформление окон школы, стен рисунками, фотографиями,</w:t>
            </w:r>
            <w:r>
              <w:t xml:space="preserve"> </w:t>
            </w:r>
            <w:r>
              <w:rPr>
                <w:b/>
              </w:rPr>
              <w:t xml:space="preserve">надписями, </w:t>
            </w:r>
            <w:r>
              <w:t xml:space="preserve">посвященными Победе советского народа над фашизмом в Великой </w:t>
            </w:r>
          </w:p>
          <w:p w:rsidR="00154E45" w:rsidRDefault="00154E45" w:rsidP="00154E45">
            <w:pPr>
              <w:spacing w:after="21"/>
              <w:ind w:left="0" w:firstLine="0"/>
            </w:pPr>
            <w:r>
              <w:t xml:space="preserve">Отечественной Войне ко </w:t>
            </w:r>
          </w:p>
          <w:p w:rsidR="00154E45" w:rsidRDefault="00154E45" w:rsidP="00154E45">
            <w:pPr>
              <w:spacing w:after="0"/>
              <w:ind w:left="0" w:firstLine="0"/>
            </w:pPr>
            <w:r>
              <w:t xml:space="preserve">Дню Победы), </w:t>
            </w:r>
          </w:p>
          <w:p w:rsidR="00154E45" w:rsidRDefault="00154E45" w:rsidP="00154E45">
            <w:pPr>
              <w:spacing w:after="18"/>
              <w:ind w:left="0" w:firstLine="0"/>
            </w:pPr>
            <w:r>
              <w:t xml:space="preserve">12. Участие в акции «Письма </w:t>
            </w:r>
          </w:p>
          <w:p w:rsidR="00154E45" w:rsidRDefault="00154E45" w:rsidP="00154E45">
            <w:pPr>
              <w:spacing w:after="20"/>
              <w:ind w:left="0" w:firstLine="0"/>
            </w:pPr>
            <w:r>
              <w:t xml:space="preserve">Победы»,  </w:t>
            </w:r>
          </w:p>
          <w:p w:rsidR="00154E45" w:rsidRDefault="00154E45" w:rsidP="00154E45">
            <w:pPr>
              <w:spacing w:after="22"/>
              <w:ind w:left="0" w:firstLine="0"/>
            </w:pPr>
            <w:r>
              <w:t xml:space="preserve">13. Акция Лица Победы- </w:t>
            </w:r>
          </w:p>
          <w:p w:rsidR="00154E45" w:rsidRDefault="00154E45" w:rsidP="00154E45">
            <w:pPr>
              <w:spacing w:after="0"/>
              <w:ind w:left="0" w:firstLine="0"/>
            </w:pPr>
            <w:r>
              <w:t xml:space="preserve">«Расскажи о своем Герое» </w:t>
            </w:r>
          </w:p>
          <w:p w:rsidR="00154E45" w:rsidRDefault="00154E45" w:rsidP="00154E45">
            <w:pPr>
              <w:spacing w:after="0"/>
              <w:ind w:left="0" w:firstLine="0"/>
            </w:pPr>
            <w:r>
              <w:rPr>
                <w:b/>
              </w:rPr>
              <w:t xml:space="preserve">14. Оформление окон школы к 21 сентября </w:t>
            </w:r>
            <w:r>
              <w:t xml:space="preserve">к единому часу духовности «Голубь мира», </w:t>
            </w:r>
          </w:p>
          <w:p w:rsidR="00154E45" w:rsidRDefault="00154E45" w:rsidP="00154E45">
            <w:pPr>
              <w:spacing w:after="0"/>
              <w:ind w:left="0" w:firstLine="0"/>
            </w:pPr>
            <w:r>
              <w:t>15. Лагерь дневного пребывания, мотивационные плакаты, уголок безопасности.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0"/>
              <w:ind w:left="45" w:firstLine="0"/>
              <w:jc w:val="center"/>
            </w:pPr>
            <w:r>
              <w:t xml:space="preserve">1-4 классы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0"/>
              <w:ind w:left="374" w:hanging="199"/>
            </w:pPr>
            <w:r>
              <w:t xml:space="preserve"> Сентябрь</w:t>
            </w:r>
            <w:r w:rsidR="001B6BBD">
              <w:t xml:space="preserve"> </w:t>
            </w:r>
            <w:r>
              <w:t>202</w:t>
            </w:r>
            <w:r w:rsidR="001B6BBD">
              <w:t>4</w:t>
            </w:r>
            <w:r>
              <w:t xml:space="preserve"> – май 202</w:t>
            </w:r>
            <w:r w:rsidR="001B6BBD">
              <w:t>5</w:t>
            </w:r>
            <w:r>
              <w:t xml:space="preserve">  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154E45" w:rsidTr="00154E45">
        <w:trPr>
          <w:trHeight w:val="16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E45" w:rsidRDefault="00154E45" w:rsidP="00154E45">
            <w:pPr>
              <w:spacing w:after="305"/>
              <w:ind w:left="142" w:firstLine="0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54E45" w:rsidRDefault="00154E45" w:rsidP="00154E45">
            <w:pPr>
              <w:spacing w:after="29"/>
              <w:ind w:left="142" w:firstLine="0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54E45" w:rsidRDefault="00154E45" w:rsidP="00154E45">
            <w:pPr>
              <w:spacing w:after="0"/>
              <w:ind w:left="142" w:firstLine="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0"/>
              <w:ind w:left="0" w:right="117" w:firstLine="0"/>
            </w:pPr>
            <w:r>
              <w:t xml:space="preserve">Трудовые десанты по уборке территории школы «Аллея первоклассников» Трудовой десант по уборке памятника «Павшим в годы войны»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0"/>
              <w:ind w:left="45" w:firstLine="0"/>
              <w:jc w:val="center"/>
            </w:pPr>
            <w:r>
              <w:t xml:space="preserve">1-4 классы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0"/>
              <w:ind w:left="0" w:firstLine="0"/>
              <w:jc w:val="center"/>
            </w:pPr>
            <w:r>
              <w:t>Сентябрь</w:t>
            </w:r>
            <w:r w:rsidR="001B6BBD">
              <w:t xml:space="preserve"> </w:t>
            </w:r>
            <w:r>
              <w:t>202</w:t>
            </w:r>
            <w:r w:rsidR="001B6BBD">
              <w:t>4</w:t>
            </w:r>
            <w:r>
              <w:t xml:space="preserve"> – май 2024</w:t>
            </w:r>
            <w:r w:rsidR="001B6BBD">
              <w:t>5</w:t>
            </w:r>
            <w:r>
              <w:t xml:space="preserve">   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154E45" w:rsidTr="00154E45">
        <w:trPr>
          <w:trHeight w:val="56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E45" w:rsidRDefault="00154E45" w:rsidP="00154E45">
            <w:pPr>
              <w:spacing w:after="0"/>
              <w:ind w:left="142" w:firstLine="0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0"/>
              <w:ind w:left="0" w:firstLine="0"/>
              <w:jc w:val="both"/>
            </w:pPr>
            <w:r>
              <w:t xml:space="preserve">Проект «Передай настроение».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0"/>
              <w:ind w:left="45" w:firstLine="0"/>
              <w:jc w:val="center"/>
            </w:pPr>
            <w:r>
              <w:t xml:space="preserve">1-4 классы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0"/>
              <w:ind w:left="0" w:firstLine="0"/>
              <w:jc w:val="center"/>
            </w:pPr>
            <w:r>
              <w:t>Сентябрь</w:t>
            </w:r>
            <w:r w:rsidR="001B6BBD">
              <w:t xml:space="preserve"> </w:t>
            </w:r>
            <w:r>
              <w:t>202</w:t>
            </w:r>
            <w:r w:rsidR="001B6BBD">
              <w:t>4</w:t>
            </w:r>
            <w:r>
              <w:t xml:space="preserve"> – май 202</w:t>
            </w:r>
            <w:r w:rsidR="001B6BBD">
              <w:t>5</w:t>
            </w:r>
            <w:r>
              <w:t xml:space="preserve">     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45" w:rsidRDefault="00154E45" w:rsidP="00154E45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44" w:type="dxa"/>
          <w:left w:w="107" w:type="dxa"/>
        </w:tblCellMar>
        <w:tblLook w:val="04A0" w:firstRow="1" w:lastRow="0" w:firstColumn="1" w:lastColumn="0" w:noHBand="0" w:noVBand="1"/>
      </w:tblPr>
      <w:tblGrid>
        <w:gridCol w:w="3686"/>
        <w:gridCol w:w="1560"/>
        <w:gridCol w:w="1985"/>
        <w:gridCol w:w="3401"/>
      </w:tblGrid>
      <w:tr w:rsidR="008239D2">
        <w:trPr>
          <w:trHeight w:val="55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154E45">
            <w:pPr>
              <w:spacing w:after="1" w:line="248" w:lineRule="auto"/>
              <w:ind w:left="459" w:firstLine="0"/>
            </w:pPr>
            <w:r>
              <w:lastRenderedPageBreak/>
              <w:t xml:space="preserve">Нарисуй, </w:t>
            </w:r>
            <w:r w:rsidR="006621B1">
              <w:t xml:space="preserve">изобрази, построй, вылепи свое настроение после прослушивания различных музыкальных пьес, произведений, песен.  </w:t>
            </w:r>
          </w:p>
          <w:p w:rsidR="008239D2" w:rsidRDefault="006621B1" w:rsidP="00016ECF">
            <w:pPr>
              <w:numPr>
                <w:ilvl w:val="0"/>
                <w:numId w:val="15"/>
              </w:numPr>
              <w:spacing w:after="4" w:line="246" w:lineRule="auto"/>
              <w:ind w:right="120" w:hanging="425"/>
            </w:pPr>
            <w:r>
              <w:t xml:space="preserve">Проект «Страна Фантазия». «Там на ведомых дорожках следы невиданных зверей…». Изобрази дорожки, создай невиданных зверей. </w:t>
            </w:r>
          </w:p>
          <w:p w:rsidR="008239D2" w:rsidRDefault="006621B1" w:rsidP="00016ECF">
            <w:pPr>
              <w:numPr>
                <w:ilvl w:val="0"/>
                <w:numId w:val="15"/>
              </w:numPr>
              <w:spacing w:after="0" w:line="249" w:lineRule="auto"/>
              <w:ind w:right="120" w:hanging="425"/>
            </w:pPr>
            <w:r>
              <w:t xml:space="preserve">Проект «Мультфильмы своими руками». Нарисуй, изобрази, построй, вылепи персонажей любимых мультфильмов. Синтез различных искусств. Все это делается в Изостудии.  </w:t>
            </w: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Проект «Добрый дом». </w:t>
            </w:r>
          </w:p>
          <w:p w:rsidR="008239D2" w:rsidRDefault="006621B1">
            <w:pPr>
              <w:spacing w:after="0"/>
              <w:ind w:left="459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40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113" w:firstLine="0"/>
              <w:jc w:val="center"/>
            </w:pPr>
            <w:r>
              <w:rPr>
                <w:b/>
                <w:color w:val="C00000"/>
                <w:sz w:val="32"/>
              </w:rPr>
              <w:t>Модуль «Работа с родителями»</w:t>
            </w:r>
            <w:r>
              <w:rPr>
                <w:sz w:val="32"/>
              </w:rPr>
              <w:t xml:space="preserve"> </w:t>
            </w:r>
          </w:p>
        </w:tc>
      </w:tr>
      <w:tr w:rsidR="008239D2">
        <w:trPr>
          <w:trHeight w:val="83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Создание родительской инициативной группы, планирование её работы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752048">
            <w:pPr>
              <w:spacing w:after="0"/>
              <w:ind w:left="8" w:firstLine="0"/>
            </w:pPr>
            <w:r>
              <w:t xml:space="preserve">Сентябрь </w:t>
            </w:r>
            <w:r w:rsidR="006621B1">
              <w:t>202</w:t>
            </w:r>
            <w:r w:rsidR="001B6BBD">
              <w:t>4</w:t>
            </w:r>
            <w:r w:rsidR="006621B1">
              <w:t xml:space="preserve">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01" w:firstLine="0"/>
              <w:jc w:val="both"/>
            </w:pPr>
            <w:r>
              <w:t xml:space="preserve">Работа в рамках деятельности Управляющего совета и действующих комиссий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8" w:right="57" w:firstLine="0"/>
              <w:jc w:val="center"/>
            </w:pPr>
            <w:r>
              <w:t>Сентябрь 202</w:t>
            </w:r>
            <w:r w:rsidR="001B6BBD">
              <w:t>4</w:t>
            </w:r>
            <w:r>
              <w:t xml:space="preserve"> – май 202</w:t>
            </w:r>
            <w:r w:rsidR="001B6BBD">
              <w:t>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Общешкольное родительское собрание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07" w:firstLine="0"/>
              <w:jc w:val="center"/>
            </w:pPr>
            <w:r>
              <w:t xml:space="preserve">1-4 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Октябрь 202</w:t>
            </w:r>
            <w:r w:rsidR="001B6BBD">
              <w:t>4</w:t>
            </w:r>
            <w:r>
              <w:t xml:space="preserve"> – май 202</w:t>
            </w:r>
            <w:r w:rsidR="001B6BBD">
              <w:t>5</w:t>
            </w:r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Администрация школы </w:t>
            </w:r>
          </w:p>
        </w:tc>
      </w:tr>
      <w:tr w:rsidR="008239D2">
        <w:trPr>
          <w:trHeight w:val="30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инспекторами ПДН ОП, ГИБДД, представителями прокуратуры по вопросам профилактики)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6" w:firstLine="0"/>
            </w:pPr>
            <w:r>
              <w:t xml:space="preserve">1 раз в четверть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Классные руководители,  педагог-психолог </w:t>
            </w:r>
          </w:p>
        </w:tc>
      </w:tr>
      <w:tr w:rsidR="008239D2">
        <w:trPr>
          <w:trHeight w:val="11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8" w:right="57" w:firstLine="0"/>
              <w:jc w:val="center"/>
            </w:pPr>
            <w:r>
              <w:t>Сентябрь 202</w:t>
            </w:r>
            <w:r w:rsidR="001B6BBD">
              <w:t>4</w:t>
            </w:r>
            <w:r>
              <w:t xml:space="preserve"> – май 202</w:t>
            </w:r>
            <w:r w:rsidR="001B6BBD">
              <w:t>5</w:t>
            </w:r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Консультации психолога школы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8" w:right="57" w:firstLine="0"/>
              <w:jc w:val="center"/>
            </w:pPr>
            <w:r>
              <w:t>Сентябрь 202</w:t>
            </w:r>
            <w:r w:rsidR="001B6BBD">
              <w:t>4</w:t>
            </w:r>
            <w:r>
              <w:t xml:space="preserve"> – май 202</w:t>
            </w:r>
            <w:r w:rsidR="001B6BBD">
              <w:t>5</w:t>
            </w:r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 Классные руководители,  педагог-психолог </w:t>
            </w:r>
          </w:p>
        </w:tc>
      </w:tr>
      <w:tr w:rsidR="008239D2">
        <w:trPr>
          <w:trHeight w:val="13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61" w:firstLine="0"/>
            </w:pPr>
            <w:r>
              <w:lastRenderedPageBreak/>
              <w:t xml:space="preserve">Участие родителей (законных представителей) в педагогических консилиумах, связанных с обучением и воспитанием конкретного </w:t>
            </w:r>
            <w:r w:rsidR="00164C32">
              <w:t>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8" w:right="57" w:firstLine="0"/>
              <w:jc w:val="center"/>
            </w:pPr>
            <w:r>
              <w:t>Сентябрь 202</w:t>
            </w:r>
            <w:r w:rsidR="001B6BBD">
              <w:t>4</w:t>
            </w:r>
            <w:r>
              <w:t xml:space="preserve"> – май 202</w:t>
            </w:r>
            <w:r w:rsidR="001B6BBD">
              <w:t>5</w:t>
            </w:r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Администрация школы Классные руководители,  педагог-психолог </w:t>
            </w: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10" w:type="dxa"/>
          <w:right w:w="12" w:type="dxa"/>
        </w:tblCellMar>
        <w:tblLook w:val="04A0" w:firstRow="1" w:lastRow="0" w:firstColumn="1" w:lastColumn="0" w:noHBand="0" w:noVBand="1"/>
      </w:tblPr>
      <w:tblGrid>
        <w:gridCol w:w="3686"/>
        <w:gridCol w:w="1560"/>
        <w:gridCol w:w="1985"/>
        <w:gridCol w:w="3401"/>
      </w:tblGrid>
      <w:tr w:rsidR="008239D2" w:rsidTr="00164C3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Совместные с детьми походы, экскурсии.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5" w:right="45" w:firstLine="0"/>
              <w:jc w:val="center"/>
            </w:pPr>
            <w:r>
              <w:t>Сентябрь 202</w:t>
            </w:r>
            <w:r w:rsidR="001B6BBD">
              <w:t>4</w:t>
            </w:r>
            <w:r>
              <w:t xml:space="preserve"> – май 202</w:t>
            </w:r>
            <w:r w:rsidR="001B6BBD">
              <w:t>5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164C32">
        <w:trPr>
          <w:trHeight w:val="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День  отца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" w:firstLine="0"/>
              <w:jc w:val="center"/>
            </w:pPr>
            <w:r>
              <w:t xml:space="preserve">14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4" w:firstLine="0"/>
              <w:jc w:val="center"/>
            </w:pPr>
            <w:r>
              <w:t xml:space="preserve">Третье воскресенье октября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  <w:jc w:val="both"/>
            </w:pPr>
            <w:r>
              <w:t xml:space="preserve">Классные руководители, родительский комитет </w:t>
            </w:r>
          </w:p>
        </w:tc>
      </w:tr>
      <w:tr w:rsidR="008239D2" w:rsidTr="00164C32">
        <w:trPr>
          <w:trHeight w:val="8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Концерты детских творческих коллективов для родителей (законных представителей)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5" w:right="45" w:firstLine="0"/>
              <w:jc w:val="center"/>
            </w:pPr>
            <w:r>
              <w:t>Сентябрь 202</w:t>
            </w:r>
            <w:r w:rsidR="00C13AF2">
              <w:t>4</w:t>
            </w:r>
            <w:r>
              <w:t xml:space="preserve"> – май 202</w:t>
            </w:r>
            <w:r w:rsidR="00C13AF2">
              <w:t>5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Заместитель директора по ВР </w:t>
            </w:r>
          </w:p>
          <w:p w:rsidR="008239D2" w:rsidRDefault="004342B8" w:rsidP="004342B8">
            <w:pPr>
              <w:spacing w:after="0"/>
              <w:ind w:left="108" w:firstLine="0"/>
            </w:pPr>
            <w:r>
              <w:t>Классные руководители</w:t>
            </w:r>
          </w:p>
        </w:tc>
      </w:tr>
      <w:tr w:rsidR="008239D2" w:rsidTr="00164C32">
        <w:trPr>
          <w:trHeight w:val="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Привлечение родителей к организации и проведению плановых мероприятий в школе.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5" w:right="45" w:firstLine="0"/>
              <w:jc w:val="center"/>
            </w:pPr>
            <w:r>
              <w:t>Сентябрь 202</w:t>
            </w:r>
            <w:r w:rsidR="00C13AF2">
              <w:t>4</w:t>
            </w:r>
            <w:r>
              <w:t xml:space="preserve"> – май 202</w:t>
            </w:r>
            <w:r w:rsidR="00C13AF2">
              <w:t>5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Заместитель директора по ВР </w:t>
            </w:r>
          </w:p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164C32">
        <w:trPr>
          <w:trHeight w:val="11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Индивидуальные консультации (индивидуальные беседы, рекомендации по воспитанию по запросам родителей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  <w:jc w:val="center"/>
            </w:pPr>
            <w:r>
              <w:t xml:space="preserve">1-4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74" w:hanging="230"/>
            </w:pPr>
            <w:r>
              <w:t xml:space="preserve"> Сентябрь 202</w:t>
            </w:r>
            <w:r w:rsidR="00C13AF2">
              <w:t>4</w:t>
            </w:r>
            <w:r>
              <w:t xml:space="preserve"> – май 202</w:t>
            </w:r>
            <w:r w:rsidR="00C13AF2">
              <w:t>5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164C3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Заседание общешкольного родительского комитета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C13AF2" w:rsidP="00C13AF2">
            <w:pPr>
              <w:spacing w:after="0"/>
              <w:ind w:left="0" w:right="315" w:firstLine="0"/>
              <w:jc w:val="center"/>
            </w:pPr>
            <w:r>
              <w:t xml:space="preserve">      </w:t>
            </w:r>
            <w:r w:rsidR="006621B1">
              <w:t>21.09.202</w:t>
            </w:r>
            <w:r>
              <w:t>4</w:t>
            </w:r>
            <w:r w:rsidR="006621B1">
              <w:t xml:space="preserve">   </w:t>
            </w:r>
            <w:r w:rsidR="006621B1"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F230A5">
            <w:pPr>
              <w:spacing w:after="0"/>
              <w:ind w:left="108" w:firstLine="0"/>
            </w:pPr>
            <w:r>
              <w:t xml:space="preserve">Заместитель директора по ВР </w:t>
            </w:r>
          </w:p>
        </w:tc>
      </w:tr>
      <w:tr w:rsidR="008239D2" w:rsidTr="00164C32">
        <w:trPr>
          <w:trHeight w:val="4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Родительские собрания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  <w:jc w:val="center"/>
            </w:pPr>
            <w:r>
              <w:t>21.09.202</w:t>
            </w:r>
            <w:r w:rsidR="00C13AF2">
              <w:t>4</w:t>
            </w: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164C32">
        <w:trPr>
          <w:trHeight w:val="4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Заседание Управляющего совета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  <w:jc w:val="center"/>
            </w:pPr>
            <w:r>
              <w:t>21.09.202</w:t>
            </w:r>
            <w:r w:rsidR="00C13AF2">
              <w:t>4</w:t>
            </w: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Администрация школы </w:t>
            </w:r>
          </w:p>
        </w:tc>
      </w:tr>
      <w:tr w:rsidR="008239D2" w:rsidTr="00164C32">
        <w:trPr>
          <w:trHeight w:val="4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День открытых дверей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7A1C30">
            <w:pPr>
              <w:spacing w:after="0"/>
              <w:ind w:left="9" w:firstLine="0"/>
              <w:jc w:val="center"/>
            </w:pPr>
            <w:r>
              <w:t xml:space="preserve"> </w:t>
            </w:r>
            <w:r w:rsidR="006621B1">
              <w:t>19.10.202</w:t>
            </w:r>
            <w:r>
              <w:t>4</w:t>
            </w:r>
            <w:r w:rsidR="006621B1">
              <w:t xml:space="preserve">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164C32">
        <w:trPr>
          <w:trHeight w:val="4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 Родительские собрания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" w:firstLine="0"/>
              <w:jc w:val="center"/>
            </w:pPr>
            <w:r>
              <w:t>16.11.202</w:t>
            </w:r>
            <w:r w:rsidR="007A1C30">
              <w:t>4</w:t>
            </w: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164C32">
        <w:trPr>
          <w:trHeight w:val="4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День открытых дверей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" w:firstLine="0"/>
              <w:jc w:val="center"/>
            </w:pPr>
            <w:r>
              <w:t>14.12.202</w:t>
            </w:r>
            <w:r w:rsidR="007A1C30">
              <w:t>4</w:t>
            </w: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164C32">
        <w:trPr>
          <w:trHeight w:val="4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Родительские собрания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" w:firstLine="0"/>
              <w:jc w:val="center"/>
            </w:pPr>
            <w:r>
              <w:t>15.02.202</w:t>
            </w:r>
            <w:r w:rsidR="007A1C30">
              <w:t>5</w:t>
            </w:r>
            <w:r>
              <w:t xml:space="preserve">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164C32">
        <w:trPr>
          <w:trHeight w:val="4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 День открытых дверей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" w:firstLine="0"/>
              <w:jc w:val="center"/>
            </w:pPr>
            <w:r>
              <w:t>14.03.202</w:t>
            </w:r>
            <w:r w:rsidR="007A1C30">
              <w:t>5</w:t>
            </w: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164C32">
        <w:trPr>
          <w:trHeight w:val="4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Родительская конференция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  <w:jc w:val="center"/>
            </w:pPr>
            <w:r>
              <w:t>18.04.202</w:t>
            </w:r>
            <w:r w:rsidR="007A1C30">
              <w:t>5</w:t>
            </w: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Администрация школы </w:t>
            </w:r>
          </w:p>
        </w:tc>
      </w:tr>
      <w:tr w:rsidR="008239D2" w:rsidTr="00164C3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rPr>
                <w:b/>
              </w:rPr>
              <w:t>Муниципальное родительское собрание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" w:firstLine="0"/>
              <w:jc w:val="center"/>
            </w:pPr>
            <w:r>
              <w:t>16.05.202</w:t>
            </w:r>
            <w:r w:rsidR="007A1C30">
              <w:t>5</w:t>
            </w:r>
            <w:r>
              <w:t xml:space="preserve">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1D0CE3">
            <w:pPr>
              <w:spacing w:after="0"/>
              <w:ind w:left="108" w:firstLine="0"/>
            </w:pPr>
            <w:r>
              <w:t xml:space="preserve">Заместитель директора по ВР </w:t>
            </w:r>
          </w:p>
        </w:tc>
      </w:tr>
      <w:tr w:rsidR="008239D2" w:rsidTr="00164C3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Заседание общешкольного родительского комитета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" w:firstLine="0"/>
              <w:jc w:val="center"/>
            </w:pPr>
            <w:r>
              <w:t>16.05.202</w:t>
            </w:r>
            <w:r w:rsidR="00BE7142">
              <w:t>5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1D0CE3">
            <w:pPr>
              <w:spacing w:after="0"/>
              <w:ind w:left="108" w:firstLine="0"/>
            </w:pPr>
            <w:r>
              <w:t xml:space="preserve">Заместитель директора по ВР </w:t>
            </w:r>
          </w:p>
        </w:tc>
      </w:tr>
      <w:tr w:rsidR="008239D2" w:rsidTr="00164C3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rPr>
                <w:b/>
              </w:rPr>
              <w:t>Итоговые родительские собрания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63" w:firstLine="0"/>
              <w:jc w:val="right"/>
            </w:pPr>
            <w:r>
              <w:t>16.05.202</w:t>
            </w:r>
            <w:r w:rsidR="00BE7142">
              <w:t>5</w:t>
            </w:r>
            <w:r>
              <w:t xml:space="preserve">  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164C32">
        <w:trPr>
          <w:trHeight w:val="4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>Заседание Управляющего совета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  <w:jc w:val="center"/>
            </w:pPr>
            <w:r>
              <w:t>Май 202</w:t>
            </w:r>
            <w:r w:rsidR="00BE7142">
              <w:t>5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 Администрация школы </w:t>
            </w:r>
          </w:p>
        </w:tc>
      </w:tr>
      <w:tr w:rsidR="008239D2">
        <w:trPr>
          <w:trHeight w:val="40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5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«Самоуправление» </w:t>
            </w:r>
          </w:p>
        </w:tc>
      </w:tr>
      <w:tr w:rsidR="008239D2" w:rsidTr="00164C32">
        <w:trPr>
          <w:trHeight w:val="83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right="8" w:firstLine="0"/>
            </w:pPr>
            <w:r>
              <w:t xml:space="preserve">Выборы лидеров, активов классов, распределение обязанностей.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0" w:firstLine="0"/>
            </w:pPr>
            <w:r>
              <w:t>Сентябрь 202</w:t>
            </w:r>
            <w:r w:rsidR="00BE7142">
              <w:t>4</w:t>
            </w:r>
            <w: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-12" w:firstLine="0"/>
            </w:pPr>
            <w:r>
              <w:t xml:space="preserve"> Классные руководители </w:t>
            </w:r>
          </w:p>
        </w:tc>
      </w:tr>
      <w:tr w:rsidR="008239D2" w:rsidTr="00164C3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Работа в соответствии с обязанностями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8"/>
              <w:ind w:left="161" w:firstLine="0"/>
            </w:pPr>
            <w:r>
              <w:t>Сентябрь 202</w:t>
            </w:r>
            <w:r w:rsidR="00BE7142">
              <w:t>4</w:t>
            </w:r>
            <w:r>
              <w:t xml:space="preserve"> </w:t>
            </w:r>
          </w:p>
          <w:p w:rsidR="008239D2" w:rsidRDefault="006621B1">
            <w:pPr>
              <w:spacing w:after="0"/>
              <w:ind w:left="0" w:right="363" w:firstLine="0"/>
              <w:jc w:val="right"/>
            </w:pPr>
            <w:r>
              <w:t>– май 202</w:t>
            </w:r>
            <w:r w:rsidR="00BE7142">
              <w:t>5</w:t>
            </w:r>
            <w:r>
              <w:t xml:space="preserve">  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164C32">
        <w:trPr>
          <w:trHeight w:val="8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lastRenderedPageBreak/>
              <w:t xml:space="preserve">День учителя: праздник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  <w:jc w:val="center"/>
            </w:pPr>
            <w:r>
              <w:t xml:space="preserve">1-4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68" w:firstLine="0"/>
            </w:pPr>
            <w:r>
              <w:t>5 октября 202</w:t>
            </w:r>
            <w:r w:rsidR="00BE7142">
              <w:t>4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F230A5">
            <w:pPr>
              <w:spacing w:after="0"/>
              <w:ind w:left="108" w:firstLine="0"/>
            </w:pPr>
            <w:r>
              <w:t xml:space="preserve">Заместитель директора по ВР </w:t>
            </w:r>
            <w:r w:rsidR="001D0CE3">
              <w:t xml:space="preserve">Совет школы, </w:t>
            </w:r>
          </w:p>
        </w:tc>
      </w:tr>
      <w:tr w:rsidR="008239D2" w:rsidTr="00164C32">
        <w:trPr>
          <w:trHeight w:val="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  <w:jc w:val="both"/>
            </w:pPr>
            <w:r>
              <w:t xml:space="preserve">Концерт «Планета мамы», посвященный Дню матери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  <w:jc w:val="center"/>
            </w:pPr>
            <w:r>
              <w:t xml:space="preserve">1-4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" w:firstLine="0"/>
              <w:jc w:val="center"/>
            </w:pPr>
            <w:r>
              <w:t>Ноябрь</w:t>
            </w:r>
            <w:r w:rsidR="00BE7142">
              <w:t xml:space="preserve"> </w:t>
            </w:r>
            <w:r>
              <w:t>202</w:t>
            </w:r>
            <w:r w:rsidR="00BE7142">
              <w:t>4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F230A5">
            <w:pPr>
              <w:spacing w:after="0"/>
              <w:ind w:left="108" w:firstLine="0"/>
            </w:pPr>
            <w:r>
              <w:t xml:space="preserve">Заместитель директора по ВР </w:t>
            </w:r>
            <w:r w:rsidR="001D0CE3">
              <w:t xml:space="preserve">Совет школы, </w:t>
            </w:r>
          </w:p>
        </w:tc>
      </w:tr>
      <w:tr w:rsidR="008239D2" w:rsidTr="00164C32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Рейд по проверке чистоты и эстетического вида классных </w:t>
            </w:r>
            <w:r w:rsidR="001D0CE3">
              <w:t>комнат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1" w:right="30" w:firstLine="0"/>
              <w:jc w:val="center"/>
            </w:pPr>
            <w:r>
              <w:t>Сентябрь 202</w:t>
            </w:r>
            <w:r w:rsidR="00BE7142">
              <w:t>4</w:t>
            </w:r>
            <w:r>
              <w:t xml:space="preserve"> – май 202</w:t>
            </w:r>
            <w:r w:rsidR="00A814B3">
              <w:t>5</w:t>
            </w:r>
            <w:r>
              <w:t xml:space="preserve">  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1D0CE3">
            <w:pPr>
              <w:spacing w:after="0"/>
              <w:ind w:left="108" w:firstLine="0"/>
            </w:pPr>
            <w:r>
              <w:t xml:space="preserve">Заместитель директора по ВР  Совет </w:t>
            </w:r>
            <w:r w:rsidR="001D0CE3">
              <w:t>школы</w:t>
            </w:r>
          </w:p>
        </w:tc>
      </w:tr>
      <w:tr w:rsidR="008239D2" w:rsidTr="001D0CE3">
        <w:trPr>
          <w:trHeight w:val="5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Рейд по проверке внешнего вида обучающихся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99" w:firstLine="0"/>
              <w:jc w:val="center"/>
            </w:pPr>
            <w:r>
              <w:t xml:space="preserve">1-4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8" w:firstLine="0"/>
              <w:jc w:val="center"/>
            </w:pPr>
            <w:r>
              <w:t>Сентябрь 202</w:t>
            </w:r>
            <w:r w:rsidR="00A814B3">
              <w:t>4</w:t>
            </w:r>
            <w:r>
              <w:t xml:space="preserve"> – май 202</w:t>
            </w:r>
            <w:r w:rsidR="00A814B3">
              <w:t>5</w:t>
            </w:r>
            <w:r>
              <w:t xml:space="preserve">    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2"/>
              <w:ind w:left="0" w:firstLine="0"/>
            </w:pPr>
            <w:r>
              <w:t xml:space="preserve">Заместитель директора по ВР 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Совет школы </w:t>
            </w:r>
          </w:p>
        </w:tc>
      </w:tr>
    </w:tbl>
    <w:p w:rsidR="008239D2" w:rsidRDefault="006621B1">
      <w:pPr>
        <w:spacing w:after="0"/>
        <w:ind w:left="708" w:firstLine="0"/>
      </w:pPr>
      <w:r>
        <w:rPr>
          <w:sz w:val="20"/>
        </w:rPr>
        <w:t xml:space="preserve"> </w:t>
      </w:r>
    </w:p>
    <w:p w:rsidR="008239D2" w:rsidRDefault="006621B1">
      <w:pPr>
        <w:spacing w:after="162"/>
        <w:ind w:left="708" w:firstLine="0"/>
        <w:rPr>
          <w:sz w:val="20"/>
        </w:rPr>
      </w:pPr>
      <w:r>
        <w:rPr>
          <w:sz w:val="20"/>
        </w:rPr>
        <w:t xml:space="preserve"> </w:t>
      </w:r>
    </w:p>
    <w:p w:rsidR="001D0CE3" w:rsidRDefault="001D0CE3">
      <w:pPr>
        <w:spacing w:after="162"/>
        <w:ind w:left="708" w:firstLine="0"/>
        <w:rPr>
          <w:sz w:val="20"/>
        </w:rPr>
      </w:pPr>
    </w:p>
    <w:p w:rsidR="001D0CE3" w:rsidRDefault="001D0CE3">
      <w:pPr>
        <w:spacing w:after="162"/>
        <w:ind w:left="708" w:firstLine="0"/>
        <w:rPr>
          <w:sz w:val="20"/>
        </w:rPr>
      </w:pPr>
    </w:p>
    <w:p w:rsidR="001D0CE3" w:rsidRDefault="001D0CE3">
      <w:pPr>
        <w:spacing w:after="162"/>
        <w:ind w:left="708" w:firstLine="0"/>
        <w:rPr>
          <w:sz w:val="20"/>
        </w:rPr>
      </w:pPr>
    </w:p>
    <w:p w:rsidR="001D0CE3" w:rsidRDefault="001D0CE3">
      <w:pPr>
        <w:spacing w:after="162"/>
        <w:ind w:left="708" w:firstLine="0"/>
        <w:rPr>
          <w:sz w:val="20"/>
        </w:rPr>
      </w:pPr>
    </w:p>
    <w:p w:rsidR="001D0CE3" w:rsidRDefault="001D0CE3">
      <w:pPr>
        <w:spacing w:after="162"/>
        <w:ind w:left="708" w:firstLine="0"/>
        <w:rPr>
          <w:sz w:val="20"/>
        </w:rPr>
      </w:pPr>
    </w:p>
    <w:p w:rsidR="001D0CE3" w:rsidRDefault="001D0CE3">
      <w:pPr>
        <w:spacing w:after="162"/>
        <w:ind w:left="708" w:firstLine="0"/>
        <w:rPr>
          <w:sz w:val="20"/>
        </w:rPr>
      </w:pPr>
    </w:p>
    <w:p w:rsidR="001D0CE3" w:rsidRDefault="001D0CE3">
      <w:pPr>
        <w:spacing w:after="162"/>
        <w:ind w:left="708" w:firstLine="0"/>
        <w:rPr>
          <w:sz w:val="20"/>
        </w:rPr>
      </w:pPr>
    </w:p>
    <w:p w:rsidR="001D0CE3" w:rsidRDefault="001D0CE3">
      <w:pPr>
        <w:spacing w:after="162"/>
        <w:ind w:left="708" w:firstLine="0"/>
        <w:rPr>
          <w:sz w:val="20"/>
        </w:rPr>
      </w:pPr>
    </w:p>
    <w:p w:rsidR="001D0CE3" w:rsidRDefault="001D0CE3">
      <w:pPr>
        <w:spacing w:after="162"/>
        <w:ind w:left="708" w:firstLine="0"/>
        <w:rPr>
          <w:sz w:val="20"/>
        </w:rPr>
      </w:pPr>
    </w:p>
    <w:p w:rsidR="001D0CE3" w:rsidRDefault="001D0CE3">
      <w:pPr>
        <w:spacing w:after="162"/>
        <w:ind w:left="708" w:firstLine="0"/>
        <w:rPr>
          <w:sz w:val="20"/>
        </w:rPr>
      </w:pPr>
    </w:p>
    <w:p w:rsidR="001D0CE3" w:rsidRDefault="001D0CE3">
      <w:pPr>
        <w:spacing w:after="162"/>
        <w:ind w:left="708" w:firstLine="0"/>
        <w:rPr>
          <w:sz w:val="20"/>
        </w:rPr>
      </w:pPr>
    </w:p>
    <w:p w:rsidR="001D0CE3" w:rsidRDefault="001D0CE3">
      <w:pPr>
        <w:spacing w:after="162"/>
        <w:ind w:left="708" w:firstLine="0"/>
        <w:rPr>
          <w:sz w:val="20"/>
        </w:rPr>
      </w:pPr>
    </w:p>
    <w:p w:rsidR="009C11E4" w:rsidRDefault="009C11E4">
      <w:pPr>
        <w:spacing w:after="160"/>
        <w:ind w:left="0" w:firstLine="0"/>
      </w:pPr>
      <w:r>
        <w:br w:type="page"/>
      </w:r>
    </w:p>
    <w:p w:rsidR="008239D2" w:rsidRDefault="006621B1">
      <w:pPr>
        <w:pStyle w:val="1"/>
        <w:numPr>
          <w:ilvl w:val="0"/>
          <w:numId w:val="0"/>
        </w:numPr>
        <w:ind w:left="1781" w:right="1491" w:firstLine="1258"/>
      </w:pPr>
      <w:r>
        <w:lastRenderedPageBreak/>
        <w:t>Календарно-тематический план     М</w:t>
      </w:r>
      <w:r w:rsidR="003C30E8">
        <w:t>Б</w:t>
      </w:r>
      <w:bookmarkStart w:id="0" w:name="_GoBack"/>
      <w:bookmarkEnd w:id="0"/>
      <w:r w:rsidR="001D0CE3">
        <w:t>ОУ СОШ № 15</w:t>
      </w:r>
      <w:r>
        <w:t xml:space="preserve"> на 202</w:t>
      </w:r>
      <w:r w:rsidR="00A814B3">
        <w:t>4</w:t>
      </w:r>
      <w:r>
        <w:t xml:space="preserve"> - 202</w:t>
      </w:r>
      <w:r w:rsidR="00A814B3">
        <w:t>5</w:t>
      </w:r>
      <w:r>
        <w:t xml:space="preserve"> учебный год </w:t>
      </w:r>
    </w:p>
    <w:p w:rsidR="008239D2" w:rsidRDefault="006621B1">
      <w:pPr>
        <w:spacing w:after="0"/>
        <w:ind w:left="323" w:firstLine="0"/>
        <w:jc w:val="center"/>
      </w:pPr>
      <w:r>
        <w:rPr>
          <w:b/>
          <w:color w:val="C00000"/>
        </w:rPr>
        <w:t xml:space="preserve"> </w:t>
      </w:r>
    </w:p>
    <w:tbl>
      <w:tblPr>
        <w:tblStyle w:val="TableGrid"/>
        <w:tblW w:w="10632" w:type="dxa"/>
        <w:tblInd w:w="-143" w:type="dxa"/>
        <w:tblCellMar>
          <w:top w:w="54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3972"/>
        <w:gridCol w:w="1558"/>
        <w:gridCol w:w="1985"/>
        <w:gridCol w:w="3117"/>
      </w:tblGrid>
      <w:tr w:rsidR="008239D2">
        <w:trPr>
          <w:trHeight w:val="46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9" w:firstLine="0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40"/>
              </w:rPr>
              <w:t xml:space="preserve"> </w:t>
            </w:r>
            <w:r>
              <w:rPr>
                <w:b/>
                <w:color w:val="0070C0"/>
                <w:sz w:val="40"/>
              </w:rPr>
              <w:t>Средняя</w:t>
            </w:r>
            <w:r>
              <w:rPr>
                <w:rFonts w:ascii="Arial" w:eastAsia="Arial" w:hAnsi="Arial" w:cs="Arial"/>
                <w:b/>
                <w:color w:val="0070C0"/>
                <w:sz w:val="40"/>
              </w:rPr>
              <w:t xml:space="preserve"> </w:t>
            </w:r>
            <w:r>
              <w:rPr>
                <w:b/>
                <w:color w:val="0070C0"/>
                <w:sz w:val="40"/>
              </w:rPr>
              <w:t>школа 5</w:t>
            </w:r>
            <w:r w:rsidR="00A814B3">
              <w:rPr>
                <w:b/>
                <w:color w:val="0070C0"/>
                <w:sz w:val="40"/>
              </w:rPr>
              <w:t xml:space="preserve"> </w:t>
            </w:r>
            <w:r>
              <w:rPr>
                <w:b/>
                <w:color w:val="0070C0"/>
                <w:sz w:val="40"/>
              </w:rPr>
              <w:t>- 9 классы</w:t>
            </w:r>
            <w:r>
              <w:rPr>
                <w:rFonts w:ascii="Arial" w:eastAsia="Arial" w:hAnsi="Arial" w:cs="Arial"/>
                <w:b/>
                <w:color w:val="0070C0"/>
                <w:sz w:val="40"/>
              </w:rPr>
              <w:t xml:space="preserve"> </w:t>
            </w:r>
          </w:p>
        </w:tc>
      </w:tr>
      <w:tr w:rsidR="008239D2">
        <w:trPr>
          <w:trHeight w:val="565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Уровень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97" w:firstLine="365"/>
            </w:pPr>
            <w:r>
              <w:rPr>
                <w:b/>
              </w:rPr>
              <w:t xml:space="preserve">Дата  проведения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27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8239D2">
        <w:trPr>
          <w:trHeight w:val="92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279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«Урочная деятельность» </w:t>
            </w:r>
          </w:p>
          <w:p w:rsidR="008239D2" w:rsidRDefault="006621B1">
            <w:pPr>
              <w:spacing w:after="0"/>
              <w:ind w:left="3573" w:hanging="3346"/>
            </w:pPr>
            <w:r>
              <w:rPr>
                <w:b/>
                <w:i/>
              </w:rPr>
              <w:t>(согласно программе по общеобразовательным направлениям и календарно</w:t>
            </w:r>
            <w:r w:rsidR="001D0CE3">
              <w:rPr>
                <w:b/>
                <w:i/>
              </w:rPr>
              <w:t>-</w:t>
            </w:r>
            <w:r>
              <w:rPr>
                <w:b/>
                <w:i/>
              </w:rPr>
              <w:t>тематическому направлению по предметам)</w:t>
            </w:r>
            <w:r>
              <w:rPr>
                <w:b/>
              </w:rPr>
              <w:t xml:space="preserve"> </w:t>
            </w:r>
          </w:p>
        </w:tc>
      </w:tr>
      <w:tr w:rsidR="008239D2">
        <w:trPr>
          <w:trHeight w:val="789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0"/>
              <w:ind w:left="8" w:firstLine="0"/>
            </w:pPr>
            <w:r>
              <w:rPr>
                <w:b/>
              </w:rPr>
              <w:t xml:space="preserve">Согласно индивидуальным планам учителей начальных классов </w:t>
            </w:r>
          </w:p>
          <w:p w:rsidR="008239D2" w:rsidRDefault="006621B1" w:rsidP="00016ECF">
            <w:pPr>
              <w:numPr>
                <w:ilvl w:val="0"/>
                <w:numId w:val="16"/>
              </w:numPr>
              <w:spacing w:after="0"/>
              <w:ind w:left="428" w:hanging="360"/>
            </w:pPr>
            <w:r>
              <w:t xml:space="preserve">Побуждение школьников соблюдать общепринятые нормы поведения  </w:t>
            </w:r>
          </w:p>
          <w:p w:rsidR="008239D2" w:rsidRDefault="006621B1" w:rsidP="00016ECF">
            <w:pPr>
              <w:numPr>
                <w:ilvl w:val="0"/>
                <w:numId w:val="16"/>
              </w:numPr>
              <w:spacing w:after="1"/>
              <w:ind w:left="428" w:hanging="360"/>
            </w:pPr>
            <w:r>
              <w:t xml:space="preserve">Привлечение внимания школьников к ценностному аспекту изучаемых явлений, обсуждение  </w:t>
            </w:r>
          </w:p>
          <w:p w:rsidR="008239D2" w:rsidRDefault="006621B1" w:rsidP="00016ECF">
            <w:pPr>
              <w:numPr>
                <w:ilvl w:val="0"/>
                <w:numId w:val="16"/>
              </w:numPr>
              <w:spacing w:after="0"/>
              <w:ind w:left="428" w:hanging="360"/>
            </w:pPr>
            <w:r>
              <w:t xml:space="preserve">Использование воспитательных возможностей содержания учебного предмета:  </w:t>
            </w:r>
          </w:p>
          <w:p w:rsidR="008239D2" w:rsidRDefault="006621B1" w:rsidP="00016ECF">
            <w:pPr>
              <w:numPr>
                <w:ilvl w:val="0"/>
                <w:numId w:val="17"/>
              </w:numPr>
              <w:spacing w:after="3" w:line="279" w:lineRule="auto"/>
              <w:ind w:hanging="360"/>
            </w:pPr>
            <w:r>
              <w:t xml:space="preserve"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 </w:t>
            </w:r>
          </w:p>
          <w:p w:rsidR="008239D2" w:rsidRDefault="006621B1" w:rsidP="00016ECF">
            <w:pPr>
              <w:numPr>
                <w:ilvl w:val="0"/>
                <w:numId w:val="17"/>
              </w:numPr>
              <w:spacing w:after="3" w:line="278" w:lineRule="auto"/>
              <w:ind w:hanging="360"/>
            </w:pPr>
            <w:r>
              <w:t xml:space="preserve">привлечение внимания учеников к нравственным проблемам, связанным с материалом урока; </w:t>
            </w:r>
          </w:p>
          <w:p w:rsidR="008239D2" w:rsidRDefault="006621B1" w:rsidP="00016ECF">
            <w:pPr>
              <w:numPr>
                <w:ilvl w:val="0"/>
                <w:numId w:val="17"/>
              </w:numPr>
              <w:spacing w:after="26"/>
              <w:ind w:hanging="360"/>
            </w:pPr>
            <w:r>
              <w:t xml:space="preserve">привлечение внимания учеников к проблемам общества; </w:t>
            </w:r>
          </w:p>
          <w:p w:rsidR="008239D2" w:rsidRDefault="006621B1" w:rsidP="00016ECF">
            <w:pPr>
              <w:numPr>
                <w:ilvl w:val="0"/>
                <w:numId w:val="17"/>
              </w:numPr>
              <w:spacing w:after="22" w:line="279" w:lineRule="auto"/>
              <w:ind w:hanging="360"/>
            </w:pPr>
            <w:r>
              <w:t xml:space="preserve">еженедельное исполнение Гимна РФ (перед началом первого урока) в соответствии с требованиями законодательства.  </w:t>
            </w:r>
          </w:p>
          <w:p w:rsidR="005A340B" w:rsidRDefault="006621B1" w:rsidP="00016ECF">
            <w:pPr>
              <w:numPr>
                <w:ilvl w:val="0"/>
                <w:numId w:val="18"/>
              </w:numPr>
              <w:spacing w:after="1" w:line="258" w:lineRule="auto"/>
              <w:ind w:firstLine="0"/>
            </w:pPr>
            <w:r>
              <w:t>Применение интерактивных форм работы (игры, театр</w:t>
            </w:r>
            <w:r w:rsidR="005A340B">
              <w:t>, дискуссия, групповая работа)</w:t>
            </w:r>
          </w:p>
          <w:p w:rsidR="008239D2" w:rsidRDefault="006621B1" w:rsidP="00016ECF">
            <w:pPr>
              <w:numPr>
                <w:ilvl w:val="0"/>
                <w:numId w:val="18"/>
              </w:numPr>
              <w:spacing w:after="1" w:line="258" w:lineRule="auto"/>
              <w:ind w:firstLine="0"/>
            </w:pPr>
            <w:r>
              <w:t xml:space="preserve">Включение игровых процедур </w:t>
            </w:r>
          </w:p>
          <w:p w:rsidR="008239D2" w:rsidRDefault="006621B1" w:rsidP="00016ECF">
            <w:pPr>
              <w:numPr>
                <w:ilvl w:val="0"/>
                <w:numId w:val="18"/>
              </w:numPr>
              <w:spacing w:after="0"/>
              <w:ind w:firstLine="0"/>
            </w:pPr>
            <w:r>
              <w:t xml:space="preserve">Организация шефства мотивированных обучающихся над низко мотивированными учениками  </w:t>
            </w:r>
          </w:p>
          <w:p w:rsidR="008239D2" w:rsidRDefault="006621B1" w:rsidP="00016ECF">
            <w:pPr>
              <w:numPr>
                <w:ilvl w:val="0"/>
                <w:numId w:val="18"/>
              </w:numPr>
              <w:spacing w:after="0"/>
              <w:ind w:firstLine="0"/>
            </w:pPr>
            <w:r>
              <w:t xml:space="preserve">Инициирование и поддержка исследовательской деятельности  </w:t>
            </w:r>
          </w:p>
          <w:p w:rsidR="008239D2" w:rsidRDefault="006621B1" w:rsidP="00016ECF">
            <w:pPr>
              <w:numPr>
                <w:ilvl w:val="0"/>
                <w:numId w:val="18"/>
              </w:numPr>
              <w:spacing w:after="0"/>
              <w:ind w:firstLine="0"/>
            </w:pPr>
            <w:r>
              <w:t xml:space="preserve">Создание атмосферы доверия к учителю, интереса к предмету:  </w:t>
            </w:r>
          </w:p>
          <w:p w:rsidR="008239D2" w:rsidRDefault="006621B1" w:rsidP="00016ECF">
            <w:pPr>
              <w:numPr>
                <w:ilvl w:val="1"/>
                <w:numId w:val="18"/>
              </w:numPr>
              <w:spacing w:after="26"/>
              <w:ind w:hanging="360"/>
            </w:pPr>
            <w:r>
              <w:t xml:space="preserve">неформальное общение учителя и ученика вне урока;  </w:t>
            </w:r>
          </w:p>
          <w:p w:rsidR="008239D2" w:rsidRDefault="006621B1" w:rsidP="00016ECF">
            <w:pPr>
              <w:numPr>
                <w:ilvl w:val="1"/>
                <w:numId w:val="18"/>
              </w:numPr>
              <w:spacing w:after="2" w:line="278" w:lineRule="auto"/>
              <w:ind w:hanging="360"/>
            </w:pPr>
            <w:r>
              <w:t xml:space="preserve">использование на уроках знакомых детям актуальных примеров из книг, мультфильмов, игр; </w:t>
            </w:r>
          </w:p>
          <w:p w:rsidR="008239D2" w:rsidRDefault="006621B1" w:rsidP="00016ECF">
            <w:pPr>
              <w:numPr>
                <w:ilvl w:val="1"/>
                <w:numId w:val="18"/>
              </w:numPr>
              <w:spacing w:after="22"/>
              <w:ind w:hanging="360"/>
            </w:pPr>
            <w:r>
              <w:t xml:space="preserve">использование потенциала юмора; </w:t>
            </w:r>
          </w:p>
          <w:p w:rsidR="008239D2" w:rsidRDefault="006621B1" w:rsidP="00016ECF">
            <w:pPr>
              <w:numPr>
                <w:ilvl w:val="1"/>
                <w:numId w:val="18"/>
              </w:numPr>
              <w:spacing w:after="25"/>
              <w:ind w:hanging="360"/>
            </w:pPr>
            <w:r>
              <w:t xml:space="preserve">обращение к личному опыту учеников; </w:t>
            </w:r>
          </w:p>
          <w:p w:rsidR="008239D2" w:rsidRDefault="006621B1" w:rsidP="00016ECF">
            <w:pPr>
              <w:numPr>
                <w:ilvl w:val="1"/>
                <w:numId w:val="18"/>
              </w:numPr>
              <w:spacing w:after="25"/>
              <w:ind w:hanging="360"/>
            </w:pPr>
            <w:r>
              <w:t xml:space="preserve">внимание к интересам, увлечениям, позитивным особенностям, успехам учеников;  </w:t>
            </w:r>
          </w:p>
          <w:p w:rsidR="008239D2" w:rsidRDefault="006621B1" w:rsidP="00016ECF">
            <w:pPr>
              <w:numPr>
                <w:ilvl w:val="1"/>
                <w:numId w:val="18"/>
              </w:numPr>
              <w:spacing w:after="25"/>
              <w:ind w:hanging="360"/>
            </w:pPr>
            <w:r>
              <w:t xml:space="preserve">проявление участия, заботы к ученику; </w:t>
            </w:r>
          </w:p>
          <w:p w:rsidR="008239D2" w:rsidRDefault="006621B1" w:rsidP="00016ECF">
            <w:pPr>
              <w:numPr>
                <w:ilvl w:val="1"/>
                <w:numId w:val="18"/>
              </w:numPr>
              <w:spacing w:after="25"/>
              <w:ind w:hanging="360"/>
            </w:pPr>
            <w:r>
              <w:t xml:space="preserve">создание фантазийных миров и воображаемых ситуаций на уроке;  </w:t>
            </w:r>
          </w:p>
          <w:p w:rsidR="008239D2" w:rsidRDefault="006621B1" w:rsidP="00016ECF">
            <w:pPr>
              <w:numPr>
                <w:ilvl w:val="1"/>
                <w:numId w:val="18"/>
              </w:numPr>
              <w:spacing w:after="0" w:line="280" w:lineRule="auto"/>
              <w:ind w:hanging="360"/>
            </w:pPr>
            <w:r>
              <w:t xml:space="preserve">создание привлекательных традиций класса/кабинета/урока </w:t>
            </w: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признание ошибок учителем; </w:t>
            </w:r>
          </w:p>
          <w:p w:rsidR="008239D2" w:rsidRDefault="006621B1" w:rsidP="00016ECF">
            <w:pPr>
              <w:numPr>
                <w:ilvl w:val="1"/>
                <w:numId w:val="18"/>
              </w:numPr>
              <w:spacing w:after="45"/>
              <w:ind w:hanging="360"/>
            </w:pPr>
            <w:r>
              <w:t xml:space="preserve">тщательная подготовка к уроку.  </w:t>
            </w:r>
          </w:p>
          <w:p w:rsidR="008239D2" w:rsidRPr="005A340B" w:rsidRDefault="006621B1" w:rsidP="00016ECF">
            <w:pPr>
              <w:numPr>
                <w:ilvl w:val="0"/>
                <w:numId w:val="18"/>
              </w:numPr>
              <w:spacing w:after="0"/>
              <w:ind w:firstLine="0"/>
            </w:pPr>
            <w:r>
              <w:t>Организация исследовательской деятельности учеников.</w:t>
            </w:r>
            <w:r>
              <w:rPr>
                <w:b/>
              </w:rPr>
              <w:t xml:space="preserve"> </w:t>
            </w:r>
          </w:p>
          <w:p w:rsidR="005A340B" w:rsidRDefault="005A340B" w:rsidP="005A340B">
            <w:pPr>
              <w:spacing w:after="0"/>
              <w:ind w:left="68" w:firstLine="0"/>
            </w:pPr>
          </w:p>
        </w:tc>
      </w:tr>
      <w:tr w:rsidR="008239D2">
        <w:trPr>
          <w:trHeight w:val="56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8" w:firstLine="0"/>
            </w:pPr>
            <w:r>
              <w:t xml:space="preserve">День гражданской обороны. МЧС России. Информационный час  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64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202" w:firstLine="0"/>
              <w:jc w:val="center"/>
            </w:pPr>
            <w:r>
              <w:t>04.10.202</w:t>
            </w:r>
            <w:r w:rsidR="00A814B3"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1D0CE3">
            <w:pPr>
              <w:spacing w:after="0"/>
              <w:ind w:left="771" w:hanging="718"/>
            </w:pPr>
            <w:r>
              <w:rPr>
                <w:sz w:val="20"/>
              </w:rPr>
              <w:t>К</w:t>
            </w:r>
            <w:r w:rsidR="006621B1">
              <w:rPr>
                <w:sz w:val="20"/>
              </w:rPr>
              <w:t>лассные руководители</w:t>
            </w:r>
            <w:r w:rsidR="006621B1">
              <w:rPr>
                <w:b/>
              </w:rPr>
              <w:t xml:space="preserve"> </w:t>
            </w:r>
          </w:p>
        </w:tc>
      </w:tr>
      <w:tr w:rsidR="008239D2">
        <w:trPr>
          <w:trHeight w:val="111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8" w:firstLine="0"/>
            </w:pPr>
            <w:r>
              <w:t xml:space="preserve">Проведение онлайн конкурсов и </w:t>
            </w:r>
          </w:p>
          <w:p w:rsidR="008239D2" w:rsidRDefault="006621B1">
            <w:pPr>
              <w:spacing w:after="0"/>
              <w:ind w:left="8" w:firstLine="0"/>
            </w:pPr>
            <w:r>
              <w:t xml:space="preserve">викторин на платформах </w:t>
            </w:r>
            <w:proofErr w:type="spellStart"/>
            <w:r>
              <w:t>Учи.ру</w:t>
            </w:r>
            <w:proofErr w:type="spellEnd"/>
            <w:r>
              <w:t>, ИНФОУРОК и других образовательных платформах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101" w:firstLine="0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195" w:firstLine="0"/>
              <w:jc w:val="center"/>
            </w:pPr>
            <w:r>
              <w:t xml:space="preserve">По графику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127" w:firstLine="0"/>
            </w:pPr>
            <w:r>
              <w:t xml:space="preserve">Классные руководители </w:t>
            </w:r>
          </w:p>
        </w:tc>
      </w:tr>
    </w:tbl>
    <w:p w:rsidR="008239D2" w:rsidRDefault="008239D2" w:rsidP="0032056D">
      <w:pPr>
        <w:spacing w:after="0"/>
        <w:ind w:left="0" w:right="22" w:firstLine="0"/>
      </w:pPr>
    </w:p>
    <w:tbl>
      <w:tblPr>
        <w:tblStyle w:val="TableGrid"/>
        <w:tblW w:w="10632" w:type="dxa"/>
        <w:tblInd w:w="-143" w:type="dxa"/>
        <w:tblCellMar>
          <w:top w:w="11" w:type="dxa"/>
          <w:left w:w="74" w:type="dxa"/>
          <w:right w:w="47" w:type="dxa"/>
        </w:tblCellMar>
        <w:tblLook w:val="04A0" w:firstRow="1" w:lastRow="0" w:firstColumn="1" w:lastColumn="0" w:noHBand="0" w:noVBand="1"/>
      </w:tblPr>
      <w:tblGrid>
        <w:gridCol w:w="3972"/>
        <w:gridCol w:w="1558"/>
        <w:gridCol w:w="1985"/>
        <w:gridCol w:w="3117"/>
      </w:tblGrid>
      <w:tr w:rsidR="008239D2">
        <w:trPr>
          <w:trHeight w:val="46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244" w:firstLine="0"/>
              <w:jc w:val="center"/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rFonts w:ascii="Arial" w:eastAsia="Arial" w:hAnsi="Arial" w:cs="Arial"/>
                <w:b/>
                <w:color w:val="C0000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rFonts w:ascii="Arial" w:eastAsia="Arial" w:hAnsi="Arial" w:cs="Arial"/>
                <w:b/>
                <w:color w:val="C0000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rFonts w:ascii="Arial" w:eastAsia="Arial" w:hAnsi="Arial" w:cs="Arial"/>
                <w:b/>
                <w:color w:val="C0000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  <w:r>
              <w:rPr>
                <w:b/>
                <w:color w:val="002060"/>
              </w:rPr>
              <w:t xml:space="preserve"> </w:t>
            </w:r>
          </w:p>
        </w:tc>
      </w:tr>
      <w:tr w:rsidR="008239D2">
        <w:trPr>
          <w:trHeight w:val="70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Торжественная линейка, посвящённая  </w:t>
            </w:r>
            <w:r>
              <w:rPr>
                <w:b/>
              </w:rPr>
              <w:t xml:space="preserve">  Дню знаний.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Pr="00154E45" w:rsidRDefault="006621B1">
            <w:pPr>
              <w:spacing w:after="0"/>
              <w:ind w:left="0" w:right="115" w:firstLine="0"/>
              <w:jc w:val="center"/>
              <w:rPr>
                <w:szCs w:val="24"/>
              </w:rPr>
            </w:pPr>
            <w:r w:rsidRPr="00154E45">
              <w:rPr>
                <w:szCs w:val="24"/>
              </w:rPr>
              <w:t xml:space="preserve">1 - 11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99" w:firstLine="0"/>
              <w:jc w:val="center"/>
            </w:pPr>
            <w:r>
              <w:t>01.09.202</w:t>
            </w:r>
            <w:r w:rsidR="00A814B3">
              <w:t>4</w:t>
            </w:r>
            <w:r>
              <w:t xml:space="preserve"> </w:t>
            </w:r>
          </w:p>
          <w:p w:rsidR="008239D2" w:rsidRDefault="006621B1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154E45" w:rsidRDefault="006621B1" w:rsidP="001D0CE3">
            <w:pPr>
              <w:spacing w:after="0"/>
              <w:ind w:left="34" w:right="707" w:firstLine="0"/>
              <w:rPr>
                <w:szCs w:val="24"/>
              </w:rPr>
            </w:pPr>
            <w:r w:rsidRPr="00154E45">
              <w:rPr>
                <w:szCs w:val="24"/>
              </w:rPr>
              <w:t>Зам. директора по ВР классные руководители</w:t>
            </w:r>
            <w:r w:rsidRPr="00154E45">
              <w:rPr>
                <w:b/>
                <w:szCs w:val="24"/>
              </w:rPr>
              <w:t xml:space="preserve"> </w:t>
            </w:r>
          </w:p>
        </w:tc>
      </w:tr>
      <w:tr w:rsidR="008239D2">
        <w:trPr>
          <w:trHeight w:val="115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752048">
            <w:pPr>
              <w:spacing w:after="0"/>
              <w:ind w:left="32" w:right="456" w:firstLine="0"/>
              <w:jc w:val="both"/>
            </w:pPr>
            <w:r>
              <w:t xml:space="preserve">Месячник </w:t>
            </w:r>
            <w:r w:rsidR="00154E45">
              <w:t xml:space="preserve">по </w:t>
            </w:r>
            <w:r w:rsidR="0032056D">
              <w:t xml:space="preserve">профилактике </w:t>
            </w:r>
            <w:r w:rsidR="006621B1">
              <w:t xml:space="preserve">дорожно-транспортного травматизма </w:t>
            </w:r>
            <w:r w:rsidR="006621B1">
              <w:rPr>
                <w:b/>
              </w:rPr>
              <w:t xml:space="preserve">«Внимание, дети!»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154E45" w:rsidRDefault="006621B1">
            <w:pPr>
              <w:spacing w:after="0"/>
              <w:ind w:left="304" w:hanging="122"/>
              <w:rPr>
                <w:szCs w:val="24"/>
              </w:rPr>
            </w:pPr>
            <w:r w:rsidRPr="00154E45">
              <w:rPr>
                <w:szCs w:val="24"/>
              </w:rPr>
              <w:t xml:space="preserve">Начальное, среднее, </w:t>
            </w:r>
          </w:p>
          <w:p w:rsidR="008239D2" w:rsidRPr="00154E45" w:rsidRDefault="006621B1">
            <w:pPr>
              <w:spacing w:after="19"/>
              <w:ind w:left="0" w:right="117" w:firstLine="0"/>
              <w:jc w:val="center"/>
              <w:rPr>
                <w:szCs w:val="24"/>
              </w:rPr>
            </w:pPr>
            <w:r w:rsidRPr="00154E45">
              <w:rPr>
                <w:szCs w:val="24"/>
              </w:rPr>
              <w:t xml:space="preserve">общее </w:t>
            </w:r>
          </w:p>
          <w:p w:rsidR="008239D2" w:rsidRPr="00154E45" w:rsidRDefault="006621B1">
            <w:pPr>
              <w:spacing w:after="12"/>
              <w:ind w:left="0" w:right="117" w:firstLine="0"/>
              <w:jc w:val="center"/>
              <w:rPr>
                <w:szCs w:val="24"/>
              </w:rPr>
            </w:pPr>
            <w:r w:rsidRPr="00154E45">
              <w:rPr>
                <w:szCs w:val="24"/>
              </w:rPr>
              <w:t xml:space="preserve">образование </w:t>
            </w:r>
          </w:p>
          <w:p w:rsidR="008239D2" w:rsidRPr="00154E45" w:rsidRDefault="006621B1">
            <w:pPr>
              <w:spacing w:after="0"/>
              <w:ind w:left="0" w:right="120" w:firstLine="0"/>
              <w:jc w:val="center"/>
              <w:rPr>
                <w:szCs w:val="24"/>
              </w:rPr>
            </w:pPr>
            <w:r w:rsidRPr="00154E45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99" w:firstLine="0"/>
              <w:jc w:val="center"/>
            </w:pPr>
            <w:r>
              <w:t>04.09.202</w:t>
            </w:r>
            <w:r w:rsidR="00A814B3">
              <w:t>4</w:t>
            </w:r>
            <w:r>
              <w:t xml:space="preserve"> </w:t>
            </w:r>
          </w:p>
          <w:p w:rsidR="008239D2" w:rsidRDefault="006621B1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Pr="00154E45" w:rsidRDefault="006621B1" w:rsidP="001D0CE3">
            <w:pPr>
              <w:spacing w:after="0"/>
              <w:ind w:left="34" w:right="208" w:firstLine="0"/>
              <w:rPr>
                <w:szCs w:val="24"/>
              </w:rPr>
            </w:pPr>
            <w:r w:rsidRPr="00154E45">
              <w:rPr>
                <w:szCs w:val="24"/>
              </w:rPr>
              <w:t>Зам. директора по ВР., классные руководители</w:t>
            </w:r>
            <w:r w:rsidRPr="00154E45">
              <w:rPr>
                <w:b/>
                <w:szCs w:val="24"/>
              </w:rPr>
              <w:t xml:space="preserve"> </w:t>
            </w:r>
          </w:p>
        </w:tc>
      </w:tr>
      <w:tr w:rsidR="008239D2">
        <w:trPr>
          <w:trHeight w:val="115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32" w:firstLine="0"/>
            </w:pPr>
            <w:r>
              <w:t>Сбор макулатуры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154E45" w:rsidRDefault="006621B1">
            <w:pPr>
              <w:spacing w:after="0"/>
              <w:ind w:left="304" w:hanging="122"/>
              <w:rPr>
                <w:szCs w:val="24"/>
              </w:rPr>
            </w:pPr>
            <w:r w:rsidRPr="00154E45">
              <w:rPr>
                <w:szCs w:val="24"/>
              </w:rPr>
              <w:t xml:space="preserve">Начальное, среднее, </w:t>
            </w:r>
          </w:p>
          <w:p w:rsidR="008239D2" w:rsidRPr="00154E45" w:rsidRDefault="006621B1">
            <w:pPr>
              <w:spacing w:after="16"/>
              <w:ind w:left="0" w:right="117" w:firstLine="0"/>
              <w:jc w:val="center"/>
              <w:rPr>
                <w:szCs w:val="24"/>
              </w:rPr>
            </w:pPr>
            <w:r w:rsidRPr="00154E45">
              <w:rPr>
                <w:szCs w:val="24"/>
              </w:rPr>
              <w:t xml:space="preserve">общее </w:t>
            </w:r>
          </w:p>
          <w:p w:rsidR="008239D2" w:rsidRPr="00154E45" w:rsidRDefault="006621B1">
            <w:pPr>
              <w:spacing w:after="12"/>
              <w:ind w:left="0" w:right="117" w:firstLine="0"/>
              <w:jc w:val="center"/>
              <w:rPr>
                <w:szCs w:val="24"/>
              </w:rPr>
            </w:pPr>
            <w:r w:rsidRPr="00154E45">
              <w:rPr>
                <w:szCs w:val="24"/>
              </w:rPr>
              <w:t xml:space="preserve">образование </w:t>
            </w:r>
          </w:p>
          <w:p w:rsidR="008239D2" w:rsidRPr="00154E45" w:rsidRDefault="006621B1">
            <w:pPr>
              <w:spacing w:after="0"/>
              <w:ind w:left="0" w:right="120" w:firstLine="0"/>
              <w:jc w:val="center"/>
              <w:rPr>
                <w:szCs w:val="24"/>
              </w:rPr>
            </w:pPr>
            <w:r w:rsidRPr="00154E45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99" w:firstLine="0"/>
              <w:jc w:val="center"/>
            </w:pPr>
            <w:r>
              <w:t>08.09.202</w:t>
            </w:r>
            <w:r w:rsidR="00A814B3">
              <w:t>4</w:t>
            </w:r>
            <w:r>
              <w:t xml:space="preserve"> </w:t>
            </w:r>
          </w:p>
          <w:p w:rsidR="008239D2" w:rsidRDefault="006621B1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Pr="00154E45" w:rsidRDefault="006621B1" w:rsidP="001D0CE3">
            <w:pPr>
              <w:spacing w:after="0"/>
              <w:ind w:left="34" w:right="707" w:firstLine="0"/>
              <w:rPr>
                <w:szCs w:val="24"/>
              </w:rPr>
            </w:pPr>
            <w:r w:rsidRPr="00154E45">
              <w:rPr>
                <w:szCs w:val="24"/>
              </w:rPr>
              <w:t>Зам. директора по ВР классные руководители</w:t>
            </w:r>
            <w:r w:rsidRPr="00154E45">
              <w:rPr>
                <w:b/>
                <w:szCs w:val="24"/>
              </w:rPr>
              <w:t xml:space="preserve"> </w:t>
            </w:r>
          </w:p>
        </w:tc>
      </w:tr>
      <w:tr w:rsidR="008239D2">
        <w:trPr>
          <w:trHeight w:val="194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52" w:lineRule="auto"/>
              <w:ind w:left="32" w:firstLine="0"/>
            </w:pPr>
            <w:r>
              <w:t xml:space="preserve">Классные часы - беседы с обучающимися о внутришкольном распорядке, правилах поведения в школе и Уставе школы.  </w:t>
            </w:r>
          </w:p>
          <w:p w:rsidR="008239D2" w:rsidRDefault="006621B1">
            <w:pPr>
              <w:spacing w:after="0"/>
              <w:ind w:left="32" w:firstLine="0"/>
            </w:pPr>
            <w:r>
              <w:t xml:space="preserve">Классные часы по профилактике алкоголизма, наркомании, токсикомании и ВИЧ-инфекции»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2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06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>1-11 классы</w:t>
            </w:r>
            <w:r w:rsidRPr="00AB1EA9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" w:firstLine="0"/>
              <w:jc w:val="center"/>
            </w:pPr>
            <w:r>
              <w:t>04-08.09.202</w:t>
            </w:r>
            <w:r w:rsidR="00A814B3"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154E45" w:rsidRDefault="006621B1">
            <w:pPr>
              <w:spacing w:after="0"/>
              <w:ind w:left="94" w:firstLine="0"/>
              <w:rPr>
                <w:szCs w:val="24"/>
              </w:rPr>
            </w:pPr>
            <w:r w:rsidRPr="00154E45">
              <w:rPr>
                <w:szCs w:val="24"/>
              </w:rPr>
              <w:t xml:space="preserve">Классные руководители 1-11 классов </w:t>
            </w:r>
          </w:p>
        </w:tc>
      </w:tr>
      <w:tr w:rsidR="008239D2">
        <w:trPr>
          <w:trHeight w:val="139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right="543" w:firstLine="0"/>
              <w:jc w:val="both"/>
            </w:pPr>
            <w:r>
              <w:rPr>
                <w:b/>
              </w:rPr>
              <w:t>День пожилого человека.</w:t>
            </w:r>
            <w:r>
              <w:t xml:space="preserve"> Операция «Забота», помощь престарелым, ветеранам войны.  Праздничный концерт для ветеранов округа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06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  <w:p w:rsidR="008239D2" w:rsidRPr="00AB1EA9" w:rsidRDefault="006621B1">
            <w:pPr>
              <w:spacing w:after="0"/>
              <w:ind w:left="0" w:right="51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 </w:t>
            </w:r>
          </w:p>
          <w:p w:rsidR="008239D2" w:rsidRPr="00AB1EA9" w:rsidRDefault="006621B1">
            <w:pPr>
              <w:spacing w:after="0"/>
              <w:ind w:left="0" w:right="51" w:firstLine="0"/>
              <w:jc w:val="center"/>
              <w:rPr>
                <w:szCs w:val="24"/>
              </w:rPr>
            </w:pPr>
            <w:r w:rsidRPr="00AB1EA9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>29.09.202</w:t>
            </w:r>
            <w:r w:rsidR="008726B4"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 w:rsidP="0032056D">
            <w:pPr>
              <w:spacing w:after="0"/>
              <w:ind w:left="94" w:right="87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 xml:space="preserve"> Зам. директора по ВР учитель музыки,  классные руководители  </w:t>
            </w:r>
          </w:p>
        </w:tc>
      </w:tr>
      <w:tr w:rsidR="008239D2">
        <w:trPr>
          <w:trHeight w:val="221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4" w:lineRule="auto"/>
              <w:ind w:left="66" w:right="21" w:firstLine="0"/>
            </w:pPr>
            <w:r>
              <w:rPr>
                <w:b/>
              </w:rPr>
              <w:t xml:space="preserve">День учителя. </w:t>
            </w:r>
            <w:r>
              <w:t xml:space="preserve">Праздничный концерт «Учителями славится Россия», посвящённый Дню учителя   </w:t>
            </w:r>
          </w:p>
          <w:p w:rsidR="008239D2" w:rsidRDefault="006621B1">
            <w:pPr>
              <w:spacing w:after="0"/>
              <w:ind w:left="32" w:firstLine="34"/>
            </w:pPr>
            <w:r>
              <w:t>Изготовление памятных подарков для учителей – ученики 11 классов. Конкурс рисунков и подел</w:t>
            </w:r>
            <w:r>
              <w:rPr>
                <w:b/>
              </w:rPr>
              <w:t xml:space="preserve">ок «Мой любимый учитель»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06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>1-11 классы</w:t>
            </w:r>
            <w:r w:rsidRPr="00AB1EA9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>05.10.202</w:t>
            </w:r>
            <w:r w:rsidR="008726B4"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E3" w:rsidRPr="00AB1EA9" w:rsidRDefault="001D0CE3" w:rsidP="001D0CE3">
            <w:pPr>
              <w:spacing w:after="17"/>
              <w:ind w:left="94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 Зам. директора по ВР,</w:t>
            </w:r>
          </w:p>
          <w:p w:rsidR="008239D2" w:rsidRPr="00AB1EA9" w:rsidRDefault="006621B1" w:rsidP="005E3C04">
            <w:pPr>
              <w:spacing w:after="0"/>
              <w:ind w:left="94" w:right="101" w:firstLine="0"/>
              <w:rPr>
                <w:szCs w:val="24"/>
              </w:rPr>
            </w:pPr>
            <w:r w:rsidRPr="00AB1EA9">
              <w:rPr>
                <w:szCs w:val="24"/>
              </w:rPr>
              <w:t>учитель музык</w:t>
            </w:r>
            <w:r w:rsidR="009C11E4">
              <w:rPr>
                <w:szCs w:val="24"/>
              </w:rPr>
              <w:t>и</w:t>
            </w:r>
            <w:r w:rsidRPr="00AB1EA9">
              <w:rPr>
                <w:szCs w:val="24"/>
              </w:rPr>
              <w:t xml:space="preserve">     классные руководители, обучающиеся 10 - 11 классов </w:t>
            </w:r>
          </w:p>
        </w:tc>
      </w:tr>
      <w:tr w:rsidR="008239D2">
        <w:trPr>
          <w:trHeight w:val="11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6" w:firstLine="0"/>
            </w:pPr>
            <w:r>
              <w:rPr>
                <w:b/>
              </w:rPr>
              <w:t xml:space="preserve">4 октября </w:t>
            </w:r>
            <w:r>
              <w:t xml:space="preserve">– День гражданской обороны – классные часы подготовки детей к действиям в экстремальных ситуациях.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06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>1-11 классы</w:t>
            </w:r>
            <w:r w:rsidRPr="00AB1EA9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>04.10.202</w:t>
            </w:r>
            <w:r w:rsidR="008726B4"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04" w:rsidRDefault="006621B1">
            <w:pPr>
              <w:spacing w:after="0"/>
              <w:ind w:left="94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  <w:p w:rsidR="008239D2" w:rsidRPr="00AB1EA9" w:rsidRDefault="006621B1">
            <w:pPr>
              <w:spacing w:after="0"/>
              <w:ind w:left="94" w:firstLine="0"/>
              <w:rPr>
                <w:szCs w:val="24"/>
              </w:rPr>
            </w:pPr>
            <w:r w:rsidRPr="00AB1EA9">
              <w:rPr>
                <w:szCs w:val="24"/>
              </w:rPr>
              <w:t>1-1</w:t>
            </w:r>
            <w:r w:rsidR="005E3C04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6" w:firstLine="0"/>
            </w:pPr>
            <w:r>
              <w:t xml:space="preserve">Всероссийский </w:t>
            </w:r>
            <w:r>
              <w:rPr>
                <w:b/>
              </w:rPr>
              <w:t>«День отца»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</w:t>
            </w:r>
            <w:proofErr w:type="spellStart"/>
            <w:r w:rsidRPr="00AB1EA9">
              <w:rPr>
                <w:szCs w:val="24"/>
              </w:rPr>
              <w:t>кл</w:t>
            </w:r>
            <w:proofErr w:type="spellEnd"/>
            <w:r w:rsidRPr="00AB1EA9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18"/>
              <w:jc w:val="center"/>
            </w:pPr>
            <w:r>
              <w:rPr>
                <w:sz w:val="20"/>
              </w:rPr>
              <w:t xml:space="preserve"> </w:t>
            </w:r>
            <w:r>
              <w:t>Третье воскресенье октября 202</w:t>
            </w:r>
            <w:r w:rsidR="008726B4">
              <w:t>4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E3" w:rsidRPr="00AB1EA9" w:rsidRDefault="006621B1" w:rsidP="001D0CE3">
            <w:pPr>
              <w:spacing w:after="20"/>
              <w:ind w:left="94" w:firstLine="0"/>
              <w:rPr>
                <w:szCs w:val="24"/>
              </w:rPr>
            </w:pPr>
            <w:r w:rsidRPr="00AB1EA9">
              <w:rPr>
                <w:szCs w:val="24"/>
              </w:rPr>
              <w:t>Зам директора по ВР</w:t>
            </w:r>
            <w:r w:rsidR="001D0CE3" w:rsidRPr="00AB1EA9">
              <w:rPr>
                <w:szCs w:val="24"/>
              </w:rPr>
              <w:t>,</w:t>
            </w:r>
          </w:p>
          <w:p w:rsidR="005E3C04" w:rsidRDefault="006621B1" w:rsidP="001D0CE3">
            <w:pPr>
              <w:spacing w:after="0"/>
              <w:ind w:left="60" w:right="54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  <w:p w:rsidR="008239D2" w:rsidRPr="00AB1EA9" w:rsidRDefault="006621B1" w:rsidP="001D0CE3">
            <w:pPr>
              <w:spacing w:after="0"/>
              <w:ind w:left="60" w:right="54" w:firstLine="0"/>
              <w:rPr>
                <w:szCs w:val="24"/>
              </w:rPr>
            </w:pPr>
            <w:r w:rsidRPr="00AB1EA9">
              <w:rPr>
                <w:szCs w:val="24"/>
              </w:rPr>
              <w:t>1</w:t>
            </w:r>
            <w:r w:rsidR="005E3C04">
              <w:rPr>
                <w:szCs w:val="24"/>
              </w:rPr>
              <w:t>-</w:t>
            </w:r>
            <w:r w:rsidRPr="00AB1EA9">
              <w:rPr>
                <w:szCs w:val="24"/>
              </w:rPr>
              <w:t>1</w:t>
            </w:r>
            <w:r w:rsidR="005E3C04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</w:t>
            </w:r>
          </w:p>
        </w:tc>
      </w:tr>
      <w:tr w:rsidR="008239D2" w:rsidTr="0032056D">
        <w:trPr>
          <w:trHeight w:val="39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6" w:firstLine="0"/>
            </w:pPr>
            <w:r>
              <w:rPr>
                <w:b/>
              </w:rPr>
              <w:t>Международный день школьных библиотек</w:t>
            </w:r>
            <w:r>
              <w:t xml:space="preserve"> –</w:t>
            </w:r>
            <w:r>
              <w:rPr>
                <w:b/>
              </w:rPr>
              <w:t xml:space="preserve"> </w:t>
            </w:r>
            <w:r>
              <w:t xml:space="preserve">классные часы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0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2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lastRenderedPageBreak/>
              <w:t xml:space="preserve">1-11классы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lastRenderedPageBreak/>
              <w:t xml:space="preserve"> 09-13.10.202</w:t>
            </w:r>
            <w:r w:rsidR="008726B4">
              <w:t>4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 w:rsidP="001D0CE3">
            <w:pPr>
              <w:spacing w:after="0"/>
              <w:ind w:left="34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 библиотекарь школы    </w:t>
            </w:r>
          </w:p>
        </w:tc>
      </w:tr>
      <w:tr w:rsidR="008239D2">
        <w:trPr>
          <w:trHeight w:val="70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6" w:firstLine="0"/>
            </w:pPr>
            <w:r>
              <w:rPr>
                <w:b/>
              </w:rPr>
              <w:t xml:space="preserve">«День призывника»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 w:line="279" w:lineRule="auto"/>
              <w:ind w:left="142" w:hanging="142"/>
              <w:rPr>
                <w:szCs w:val="24"/>
              </w:rPr>
            </w:pPr>
            <w:r w:rsidRPr="00AB1EA9">
              <w:rPr>
                <w:szCs w:val="24"/>
              </w:rPr>
              <w:t xml:space="preserve">Среднее, общее образование </w:t>
            </w:r>
          </w:p>
          <w:p w:rsidR="008239D2" w:rsidRPr="00AB1EA9" w:rsidRDefault="006621B1">
            <w:pPr>
              <w:spacing w:after="0"/>
              <w:ind w:left="0" w:right="106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5-11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>Октябрь 202</w:t>
            </w:r>
            <w:r w:rsidR="008726B4">
              <w:t>4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1D0CE3" w:rsidP="001D0CE3">
            <w:pPr>
              <w:spacing w:after="0"/>
              <w:ind w:left="34" w:right="49" w:firstLine="0"/>
              <w:rPr>
                <w:szCs w:val="24"/>
              </w:rPr>
            </w:pPr>
            <w:r w:rsidRPr="00AB1EA9">
              <w:rPr>
                <w:szCs w:val="24"/>
              </w:rPr>
              <w:t>Учи</w:t>
            </w:r>
            <w:r w:rsidR="006621B1" w:rsidRPr="00AB1EA9">
              <w:rPr>
                <w:szCs w:val="24"/>
              </w:rPr>
              <w:t>тель ОБ</w:t>
            </w:r>
            <w:r w:rsidR="005E3C04">
              <w:rPr>
                <w:szCs w:val="24"/>
              </w:rPr>
              <w:t>ЗР</w:t>
            </w:r>
            <w:r w:rsidR="006621B1" w:rsidRPr="00AB1EA9">
              <w:rPr>
                <w:szCs w:val="24"/>
              </w:rPr>
              <w:t>, учител</w:t>
            </w:r>
            <w:r w:rsidRPr="00AB1EA9">
              <w:rPr>
                <w:szCs w:val="24"/>
              </w:rPr>
              <w:t>ь</w:t>
            </w:r>
            <w:r w:rsidR="006621B1" w:rsidRPr="00AB1EA9">
              <w:rPr>
                <w:szCs w:val="24"/>
              </w:rPr>
              <w:t xml:space="preserve"> физической культуры </w:t>
            </w:r>
          </w:p>
        </w:tc>
      </w:tr>
      <w:tr w:rsidR="008239D2">
        <w:trPr>
          <w:trHeight w:val="166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6" w:firstLine="0"/>
            </w:pPr>
            <w:r>
              <w:t xml:space="preserve">Организация мероприятий в честь </w:t>
            </w:r>
          </w:p>
          <w:p w:rsidR="008239D2" w:rsidRDefault="006621B1">
            <w:pPr>
              <w:spacing w:after="0"/>
              <w:ind w:left="66" w:firstLine="0"/>
            </w:pPr>
            <w:r>
              <w:t xml:space="preserve">Государственного праздника РФ </w:t>
            </w:r>
            <w:r>
              <w:rPr>
                <w:b/>
              </w:rPr>
              <w:t>«День народного Единства» -</w:t>
            </w:r>
            <w:r>
              <w:t xml:space="preserve"> классные часы, выход в библиотеки и музеи Северска, просмотры исторических фильмов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0"/>
              <w:ind w:left="22" w:firstLine="168"/>
            </w:pPr>
            <w:r>
              <w:rPr>
                <w:sz w:val="20"/>
              </w:rPr>
              <w:t xml:space="preserve">Начальное, среднее, общее образование </w:t>
            </w:r>
          </w:p>
          <w:p w:rsidR="008239D2" w:rsidRDefault="006621B1">
            <w:pPr>
              <w:spacing w:after="0"/>
              <w:ind w:left="0" w:right="106" w:firstLine="0"/>
              <w:jc w:val="center"/>
            </w:pPr>
            <w:r>
              <w:rPr>
                <w:sz w:val="20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5E3C04">
            <w:pPr>
              <w:spacing w:after="0"/>
              <w:ind w:right="-178"/>
            </w:pPr>
            <w:r>
              <w:t>23.10 – 10.11.202</w:t>
            </w:r>
            <w:r w:rsidR="008726B4">
              <w:t>4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5E3C04" w:rsidRDefault="006621B1" w:rsidP="001D0CE3">
            <w:pPr>
              <w:spacing w:after="17"/>
              <w:ind w:left="67" w:firstLine="0"/>
              <w:rPr>
                <w:sz w:val="28"/>
              </w:rPr>
            </w:pPr>
            <w:r w:rsidRPr="005E3C04">
              <w:rPr>
                <w:sz w:val="22"/>
              </w:rPr>
              <w:t xml:space="preserve">Зам. директора по ВР </w:t>
            </w:r>
          </w:p>
          <w:p w:rsidR="008239D2" w:rsidRDefault="006621B1">
            <w:pPr>
              <w:spacing w:after="0"/>
              <w:ind w:left="67" w:firstLine="0"/>
            </w:pPr>
            <w:r w:rsidRPr="005E3C04">
              <w:rPr>
                <w:sz w:val="22"/>
              </w:rPr>
              <w:t xml:space="preserve">Классные  руководители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9" w:type="dxa"/>
          <w:left w:w="74" w:type="dxa"/>
          <w:right w:w="55" w:type="dxa"/>
        </w:tblCellMar>
        <w:tblLook w:val="04A0" w:firstRow="1" w:lastRow="0" w:firstColumn="1" w:lastColumn="0" w:noHBand="0" w:noVBand="1"/>
      </w:tblPr>
      <w:tblGrid>
        <w:gridCol w:w="3973"/>
        <w:gridCol w:w="1558"/>
        <w:gridCol w:w="1985"/>
        <w:gridCol w:w="3118"/>
      </w:tblGrid>
      <w:tr w:rsidR="008239D2">
        <w:trPr>
          <w:trHeight w:val="93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  <w:jc w:val="both"/>
            </w:pPr>
            <w:r>
              <w:t xml:space="preserve">Классные часы по </w:t>
            </w:r>
            <w:proofErr w:type="spellStart"/>
            <w:r>
              <w:t>духовнонравственному</w:t>
            </w:r>
            <w:proofErr w:type="spellEnd"/>
            <w:r>
              <w:t xml:space="preserve"> направлению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154E45" w:rsidRDefault="006621B1">
            <w:pPr>
              <w:spacing w:after="14" w:line="258" w:lineRule="auto"/>
              <w:ind w:left="22" w:firstLine="168"/>
              <w:rPr>
                <w:szCs w:val="24"/>
              </w:rPr>
            </w:pPr>
            <w:r w:rsidRPr="00154E45">
              <w:rPr>
                <w:szCs w:val="24"/>
              </w:rPr>
              <w:t xml:space="preserve">Начальное, среднее, общее образование </w:t>
            </w:r>
          </w:p>
          <w:p w:rsidR="008239D2" w:rsidRDefault="006621B1">
            <w:pPr>
              <w:spacing w:after="0"/>
              <w:ind w:left="0" w:right="98" w:firstLine="0"/>
              <w:jc w:val="center"/>
            </w:pPr>
            <w:r w:rsidRPr="00154E45">
              <w:rPr>
                <w:szCs w:val="24"/>
              </w:rPr>
              <w:t>1-11 классы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C8575A">
            <w:pPr>
              <w:spacing w:after="0"/>
              <w:ind w:left="184" w:firstLine="0"/>
              <w:jc w:val="center"/>
            </w:pPr>
            <w:r>
              <w:t>07 - 13.11.202</w:t>
            </w:r>
            <w:r w:rsidR="008726B4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154E45" w:rsidRDefault="006621B1">
            <w:pPr>
              <w:spacing w:after="0"/>
              <w:ind w:left="67" w:firstLine="0"/>
              <w:rPr>
                <w:szCs w:val="24"/>
              </w:rPr>
            </w:pPr>
            <w:r w:rsidRPr="00154E45">
              <w:rPr>
                <w:szCs w:val="24"/>
              </w:rPr>
              <w:t xml:space="preserve">Классные руководители  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t>Классные часы, библиотечные уроки, уроки обществознания, посвященные</w:t>
            </w:r>
            <w:r>
              <w:rPr>
                <w:b/>
              </w:rPr>
              <w:t xml:space="preserve"> «Всемирному дню ребенка»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98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C8575A">
            <w:pPr>
              <w:spacing w:after="0"/>
              <w:jc w:val="center"/>
            </w:pPr>
            <w:r>
              <w:t>20 ноября 202</w:t>
            </w:r>
            <w:r w:rsidR="008726B4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 w:rsidP="001D0CE3">
            <w:pPr>
              <w:spacing w:after="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>Классные руководители, учител</w:t>
            </w:r>
            <w:r w:rsidR="001D0CE3" w:rsidRPr="00AB1EA9">
              <w:rPr>
                <w:szCs w:val="24"/>
              </w:rPr>
              <w:t>ь</w:t>
            </w:r>
            <w:r w:rsidRPr="00AB1EA9">
              <w:rPr>
                <w:szCs w:val="24"/>
              </w:rPr>
              <w:t xml:space="preserve"> истории и обществознания, библиотекарь школы </w:t>
            </w:r>
          </w:p>
        </w:tc>
      </w:tr>
      <w:tr w:rsidR="008239D2">
        <w:trPr>
          <w:trHeight w:val="93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t xml:space="preserve">Общешкольная линейка -  подведение итогов 1 четверти.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98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C8575A">
            <w:pPr>
              <w:spacing w:after="0"/>
              <w:ind w:firstLine="0"/>
              <w:jc w:val="center"/>
            </w:pPr>
            <w:r>
              <w:t>13.11.202</w:t>
            </w:r>
            <w:r w:rsidR="00F80265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67" w:right="8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Администрация школы, Классные руководители   </w:t>
            </w:r>
          </w:p>
        </w:tc>
      </w:tr>
      <w:tr w:rsidR="008239D2">
        <w:trPr>
          <w:trHeight w:val="249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09" w:right="49" w:firstLine="0"/>
            </w:pPr>
            <w:r>
              <w:rPr>
                <w:b/>
              </w:rPr>
              <w:t xml:space="preserve">Мероприятия, посвящённые Дню матери: </w:t>
            </w:r>
            <w:r>
              <w:t>«Самый дорогой мой человек». Конкурсы рисунков, стихов, сочинений о матери, выставка творческих работ обучающихся и родителей.  Видео: рисунок мамы с аудио поздравлением. Оформление актового зала.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98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C8575A">
            <w:pPr>
              <w:spacing w:after="0"/>
              <w:ind w:left="82" w:firstLine="0"/>
              <w:jc w:val="center"/>
            </w:pPr>
            <w:r>
              <w:t>22 - 30.11.202</w:t>
            </w:r>
            <w:r w:rsidR="00F80265">
              <w:t>4</w:t>
            </w:r>
          </w:p>
          <w:p w:rsidR="008239D2" w:rsidRDefault="008239D2" w:rsidP="00C8575A">
            <w:pPr>
              <w:spacing w:after="0"/>
              <w:ind w:left="215" w:firstLine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  </w:t>
            </w:r>
          </w:p>
        </w:tc>
      </w:tr>
      <w:tr w:rsidR="008239D2">
        <w:trPr>
          <w:trHeight w:val="249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09" w:right="23" w:firstLine="0"/>
            </w:pPr>
            <w:r>
              <w:rPr>
                <w:b/>
              </w:rPr>
              <w:t xml:space="preserve">«Новогодний калейдоскоп народов мира» </w:t>
            </w:r>
            <w:r>
              <w:t>- украшение классных комнат и</w:t>
            </w:r>
            <w:r w:rsidR="0032056D">
              <w:t xml:space="preserve"> закреплённой</w:t>
            </w:r>
            <w:r>
              <w:t xml:space="preserve"> территории, конкурс плакатов на лучшее поздравление </w:t>
            </w:r>
            <w:proofErr w:type="gramStart"/>
            <w:r>
              <w:t>с  Новым</w:t>
            </w:r>
            <w:proofErr w:type="gramEnd"/>
            <w:r>
              <w:t xml:space="preserve"> годом, беседы о традициях празднования   Нового года в мире, конкурсы Новогодних сказок.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98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9" w:firstLine="0"/>
            </w:pPr>
            <w:r>
              <w:t xml:space="preserve"> 04-29.12.202</w:t>
            </w:r>
            <w:r w:rsidR="00F80265">
              <w:t>4</w:t>
            </w:r>
          </w:p>
          <w:p w:rsidR="008239D2" w:rsidRDefault="006621B1">
            <w:pPr>
              <w:spacing w:after="0"/>
              <w:ind w:left="215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  </w:t>
            </w:r>
          </w:p>
        </w:tc>
      </w:tr>
      <w:tr w:rsidR="008239D2" w:rsidTr="0032056D">
        <w:trPr>
          <w:trHeight w:val="40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31"/>
              <w:ind w:left="209" w:firstLine="0"/>
            </w:pPr>
            <w:r>
              <w:t>Региональный конкурс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209" w:firstLine="0"/>
            </w:pPr>
            <w:r>
              <w:rPr>
                <w:b/>
              </w:rPr>
              <w:t xml:space="preserve">«Литературная снежинка»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0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98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lastRenderedPageBreak/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5" w:firstLine="0"/>
            </w:pPr>
            <w:r>
              <w:lastRenderedPageBreak/>
              <w:t>Декабрь 202</w:t>
            </w:r>
            <w:r w:rsidR="00F80265">
              <w:t>4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215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 w:rsidP="0032056D">
            <w:pPr>
              <w:spacing w:after="20"/>
              <w:ind w:left="0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Администрация школы, </w:t>
            </w:r>
          </w:p>
          <w:p w:rsidR="00C8575A" w:rsidRDefault="006621B1" w:rsidP="00C8575A">
            <w:pPr>
              <w:spacing w:after="0"/>
              <w:rPr>
                <w:szCs w:val="24"/>
              </w:rPr>
            </w:pPr>
            <w:r w:rsidRPr="00AB1EA9">
              <w:rPr>
                <w:szCs w:val="24"/>
              </w:rPr>
              <w:t xml:space="preserve">учитель музыки, </w:t>
            </w:r>
          </w:p>
          <w:p w:rsidR="008239D2" w:rsidRPr="00AB1EA9" w:rsidRDefault="006621B1" w:rsidP="00C8575A">
            <w:pPr>
              <w:spacing w:after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</w:tc>
      </w:tr>
      <w:tr w:rsidR="008239D2">
        <w:trPr>
          <w:trHeight w:val="359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6" w:line="238" w:lineRule="auto"/>
              <w:ind w:left="214" w:firstLine="0"/>
              <w:jc w:val="both"/>
            </w:pPr>
            <w:r>
              <w:t xml:space="preserve">Театрализованное представление с игровым блоком: «Здравствуй, </w:t>
            </w:r>
          </w:p>
          <w:p w:rsidR="008239D2" w:rsidRDefault="006621B1">
            <w:pPr>
              <w:spacing w:after="0"/>
              <w:ind w:left="214" w:firstLine="0"/>
            </w:pPr>
            <w:r>
              <w:t xml:space="preserve">Дедушка Мороз!»   </w:t>
            </w:r>
          </w:p>
          <w:p w:rsidR="008239D2" w:rsidRDefault="006621B1">
            <w:pPr>
              <w:spacing w:after="0" w:line="277" w:lineRule="auto"/>
              <w:ind w:left="214" w:firstLine="0"/>
            </w:pPr>
            <w:r>
              <w:t xml:space="preserve">Оформление классных комнат и окон школы. </w:t>
            </w:r>
          </w:p>
          <w:p w:rsidR="008239D2" w:rsidRDefault="006621B1">
            <w:pPr>
              <w:spacing w:after="0" w:line="282" w:lineRule="auto"/>
              <w:ind w:left="214" w:firstLine="0"/>
            </w:pPr>
            <w:r>
              <w:t>Конкурс на самую красивую и большую поделку</w:t>
            </w:r>
            <w:r>
              <w:rPr>
                <w:b/>
              </w:rPr>
              <w:t xml:space="preserve"> «Символ Нового года».  </w:t>
            </w:r>
          </w:p>
          <w:p w:rsidR="008239D2" w:rsidRDefault="006621B1">
            <w:pPr>
              <w:spacing w:after="0"/>
              <w:ind w:left="209" w:right="187" w:firstLine="5"/>
            </w:pPr>
            <w:r>
              <w:t xml:space="preserve">Организация выставки поделок и рисунков о Новом годе.  </w:t>
            </w:r>
            <w:r>
              <w:rPr>
                <w:b/>
              </w:rPr>
              <w:t>Конкурс костюмов и ёлок</w:t>
            </w:r>
            <w:r>
              <w:t xml:space="preserve"> из бросового материала – участвуют все желающие.</w:t>
            </w:r>
            <w:r>
              <w:rPr>
                <w:b/>
              </w:rPr>
              <w:t xml:space="preserve">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98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C8575A">
            <w:pPr>
              <w:spacing w:after="0"/>
              <w:ind w:left="79" w:firstLine="0"/>
              <w:jc w:val="center"/>
            </w:pPr>
            <w:r>
              <w:t>25-29.12.202</w:t>
            </w:r>
            <w:r w:rsidR="00F80265">
              <w:t>4</w:t>
            </w:r>
          </w:p>
          <w:p w:rsidR="008239D2" w:rsidRDefault="008239D2" w:rsidP="00C8575A">
            <w:pPr>
              <w:spacing w:after="0"/>
              <w:ind w:left="215" w:firstLine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5A" w:rsidRDefault="001D0CE3" w:rsidP="00752048">
            <w:pPr>
              <w:spacing w:after="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Зам. директора по ВР, </w:t>
            </w:r>
            <w:r w:rsidR="006621B1" w:rsidRPr="00AB1EA9">
              <w:rPr>
                <w:szCs w:val="24"/>
              </w:rPr>
              <w:t xml:space="preserve">учитель музыки. </w:t>
            </w:r>
          </w:p>
          <w:p w:rsidR="00C8575A" w:rsidRDefault="006621B1" w:rsidP="00752048">
            <w:pPr>
              <w:spacing w:after="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  <w:p w:rsidR="00C8575A" w:rsidRDefault="006621B1" w:rsidP="00752048">
            <w:pPr>
              <w:spacing w:after="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>1-1</w:t>
            </w:r>
            <w:r w:rsidR="00C8575A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классов, </w:t>
            </w:r>
          </w:p>
          <w:p w:rsidR="008239D2" w:rsidRPr="00AB1EA9" w:rsidRDefault="006621B1" w:rsidP="00752048">
            <w:pPr>
              <w:spacing w:after="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>обучающиеся 1-1</w:t>
            </w:r>
            <w:r w:rsidR="00C8575A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классов.     </w:t>
            </w:r>
          </w:p>
        </w:tc>
      </w:tr>
      <w:tr w:rsidR="008239D2" w:rsidTr="00752048">
        <w:trPr>
          <w:trHeight w:val="105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14" w:right="561" w:firstLine="0"/>
              <w:jc w:val="both"/>
            </w:pPr>
            <w:r>
              <w:t xml:space="preserve">Новогоднее </w:t>
            </w:r>
            <w:r w:rsidR="00752048">
              <w:t xml:space="preserve">театрализованное представление </w:t>
            </w:r>
            <w:r>
              <w:t xml:space="preserve">и школьная дискотека.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 w:line="279" w:lineRule="auto"/>
              <w:ind w:left="142" w:hanging="142"/>
              <w:rPr>
                <w:szCs w:val="24"/>
              </w:rPr>
            </w:pPr>
            <w:r w:rsidRPr="00AB1EA9">
              <w:rPr>
                <w:szCs w:val="24"/>
              </w:rPr>
              <w:t xml:space="preserve">Среднее, общее образование </w:t>
            </w:r>
          </w:p>
          <w:p w:rsidR="008239D2" w:rsidRPr="00AB1EA9" w:rsidRDefault="006621B1">
            <w:pPr>
              <w:spacing w:after="0"/>
              <w:ind w:left="0" w:right="98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5-11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C8575A">
            <w:pPr>
              <w:spacing w:after="0"/>
              <w:jc w:val="center"/>
            </w:pPr>
            <w:r>
              <w:t>28.12.202</w:t>
            </w:r>
            <w:r w:rsidR="00F80265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1D0CE3" w:rsidP="00752048">
            <w:pPr>
              <w:spacing w:after="0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ВР,</w:t>
            </w:r>
            <w:r w:rsidR="00A97F37" w:rsidRPr="00AB1EA9">
              <w:rPr>
                <w:szCs w:val="24"/>
              </w:rPr>
              <w:t xml:space="preserve"> </w:t>
            </w:r>
            <w:r w:rsidR="006621B1" w:rsidRPr="00AB1EA9">
              <w:rPr>
                <w:szCs w:val="24"/>
              </w:rPr>
              <w:t>учитель музыки. классные руководители 1-1</w:t>
            </w:r>
            <w:r w:rsidR="00C8575A">
              <w:rPr>
                <w:szCs w:val="24"/>
              </w:rPr>
              <w:t>0</w:t>
            </w:r>
            <w:r w:rsidR="006621B1" w:rsidRPr="00AB1EA9">
              <w:rPr>
                <w:szCs w:val="24"/>
              </w:rPr>
              <w:t xml:space="preserve"> классов, обучающиеся 1-1</w:t>
            </w:r>
            <w:r w:rsidR="00C8575A">
              <w:rPr>
                <w:szCs w:val="24"/>
              </w:rPr>
              <w:t>0</w:t>
            </w:r>
            <w:r w:rsidR="006621B1" w:rsidRPr="00AB1EA9">
              <w:rPr>
                <w:szCs w:val="24"/>
              </w:rPr>
              <w:t xml:space="preserve"> </w:t>
            </w:r>
            <w:r w:rsidR="00A97F37" w:rsidRPr="00AB1EA9">
              <w:rPr>
                <w:szCs w:val="24"/>
              </w:rPr>
              <w:t xml:space="preserve">классов.    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11" w:type="dxa"/>
          <w:left w:w="74" w:type="dxa"/>
        </w:tblCellMar>
        <w:tblLook w:val="04A0" w:firstRow="1" w:lastRow="0" w:firstColumn="1" w:lastColumn="0" w:noHBand="0" w:noVBand="1"/>
      </w:tblPr>
      <w:tblGrid>
        <w:gridCol w:w="3973"/>
        <w:gridCol w:w="1558"/>
        <w:gridCol w:w="1985"/>
        <w:gridCol w:w="3118"/>
      </w:tblGrid>
      <w:tr w:rsidR="008239D2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14" w:firstLine="0"/>
            </w:pPr>
            <w:r>
              <w:t xml:space="preserve">Общешкольная линейка - подведение итогов 2 четверти.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F80265">
            <w:pPr>
              <w:spacing w:after="0"/>
            </w:pPr>
            <w:r>
              <w:t>15.01.202</w:t>
            </w:r>
            <w:r w:rsidR="009F4916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E1" w:rsidRDefault="006621B1">
            <w:pPr>
              <w:spacing w:after="0"/>
              <w:ind w:left="69" w:right="75" w:hanging="14"/>
              <w:rPr>
                <w:szCs w:val="24"/>
              </w:rPr>
            </w:pPr>
            <w:r w:rsidRPr="00AB1EA9">
              <w:rPr>
                <w:szCs w:val="24"/>
              </w:rPr>
              <w:t xml:space="preserve">Администрация школы, Классные руководители </w:t>
            </w:r>
          </w:p>
          <w:p w:rsidR="008239D2" w:rsidRPr="00AB1EA9" w:rsidRDefault="006621B1">
            <w:pPr>
              <w:spacing w:after="0"/>
              <w:ind w:left="69" w:right="75" w:hanging="14"/>
              <w:rPr>
                <w:szCs w:val="24"/>
              </w:rPr>
            </w:pPr>
            <w:r w:rsidRPr="00AB1EA9">
              <w:rPr>
                <w:szCs w:val="24"/>
              </w:rPr>
              <w:t>1-1</w:t>
            </w:r>
            <w:r w:rsidR="004C48E1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111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rPr>
                <w:b/>
              </w:rPr>
              <w:t xml:space="preserve">Классные часы на тему:  </w:t>
            </w:r>
          </w:p>
          <w:p w:rsidR="008239D2" w:rsidRDefault="00752048">
            <w:pPr>
              <w:spacing w:after="0"/>
              <w:ind w:left="67" w:firstLine="0"/>
            </w:pPr>
            <w:r>
              <w:t xml:space="preserve">«Годовщина снятия Блокады </w:t>
            </w:r>
            <w:r w:rsidR="002145FF">
              <w:t xml:space="preserve">Ленинграда», «День воинской славы </w:t>
            </w:r>
            <w:r w:rsidR="006621B1">
              <w:t xml:space="preserve">России».   </w:t>
            </w:r>
            <w:r w:rsidR="006621B1"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9F4916">
            <w:pPr>
              <w:spacing w:after="0"/>
            </w:pPr>
            <w:r>
              <w:t>15. – 19.01.202</w:t>
            </w:r>
            <w:r w:rsidR="009F4916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E1" w:rsidRDefault="006621B1">
            <w:pPr>
              <w:spacing w:after="0"/>
              <w:ind w:left="69" w:hanging="14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  <w:p w:rsidR="008239D2" w:rsidRPr="00AB1EA9" w:rsidRDefault="006621B1">
            <w:pPr>
              <w:spacing w:after="0"/>
              <w:ind w:left="69" w:hanging="14"/>
              <w:rPr>
                <w:szCs w:val="24"/>
              </w:rPr>
            </w:pPr>
            <w:r w:rsidRPr="00AB1EA9">
              <w:rPr>
                <w:szCs w:val="24"/>
              </w:rPr>
              <w:t>1-1</w:t>
            </w:r>
            <w:r w:rsidR="004C48E1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194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t xml:space="preserve">Классные часы, посвящённые Дню защитника Отечества. </w:t>
            </w:r>
            <w:r>
              <w:rPr>
                <w:b/>
              </w:rPr>
              <w:t>– 1-4 классы</w:t>
            </w:r>
            <w:r>
              <w:t xml:space="preserve"> Час общения «Солд</w:t>
            </w:r>
            <w:r w:rsidR="00752048">
              <w:t xml:space="preserve">атами не рождаются» (встреча с </w:t>
            </w:r>
            <w:r w:rsidR="002145FF">
              <w:t>ветеранами,</w:t>
            </w:r>
            <w:r>
              <w:t xml:space="preserve"> участниками событий в горячих точках, служащих Российской армии).</w:t>
            </w:r>
            <w:r>
              <w:rPr>
                <w:b/>
              </w:rPr>
              <w:t xml:space="preserve">5 -11 классы.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1" w:firstLine="0"/>
            </w:pPr>
            <w:r>
              <w:t>12</w:t>
            </w:r>
            <w:r w:rsidR="009F4916">
              <w:t xml:space="preserve"> </w:t>
            </w:r>
            <w:r>
              <w:t>– 16.02.202</w:t>
            </w:r>
            <w:r w:rsidR="009F4916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E1" w:rsidRDefault="006621B1">
            <w:pPr>
              <w:spacing w:after="0"/>
              <w:ind w:left="69" w:hanging="14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  <w:p w:rsidR="008239D2" w:rsidRPr="00AB1EA9" w:rsidRDefault="006621B1">
            <w:pPr>
              <w:spacing w:after="0"/>
              <w:ind w:left="69" w:hanging="14"/>
              <w:rPr>
                <w:szCs w:val="24"/>
              </w:rPr>
            </w:pPr>
            <w:r w:rsidRPr="00AB1EA9">
              <w:rPr>
                <w:szCs w:val="24"/>
              </w:rPr>
              <w:t>1-1</w:t>
            </w:r>
            <w:r w:rsidR="004C48E1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  </w:t>
            </w:r>
          </w:p>
        </w:tc>
      </w:tr>
      <w:tr w:rsidR="008239D2" w:rsidTr="00A97F37">
        <w:trPr>
          <w:trHeight w:val="130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1"/>
              <w:ind w:left="67" w:firstLine="0"/>
            </w:pPr>
            <w:proofErr w:type="spellStart"/>
            <w:r>
              <w:t>Конкурсно</w:t>
            </w:r>
            <w:proofErr w:type="spellEnd"/>
            <w:r>
              <w:t xml:space="preserve">-игровая программа </w:t>
            </w:r>
          </w:p>
          <w:p w:rsidR="008239D2" w:rsidRDefault="006621B1">
            <w:pPr>
              <w:spacing w:after="28"/>
              <w:ind w:left="67" w:firstLine="0"/>
            </w:pPr>
            <w:r>
              <w:t xml:space="preserve">(эстафета)  </w:t>
            </w:r>
          </w:p>
          <w:p w:rsidR="008239D2" w:rsidRDefault="006621B1">
            <w:pPr>
              <w:spacing w:after="0"/>
              <w:ind w:left="67" w:firstLine="0"/>
            </w:pPr>
            <w:r>
              <w:rPr>
                <w:b/>
              </w:rPr>
              <w:t>«А ну-ка, парни!»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C48E1">
            <w:pPr>
              <w:spacing w:after="0"/>
              <w:ind w:left="72" w:firstLine="0"/>
              <w:jc w:val="center"/>
            </w:pPr>
            <w:r>
              <w:t>19</w:t>
            </w:r>
            <w:r w:rsidR="009F4916">
              <w:t xml:space="preserve"> </w:t>
            </w:r>
            <w:r>
              <w:t>– 22.02.202</w:t>
            </w:r>
            <w:r w:rsidR="009F4916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E1" w:rsidRDefault="006621B1" w:rsidP="004C48E1">
            <w:pPr>
              <w:spacing w:after="0"/>
              <w:ind w:right="90"/>
              <w:rPr>
                <w:szCs w:val="24"/>
              </w:rPr>
            </w:pPr>
            <w:r w:rsidRPr="00AB1EA9">
              <w:rPr>
                <w:szCs w:val="24"/>
              </w:rPr>
              <w:t>Учител</w:t>
            </w:r>
            <w:r w:rsidR="00A97F37" w:rsidRPr="00AB1EA9">
              <w:rPr>
                <w:szCs w:val="24"/>
              </w:rPr>
              <w:t>ь</w:t>
            </w:r>
            <w:r w:rsidRPr="00AB1EA9">
              <w:rPr>
                <w:szCs w:val="24"/>
              </w:rPr>
              <w:t xml:space="preserve"> физической культуры </w:t>
            </w:r>
          </w:p>
          <w:p w:rsidR="004C48E1" w:rsidRDefault="006621B1" w:rsidP="004C48E1">
            <w:pPr>
              <w:spacing w:after="0"/>
              <w:ind w:right="90"/>
              <w:rPr>
                <w:szCs w:val="24"/>
              </w:rPr>
            </w:pPr>
            <w:r w:rsidRPr="00AB1EA9">
              <w:rPr>
                <w:szCs w:val="24"/>
              </w:rPr>
              <w:t xml:space="preserve">учитель музыки. </w:t>
            </w:r>
          </w:p>
          <w:p w:rsidR="008239D2" w:rsidRPr="00AB1EA9" w:rsidRDefault="006621B1" w:rsidP="004C48E1">
            <w:pPr>
              <w:spacing w:after="0"/>
              <w:ind w:right="90"/>
              <w:rPr>
                <w:szCs w:val="24"/>
              </w:rPr>
            </w:pPr>
            <w:r w:rsidRPr="00AB1EA9">
              <w:rPr>
                <w:szCs w:val="24"/>
              </w:rPr>
              <w:t>К</w:t>
            </w:r>
            <w:r w:rsidR="00A97F37" w:rsidRPr="00AB1EA9">
              <w:rPr>
                <w:szCs w:val="24"/>
              </w:rPr>
              <w:t>лассные руководители, учи</w:t>
            </w:r>
            <w:r w:rsidRPr="00AB1EA9">
              <w:rPr>
                <w:szCs w:val="24"/>
              </w:rPr>
              <w:t>тель ОБ</w:t>
            </w:r>
            <w:r w:rsidR="004C48E1">
              <w:rPr>
                <w:szCs w:val="24"/>
              </w:rPr>
              <w:t>ЗР</w:t>
            </w:r>
            <w:r w:rsidRPr="00AB1EA9">
              <w:rPr>
                <w:szCs w:val="24"/>
              </w:rPr>
              <w:t>, руководитель отряда «</w:t>
            </w:r>
            <w:proofErr w:type="spellStart"/>
            <w:r w:rsidRPr="00AB1EA9">
              <w:rPr>
                <w:szCs w:val="24"/>
              </w:rPr>
              <w:t>Юнармия</w:t>
            </w:r>
            <w:proofErr w:type="spellEnd"/>
            <w:r w:rsidRPr="00AB1EA9">
              <w:rPr>
                <w:szCs w:val="24"/>
              </w:rPr>
              <w:t xml:space="preserve">».      </w:t>
            </w:r>
          </w:p>
        </w:tc>
      </w:tr>
      <w:tr w:rsidR="008239D2">
        <w:trPr>
          <w:trHeight w:val="139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A97F37">
            <w:pPr>
              <w:spacing w:after="0"/>
              <w:ind w:left="34" w:firstLine="29"/>
            </w:pPr>
            <w:r>
              <w:rPr>
                <w:b/>
              </w:rPr>
              <w:t xml:space="preserve">Праздничный концерт, </w:t>
            </w:r>
            <w:r>
              <w:t xml:space="preserve">посвящённый Международному женскому дню, для жителей </w:t>
            </w:r>
            <w:r w:rsidR="00A97F37">
              <w:t>ст. Восточной.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C48E1">
            <w:pPr>
              <w:spacing w:after="0"/>
              <w:jc w:val="center"/>
            </w:pPr>
            <w:r>
              <w:t>27.02.202</w:t>
            </w:r>
            <w:r w:rsidR="009F4916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AB1EA9" w:rsidRDefault="00A97F37" w:rsidP="00A97F37">
            <w:pPr>
              <w:spacing w:after="20"/>
              <w:ind w:left="34" w:firstLine="0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ВР,</w:t>
            </w:r>
          </w:p>
          <w:p w:rsidR="004C48E1" w:rsidRDefault="006621B1">
            <w:pPr>
              <w:spacing w:after="0"/>
              <w:ind w:left="34" w:right="98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учитель музыки. </w:t>
            </w:r>
          </w:p>
          <w:p w:rsidR="004C48E1" w:rsidRDefault="006621B1">
            <w:pPr>
              <w:spacing w:after="0"/>
              <w:ind w:left="34" w:right="98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Совет старшеклассников, Классные руководители </w:t>
            </w:r>
          </w:p>
          <w:p w:rsidR="008239D2" w:rsidRPr="00AB1EA9" w:rsidRDefault="006621B1">
            <w:pPr>
              <w:spacing w:after="0"/>
              <w:ind w:left="34" w:right="98" w:firstLine="0"/>
              <w:rPr>
                <w:szCs w:val="24"/>
              </w:rPr>
            </w:pPr>
            <w:r w:rsidRPr="00AB1EA9">
              <w:rPr>
                <w:szCs w:val="24"/>
              </w:rPr>
              <w:t>1-1</w:t>
            </w:r>
            <w:r w:rsidR="004C48E1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lastRenderedPageBreak/>
              <w:t xml:space="preserve">Конкурс праздничных газет  </w:t>
            </w:r>
          </w:p>
          <w:p w:rsidR="008239D2" w:rsidRDefault="006621B1">
            <w:pPr>
              <w:spacing w:after="0"/>
              <w:ind w:left="34" w:firstLine="29"/>
            </w:pPr>
            <w:r>
              <w:t>Изготовление праздничных сладких букетов для поздравления мам и бабушек на уроках технологии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35"/>
              <w:ind w:left="339" w:hanging="149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  </w:t>
            </w:r>
          </w:p>
          <w:p w:rsidR="008239D2" w:rsidRPr="00AB1EA9" w:rsidRDefault="006621B1">
            <w:pPr>
              <w:spacing w:after="12"/>
              <w:ind w:left="0" w:right="15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образование </w:t>
            </w:r>
          </w:p>
          <w:p w:rsidR="008239D2" w:rsidRPr="00AB1EA9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C48E1">
            <w:pPr>
              <w:spacing w:after="0"/>
              <w:ind w:left="0" w:right="154" w:firstLine="0"/>
              <w:jc w:val="center"/>
            </w:pPr>
            <w:r>
              <w:t>04-07.03.202</w:t>
            </w:r>
            <w:r w:rsidR="009F4916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AB1EA9" w:rsidRDefault="006621B1" w:rsidP="00A97F37">
            <w:pPr>
              <w:spacing w:after="2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</w:t>
            </w:r>
          </w:p>
          <w:p w:rsidR="004C48E1" w:rsidRDefault="006621B1">
            <w:pPr>
              <w:spacing w:after="0"/>
              <w:ind w:left="34" w:right="31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  <w:p w:rsidR="008239D2" w:rsidRPr="00AB1EA9" w:rsidRDefault="006621B1">
            <w:pPr>
              <w:spacing w:after="0"/>
              <w:ind w:left="34" w:right="31" w:firstLine="0"/>
              <w:rPr>
                <w:szCs w:val="24"/>
              </w:rPr>
            </w:pPr>
            <w:r w:rsidRPr="00AB1EA9">
              <w:rPr>
                <w:szCs w:val="24"/>
              </w:rPr>
              <w:t>1</w:t>
            </w:r>
            <w:r w:rsidR="004C48E1">
              <w:rPr>
                <w:szCs w:val="24"/>
              </w:rPr>
              <w:t>-</w:t>
            </w:r>
            <w:r w:rsidRPr="00AB1EA9">
              <w:rPr>
                <w:szCs w:val="24"/>
              </w:rPr>
              <w:t>1</w:t>
            </w:r>
            <w:r w:rsidR="004C48E1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t xml:space="preserve">Классные часы:  «Мамины руки не знают скуки», «Профессии наших  мам», «Самый дорогой человек»,  «Легко ли быть женщиной»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0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C48E1">
            <w:pPr>
              <w:spacing w:after="0"/>
              <w:ind w:left="0" w:right="154" w:firstLine="0"/>
              <w:jc w:val="center"/>
            </w:pPr>
            <w:r>
              <w:t>01-07.03.202</w:t>
            </w:r>
            <w:r w:rsidR="006C67FE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AB1EA9" w:rsidRDefault="006621B1" w:rsidP="00A97F37">
            <w:pPr>
              <w:spacing w:after="2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</w:t>
            </w:r>
          </w:p>
          <w:p w:rsidR="004C48E1" w:rsidRDefault="006621B1">
            <w:pPr>
              <w:spacing w:after="0"/>
              <w:ind w:left="34" w:right="31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  <w:p w:rsidR="008239D2" w:rsidRPr="00AB1EA9" w:rsidRDefault="006621B1">
            <w:pPr>
              <w:spacing w:after="0"/>
              <w:ind w:left="34" w:right="31" w:firstLine="0"/>
              <w:rPr>
                <w:szCs w:val="24"/>
              </w:rPr>
            </w:pPr>
            <w:r w:rsidRPr="00AB1EA9">
              <w:rPr>
                <w:szCs w:val="24"/>
              </w:rPr>
              <w:t>1</w:t>
            </w:r>
            <w:r w:rsidR="00A97F37" w:rsidRPr="00AB1EA9">
              <w:rPr>
                <w:szCs w:val="24"/>
              </w:rPr>
              <w:t>-</w:t>
            </w:r>
            <w:r w:rsidRPr="00AB1EA9">
              <w:rPr>
                <w:szCs w:val="24"/>
              </w:rPr>
              <w:t>1</w:t>
            </w:r>
            <w:r w:rsidR="004C48E1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139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t xml:space="preserve">Конкурсная программа </w:t>
            </w:r>
            <w:r>
              <w:rPr>
                <w:b/>
              </w:rPr>
              <w:t>«Мисс весна»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 w:line="279" w:lineRule="auto"/>
              <w:ind w:left="142" w:hanging="142"/>
              <w:rPr>
                <w:szCs w:val="24"/>
              </w:rPr>
            </w:pPr>
            <w:r w:rsidRPr="00AB1EA9">
              <w:rPr>
                <w:szCs w:val="24"/>
              </w:rPr>
              <w:t xml:space="preserve">Среднее, общее образование </w:t>
            </w:r>
          </w:p>
          <w:p w:rsidR="008239D2" w:rsidRPr="00AB1EA9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5-11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C48E1">
            <w:pPr>
              <w:spacing w:after="0"/>
              <w:ind w:left="384" w:firstLine="0"/>
              <w:jc w:val="center"/>
            </w:pPr>
            <w:r>
              <w:t>04.03.202</w:t>
            </w:r>
            <w:r w:rsidR="006C67FE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AB1EA9" w:rsidRDefault="006621B1" w:rsidP="00A97F37">
            <w:pPr>
              <w:spacing w:after="2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</w:t>
            </w:r>
          </w:p>
          <w:p w:rsidR="008239D2" w:rsidRPr="00AB1EA9" w:rsidRDefault="006621B1">
            <w:pPr>
              <w:spacing w:after="0" w:line="279" w:lineRule="auto"/>
              <w:ind w:left="34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учитель музыки.  </w:t>
            </w:r>
          </w:p>
          <w:p w:rsidR="004C48E1" w:rsidRDefault="006621B1">
            <w:pPr>
              <w:spacing w:after="0"/>
              <w:ind w:left="34" w:firstLine="34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  <w:p w:rsidR="008239D2" w:rsidRPr="00AB1EA9" w:rsidRDefault="006621B1">
            <w:pPr>
              <w:spacing w:after="0"/>
              <w:ind w:left="34" w:firstLine="34"/>
              <w:rPr>
                <w:szCs w:val="24"/>
              </w:rPr>
            </w:pPr>
            <w:r w:rsidRPr="00AB1EA9">
              <w:rPr>
                <w:szCs w:val="24"/>
              </w:rPr>
              <w:t>5-1</w:t>
            </w:r>
            <w:r w:rsidR="004C48E1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139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right="64" w:firstLine="0"/>
            </w:pPr>
            <w:r>
              <w:t xml:space="preserve">Праздничный концерт, посвящённый Международному женскому дню для педагогов школы. Организаторы - обучающиеся 10А класса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 w:line="279" w:lineRule="auto"/>
              <w:ind w:left="142" w:hanging="142"/>
              <w:rPr>
                <w:szCs w:val="24"/>
              </w:rPr>
            </w:pPr>
            <w:r w:rsidRPr="00AB1EA9">
              <w:rPr>
                <w:szCs w:val="24"/>
              </w:rPr>
              <w:t xml:space="preserve">Среднее, общее образование </w:t>
            </w:r>
          </w:p>
          <w:p w:rsidR="008239D2" w:rsidRPr="00AB1EA9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5-11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C48E1">
            <w:pPr>
              <w:spacing w:after="0"/>
              <w:ind w:left="384" w:firstLine="0"/>
              <w:jc w:val="center"/>
            </w:pPr>
            <w:r>
              <w:t>07.03.202</w:t>
            </w:r>
            <w:r w:rsidR="006C67FE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AB1EA9" w:rsidRDefault="006621B1" w:rsidP="00A97F37">
            <w:pPr>
              <w:spacing w:after="2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Зам. директора по ВР </w:t>
            </w:r>
          </w:p>
          <w:p w:rsidR="008239D2" w:rsidRPr="00AB1EA9" w:rsidRDefault="006621B1">
            <w:pPr>
              <w:spacing w:after="0" w:line="279" w:lineRule="auto"/>
              <w:ind w:left="34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педагог ДО, учитель музыки.  </w:t>
            </w:r>
          </w:p>
          <w:p w:rsidR="004C48E1" w:rsidRDefault="006621B1">
            <w:pPr>
              <w:spacing w:after="0"/>
              <w:ind w:left="34" w:firstLine="34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  <w:p w:rsidR="008239D2" w:rsidRPr="00AB1EA9" w:rsidRDefault="006621B1">
            <w:pPr>
              <w:spacing w:after="0"/>
              <w:ind w:left="34" w:firstLine="34"/>
              <w:rPr>
                <w:szCs w:val="24"/>
              </w:rPr>
            </w:pPr>
            <w:r w:rsidRPr="00AB1EA9">
              <w:rPr>
                <w:szCs w:val="24"/>
              </w:rPr>
              <w:t>5-</w:t>
            </w:r>
            <w:r w:rsidR="004C48E1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1 классов   </w:t>
            </w:r>
          </w:p>
        </w:tc>
      </w:tr>
      <w:tr w:rsidR="008239D2">
        <w:trPr>
          <w:trHeight w:val="139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29"/>
            </w:pPr>
            <w:r>
              <w:rPr>
                <w:b/>
              </w:rPr>
              <w:t>Широкая Масленица</w:t>
            </w:r>
            <w:r>
              <w:t xml:space="preserve"> – праздник для жителей округа №1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C48E1">
            <w:pPr>
              <w:spacing w:after="0"/>
              <w:ind w:left="384" w:firstLine="0"/>
              <w:jc w:val="center"/>
            </w:pPr>
            <w:r>
              <w:t>15.03.202</w:t>
            </w:r>
            <w:r w:rsidR="006C67FE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AB1EA9" w:rsidRDefault="006621B1" w:rsidP="00A97F37">
            <w:pPr>
              <w:spacing w:after="20"/>
              <w:ind w:left="34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Зам. директора по ВР </w:t>
            </w:r>
          </w:p>
          <w:p w:rsidR="004C48E1" w:rsidRDefault="006621B1" w:rsidP="00A97F37">
            <w:pPr>
              <w:spacing w:after="0"/>
              <w:ind w:left="34" w:right="322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 xml:space="preserve">учитель музыки.  </w:t>
            </w:r>
          </w:p>
          <w:p w:rsidR="008239D2" w:rsidRPr="00AB1EA9" w:rsidRDefault="006621B1" w:rsidP="00A97F37">
            <w:pPr>
              <w:spacing w:after="0"/>
              <w:ind w:left="34" w:right="322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>Совет старшеклассников, Классные руководители 1-1</w:t>
            </w:r>
            <w:r w:rsidR="004C48E1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56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29"/>
            </w:pPr>
            <w:r>
              <w:t>Первенство школы по лыжным гонкам - 1 – 11 классы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22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</w:t>
            </w:r>
            <w:r w:rsidR="00A97F37" w:rsidRPr="00AB1EA9">
              <w:rPr>
                <w:szCs w:val="24"/>
              </w:rPr>
              <w:t>образование 1-11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C48E1">
            <w:pPr>
              <w:spacing w:after="0"/>
              <w:ind w:left="72" w:firstLine="0"/>
              <w:jc w:val="center"/>
            </w:pPr>
            <w:r>
              <w:t>Март 202</w:t>
            </w:r>
            <w:r w:rsidR="006C67FE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E1" w:rsidRDefault="006621B1" w:rsidP="00A97F37">
            <w:pPr>
              <w:spacing w:after="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>Учител</w:t>
            </w:r>
            <w:r w:rsidR="00A97F37" w:rsidRPr="00AB1EA9">
              <w:rPr>
                <w:szCs w:val="24"/>
              </w:rPr>
              <w:t xml:space="preserve">ь физкультуры Классные руководители </w:t>
            </w:r>
          </w:p>
          <w:p w:rsidR="008239D2" w:rsidRPr="00AB1EA9" w:rsidRDefault="00A97F37" w:rsidP="00A97F37">
            <w:pPr>
              <w:spacing w:after="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>1-1</w:t>
            </w:r>
            <w:r w:rsidR="004C48E1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</w:t>
            </w:r>
            <w:r w:rsidR="004C48E1">
              <w:rPr>
                <w:szCs w:val="24"/>
              </w:rPr>
              <w:t>ассов</w:t>
            </w:r>
          </w:p>
        </w:tc>
      </w:tr>
    </w:tbl>
    <w:p w:rsidR="008239D2" w:rsidRDefault="008239D2">
      <w:pPr>
        <w:spacing w:after="0"/>
        <w:ind w:left="-994" w:right="22" w:firstLine="0"/>
        <w:jc w:val="both"/>
      </w:pPr>
    </w:p>
    <w:tbl>
      <w:tblPr>
        <w:tblStyle w:val="TableGrid"/>
        <w:tblW w:w="10632" w:type="dxa"/>
        <w:tblInd w:w="-143" w:type="dxa"/>
        <w:tblCellMar>
          <w:top w:w="9" w:type="dxa"/>
          <w:right w:w="24" w:type="dxa"/>
        </w:tblCellMar>
        <w:tblLook w:val="04A0" w:firstRow="1" w:lastRow="0" w:firstColumn="1" w:lastColumn="0" w:noHBand="0" w:noVBand="1"/>
      </w:tblPr>
      <w:tblGrid>
        <w:gridCol w:w="3972"/>
        <w:gridCol w:w="1558"/>
        <w:gridCol w:w="1985"/>
        <w:gridCol w:w="3117"/>
      </w:tblGrid>
      <w:tr w:rsidR="008239D2">
        <w:trPr>
          <w:trHeight w:val="93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29"/>
              <w:jc w:val="both"/>
            </w:pPr>
            <w:r>
              <w:t>Всемирный день ави</w:t>
            </w:r>
            <w:r w:rsidR="002145FF">
              <w:t xml:space="preserve">ации и космонавтики - классные </w:t>
            </w:r>
            <w:r>
              <w:t xml:space="preserve">часы.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3"/>
              <w:ind w:left="96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54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3" w:firstLine="0"/>
              <w:jc w:val="right"/>
            </w:pPr>
            <w:r>
              <w:t>08–12.04.202</w:t>
            </w:r>
            <w:r w:rsidR="006C67FE">
              <w:t>5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AB1EA9" w:rsidRDefault="006621B1">
            <w:pPr>
              <w:spacing w:after="14" w:line="280" w:lineRule="auto"/>
              <w:ind w:left="142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</w:t>
            </w:r>
            <w:r w:rsidR="00A97F37" w:rsidRPr="00AB1EA9">
              <w:rPr>
                <w:szCs w:val="24"/>
              </w:rPr>
              <w:t>.</w:t>
            </w:r>
          </w:p>
          <w:p w:rsidR="008239D2" w:rsidRPr="00AB1EA9" w:rsidRDefault="006621B1">
            <w:pPr>
              <w:spacing w:after="14" w:line="280" w:lineRule="auto"/>
              <w:ind w:left="142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 </w:t>
            </w:r>
          </w:p>
          <w:p w:rsidR="008239D2" w:rsidRPr="00AB1EA9" w:rsidRDefault="006621B1">
            <w:pPr>
              <w:spacing w:after="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  </w:t>
            </w:r>
          </w:p>
        </w:tc>
      </w:tr>
      <w:tr w:rsidR="008239D2">
        <w:trPr>
          <w:trHeight w:val="92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29"/>
            </w:pPr>
            <w:r>
              <w:t xml:space="preserve">Общешкольная линейка - подведение итогов 3 четверти.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0"/>
              <w:ind w:left="96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3" w:firstLine="0"/>
            </w:pPr>
            <w:r>
              <w:t>08.04.202</w:t>
            </w:r>
            <w:r w:rsidR="006C67FE">
              <w:t>5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2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 Администрация школы  </w:t>
            </w:r>
          </w:p>
          <w:p w:rsidR="008239D2" w:rsidRPr="00AB1EA9" w:rsidRDefault="006621B1">
            <w:pPr>
              <w:spacing w:after="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 </w:t>
            </w:r>
          </w:p>
          <w:p w:rsidR="008239D2" w:rsidRPr="00AB1EA9" w:rsidRDefault="006621B1">
            <w:pPr>
              <w:spacing w:after="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  </w:t>
            </w:r>
          </w:p>
        </w:tc>
      </w:tr>
      <w:tr w:rsidR="008239D2">
        <w:trPr>
          <w:trHeight w:val="139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0" w:firstLine="0"/>
            </w:pPr>
            <w:r>
              <w:t>Региональный конкурс</w:t>
            </w:r>
            <w:r>
              <w:rPr>
                <w:b/>
              </w:rPr>
              <w:t xml:space="preserve">  </w:t>
            </w:r>
          </w:p>
          <w:p w:rsidR="008239D2" w:rsidRDefault="006621B1">
            <w:pPr>
              <w:spacing w:after="30"/>
              <w:ind w:left="140" w:firstLine="0"/>
            </w:pPr>
            <w:r>
              <w:rPr>
                <w:b/>
              </w:rPr>
              <w:t xml:space="preserve">«Портфолио» </w:t>
            </w:r>
            <w:r>
              <w:t xml:space="preserve">и Школьный конкурс </w:t>
            </w:r>
          </w:p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t xml:space="preserve">«Ученик года» </w:t>
            </w:r>
          </w:p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96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2" w:firstLine="0"/>
              <w:jc w:val="center"/>
            </w:pPr>
            <w:r>
              <w:t>15-19.04.202</w:t>
            </w:r>
            <w:r w:rsidR="006C67FE"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Администрация школы </w:t>
            </w:r>
          </w:p>
        </w:tc>
      </w:tr>
      <w:tr w:rsidR="008239D2">
        <w:trPr>
          <w:trHeight w:val="111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7" w:line="280" w:lineRule="auto"/>
              <w:ind w:left="140" w:firstLine="0"/>
            </w:pPr>
            <w:r>
              <w:t>Классные часы, посвящённые</w:t>
            </w:r>
            <w:r>
              <w:rPr>
                <w:b/>
              </w:rPr>
              <w:t xml:space="preserve"> Дню Победы. </w:t>
            </w:r>
            <w:r>
              <w:t>Уроки мужества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t xml:space="preserve">«Фронтовыми дорогами».  </w:t>
            </w:r>
          </w:p>
          <w:p w:rsidR="008239D2" w:rsidRDefault="006621B1">
            <w:pPr>
              <w:spacing w:after="0"/>
              <w:ind w:left="14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 w:line="258" w:lineRule="auto"/>
              <w:ind w:left="96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6" w:firstLine="0"/>
              <w:jc w:val="center"/>
            </w:pPr>
            <w:r>
              <w:t>22.04 - 08.05.202</w:t>
            </w:r>
            <w:r w:rsidR="006C67FE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AB1EA9" w:rsidRDefault="006621B1">
            <w:pPr>
              <w:spacing w:after="0" w:line="278" w:lineRule="auto"/>
              <w:ind w:left="142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</w:t>
            </w:r>
            <w:r w:rsidR="00A97F37" w:rsidRPr="00AB1EA9">
              <w:rPr>
                <w:szCs w:val="24"/>
              </w:rPr>
              <w:t>.</w:t>
            </w:r>
            <w:r w:rsidRPr="00AB1EA9">
              <w:rPr>
                <w:szCs w:val="24"/>
              </w:rPr>
              <w:t xml:space="preserve">  </w:t>
            </w:r>
          </w:p>
          <w:p w:rsidR="008239D2" w:rsidRPr="00AB1EA9" w:rsidRDefault="006621B1">
            <w:pPr>
              <w:spacing w:after="0" w:line="278" w:lineRule="auto"/>
              <w:ind w:left="142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  <w:p w:rsidR="008239D2" w:rsidRPr="00AB1EA9" w:rsidRDefault="006621B1">
            <w:pPr>
              <w:spacing w:after="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   </w:t>
            </w:r>
          </w:p>
        </w:tc>
      </w:tr>
      <w:tr w:rsidR="008239D2">
        <w:trPr>
          <w:trHeight w:val="70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lastRenderedPageBreak/>
              <w:t xml:space="preserve">Смотр строя и песни, посвященный Великой Победе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0"/>
              <w:ind w:left="0" w:right="52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1- 4классы </w:t>
            </w:r>
          </w:p>
          <w:p w:rsidR="008239D2" w:rsidRPr="00AB1EA9" w:rsidRDefault="006621B1">
            <w:pPr>
              <w:spacing w:after="0"/>
              <w:ind w:left="0" w:right="52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5-10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19"/>
              </w:numPr>
              <w:spacing w:after="21"/>
              <w:ind w:hanging="300"/>
              <w:jc w:val="center"/>
            </w:pPr>
            <w:r>
              <w:t>05.202</w:t>
            </w:r>
            <w:r w:rsidR="002C081A">
              <w:t>5</w:t>
            </w:r>
            <w:r>
              <w:t xml:space="preserve"> </w:t>
            </w:r>
          </w:p>
          <w:p w:rsidR="008239D2" w:rsidRDefault="006621B1" w:rsidP="00016ECF">
            <w:pPr>
              <w:numPr>
                <w:ilvl w:val="0"/>
                <w:numId w:val="19"/>
              </w:numPr>
              <w:spacing w:after="0"/>
              <w:ind w:hanging="300"/>
              <w:jc w:val="center"/>
            </w:pPr>
            <w:r>
              <w:t>05.202</w:t>
            </w:r>
            <w:r w:rsidR="002C081A"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AB1EA9" w:rsidRDefault="006621B1" w:rsidP="00A97F37">
            <w:pPr>
              <w:spacing w:after="17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</w:t>
            </w:r>
          </w:p>
          <w:p w:rsidR="008239D2" w:rsidRPr="00AB1EA9" w:rsidRDefault="006621B1">
            <w:pPr>
              <w:spacing w:after="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 </w:t>
            </w:r>
          </w:p>
          <w:p w:rsidR="008239D2" w:rsidRPr="00AB1EA9" w:rsidRDefault="006621B1">
            <w:pPr>
              <w:spacing w:after="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 </w:t>
            </w:r>
          </w:p>
        </w:tc>
      </w:tr>
      <w:tr w:rsidR="008239D2">
        <w:trPr>
          <w:trHeight w:val="93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0" w:right="78" w:firstLine="0"/>
            </w:pPr>
            <w:r>
              <w:t>Концерт</w:t>
            </w:r>
            <w:r>
              <w:rPr>
                <w:b/>
              </w:rPr>
              <w:t xml:space="preserve"> «Спасибо деду за победу!»  </w:t>
            </w:r>
            <w:r>
              <w:t>к 77 годовщине Победы в Великой Отечественной войне.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96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4" w:firstLine="0"/>
              <w:jc w:val="center"/>
            </w:pPr>
            <w:r>
              <w:t>06.05.202</w:t>
            </w:r>
            <w:r w:rsidR="002C081A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E1" w:rsidRDefault="006621B1" w:rsidP="002145FF">
            <w:pPr>
              <w:spacing w:after="0"/>
              <w:ind w:left="142" w:right="115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 xml:space="preserve"> Зам. директора по ВР</w:t>
            </w:r>
            <w:r w:rsidR="002145FF" w:rsidRPr="00AB1EA9">
              <w:rPr>
                <w:szCs w:val="24"/>
              </w:rPr>
              <w:t xml:space="preserve">, </w:t>
            </w:r>
            <w:r w:rsidRPr="00AB1EA9">
              <w:rPr>
                <w:szCs w:val="24"/>
              </w:rPr>
              <w:t xml:space="preserve">учитель музыки. </w:t>
            </w:r>
          </w:p>
          <w:p w:rsidR="008239D2" w:rsidRPr="00AB1EA9" w:rsidRDefault="006621B1" w:rsidP="002145FF">
            <w:pPr>
              <w:spacing w:after="0"/>
              <w:ind w:left="142" w:right="115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 xml:space="preserve"> Классные руководители  </w:t>
            </w:r>
          </w:p>
        </w:tc>
      </w:tr>
      <w:tr w:rsidR="008239D2">
        <w:trPr>
          <w:trHeight w:val="92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t>Акция «Напиши письмо герою»</w:t>
            </w:r>
            <w:r>
              <w:t xml:space="preserve"> - пишут все желающие и передают ветеранам войны.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4" w:line="258" w:lineRule="auto"/>
              <w:ind w:left="96" w:firstLine="168"/>
            </w:pPr>
            <w:r>
              <w:rPr>
                <w:sz w:val="20"/>
              </w:rPr>
              <w:t xml:space="preserve">Начальное, среднее, общее образование </w:t>
            </w:r>
          </w:p>
          <w:p w:rsidR="008239D2" w:rsidRDefault="006621B1">
            <w:pPr>
              <w:spacing w:after="0"/>
              <w:ind w:left="0" w:right="55" w:firstLine="0"/>
              <w:jc w:val="center"/>
            </w:pPr>
            <w:r>
              <w:rPr>
                <w:sz w:val="20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0" w:firstLine="0"/>
            </w:pPr>
            <w:r>
              <w:t>29.04-08.05.202</w:t>
            </w:r>
            <w:r w:rsidR="002C081A"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AB1EA9" w:rsidRDefault="006621B1" w:rsidP="00A97F37">
            <w:pPr>
              <w:spacing w:after="0"/>
              <w:ind w:left="-24" w:firstLine="0"/>
              <w:rPr>
                <w:szCs w:val="24"/>
              </w:rPr>
            </w:pPr>
            <w:r w:rsidRPr="00AB1EA9">
              <w:rPr>
                <w:b/>
                <w:szCs w:val="24"/>
              </w:rPr>
              <w:t xml:space="preserve"> </w:t>
            </w:r>
            <w:r w:rsidRPr="00AB1EA9">
              <w:rPr>
                <w:szCs w:val="24"/>
              </w:rPr>
              <w:t xml:space="preserve">Зам. директора по ВР </w:t>
            </w:r>
          </w:p>
          <w:p w:rsidR="008239D2" w:rsidRPr="00AB1EA9" w:rsidRDefault="006621B1">
            <w:pPr>
              <w:spacing w:after="45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 </w:t>
            </w:r>
          </w:p>
          <w:p w:rsidR="008239D2" w:rsidRPr="00AB1EA9" w:rsidRDefault="006621B1">
            <w:pPr>
              <w:spacing w:after="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>1-1</w:t>
            </w:r>
            <w:r w:rsidR="004C48E1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t xml:space="preserve">Подготовка парадного расчёта </w:t>
            </w:r>
            <w:r>
              <w:t>к параду Победы. Участие в Параде Победы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79" w:lineRule="auto"/>
              <w:ind w:left="216" w:hanging="142"/>
            </w:pPr>
            <w:r>
              <w:rPr>
                <w:sz w:val="20"/>
              </w:rPr>
              <w:t xml:space="preserve">Среднее, общее образование </w:t>
            </w:r>
          </w:p>
          <w:p w:rsidR="008239D2" w:rsidRDefault="006621B1">
            <w:pPr>
              <w:spacing w:after="0"/>
              <w:ind w:left="0" w:right="55" w:firstLine="0"/>
              <w:jc w:val="center"/>
            </w:pPr>
            <w:r>
              <w:rPr>
                <w:sz w:val="20"/>
              </w:rPr>
              <w:t xml:space="preserve">7-11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81A" w:rsidRDefault="006621B1">
            <w:pPr>
              <w:spacing w:after="0"/>
              <w:ind w:left="24" w:firstLine="0"/>
              <w:jc w:val="center"/>
            </w:pPr>
            <w:r>
              <w:t>Сентябрь 202</w:t>
            </w:r>
            <w:r w:rsidR="002C081A">
              <w:t>4</w:t>
            </w:r>
            <w:r>
              <w:t xml:space="preserve"> – </w:t>
            </w:r>
          </w:p>
          <w:p w:rsidR="008239D2" w:rsidRDefault="006621B1">
            <w:pPr>
              <w:spacing w:after="0"/>
              <w:ind w:left="24" w:firstLine="0"/>
              <w:jc w:val="center"/>
            </w:pPr>
            <w:r>
              <w:t>9 мая 202</w:t>
            </w:r>
            <w:r w:rsidR="002C081A">
              <w:t>5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142" w:right="67" w:hanging="168"/>
              <w:rPr>
                <w:szCs w:val="24"/>
              </w:rPr>
            </w:pPr>
            <w:r w:rsidRPr="00AB1EA9">
              <w:rPr>
                <w:szCs w:val="24"/>
              </w:rPr>
              <w:t xml:space="preserve"> </w:t>
            </w:r>
            <w:r w:rsidR="00A97F37" w:rsidRPr="00AB1EA9">
              <w:rPr>
                <w:szCs w:val="24"/>
              </w:rPr>
              <w:t xml:space="preserve"> учи</w:t>
            </w:r>
            <w:r w:rsidRPr="00AB1EA9">
              <w:rPr>
                <w:szCs w:val="24"/>
              </w:rPr>
              <w:t>тель ОБ</w:t>
            </w:r>
            <w:r w:rsidR="00E45FC1">
              <w:rPr>
                <w:szCs w:val="24"/>
              </w:rPr>
              <w:t>ЗР</w:t>
            </w:r>
            <w:r w:rsidRPr="00AB1EA9">
              <w:rPr>
                <w:szCs w:val="24"/>
              </w:rPr>
              <w:t>, руководитель отряда «</w:t>
            </w:r>
            <w:proofErr w:type="spellStart"/>
            <w:proofErr w:type="gramStart"/>
            <w:r w:rsidRPr="00AB1EA9">
              <w:rPr>
                <w:szCs w:val="24"/>
              </w:rPr>
              <w:t>Юнармия</w:t>
            </w:r>
            <w:proofErr w:type="spellEnd"/>
            <w:r w:rsidRPr="00AB1EA9">
              <w:rPr>
                <w:szCs w:val="24"/>
              </w:rPr>
              <w:t xml:space="preserve">»   </w:t>
            </w:r>
            <w:proofErr w:type="gramEnd"/>
            <w:r w:rsidRPr="00AB1EA9">
              <w:rPr>
                <w:szCs w:val="24"/>
              </w:rPr>
              <w:t xml:space="preserve"> </w:t>
            </w:r>
          </w:p>
        </w:tc>
      </w:tr>
      <w:tr w:rsidR="008239D2">
        <w:trPr>
          <w:trHeight w:val="93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31"/>
              <w:ind w:left="140" w:firstLine="0"/>
            </w:pPr>
            <w:r>
              <w:t>Классные часы</w:t>
            </w:r>
            <w:r w:rsidR="002145FF">
              <w:rPr>
                <w:b/>
              </w:rPr>
              <w:t xml:space="preserve"> - 15 мая </w:t>
            </w:r>
            <w:r>
              <w:rPr>
                <w:b/>
              </w:rPr>
              <w:t xml:space="preserve">- </w:t>
            </w:r>
          </w:p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t xml:space="preserve">Международный день семьи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96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3" w:firstLine="0"/>
            </w:pPr>
            <w:r>
              <w:t>15.05.202</w:t>
            </w:r>
            <w:r w:rsidR="002C081A">
              <w:t>5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 w:rsidP="00E45FC1">
            <w:pPr>
              <w:spacing w:after="0" w:line="280" w:lineRule="auto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Зам. директора по ВР Классные руководители  </w:t>
            </w:r>
          </w:p>
          <w:p w:rsidR="008239D2" w:rsidRPr="00AB1EA9" w:rsidRDefault="006621B1">
            <w:pPr>
              <w:spacing w:after="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       </w:t>
            </w:r>
          </w:p>
        </w:tc>
      </w:tr>
      <w:tr w:rsidR="008239D2">
        <w:trPr>
          <w:trHeight w:val="92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t xml:space="preserve">Городской круглый стол </w:t>
            </w:r>
            <w:r>
              <w:t xml:space="preserve">для старшеклассников в рамках Кирилло-Мефодиевских чтений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 w:line="279" w:lineRule="auto"/>
              <w:ind w:left="216" w:firstLine="238"/>
              <w:rPr>
                <w:szCs w:val="24"/>
              </w:rPr>
            </w:pPr>
            <w:r w:rsidRPr="00AB1EA9">
              <w:rPr>
                <w:szCs w:val="24"/>
              </w:rPr>
              <w:t xml:space="preserve">Общее образование </w:t>
            </w:r>
          </w:p>
          <w:p w:rsidR="008239D2" w:rsidRPr="00AB1EA9" w:rsidRDefault="006621B1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10-11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75" w:firstLine="0"/>
            </w:pPr>
            <w:r>
              <w:t>13– 17.05.202</w:t>
            </w:r>
            <w:r w:rsidR="002C081A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AB1EA9" w:rsidRDefault="006621B1" w:rsidP="00A97F37">
            <w:pPr>
              <w:spacing w:after="2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</w:t>
            </w:r>
          </w:p>
          <w:p w:rsidR="00E45FC1" w:rsidRDefault="006621B1" w:rsidP="00A97F37">
            <w:pPr>
              <w:spacing w:after="0"/>
              <w:ind w:left="142" w:right="163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</w:t>
            </w:r>
          </w:p>
          <w:p w:rsidR="00E45FC1" w:rsidRDefault="006621B1" w:rsidP="00A97F37">
            <w:pPr>
              <w:spacing w:after="0"/>
              <w:ind w:left="142" w:right="163" w:firstLine="0"/>
              <w:rPr>
                <w:szCs w:val="24"/>
              </w:rPr>
            </w:pPr>
            <w:r w:rsidRPr="00AB1EA9">
              <w:rPr>
                <w:szCs w:val="24"/>
              </w:rPr>
              <w:t>1</w:t>
            </w:r>
            <w:r w:rsidR="00A97F37" w:rsidRPr="00AB1EA9">
              <w:rPr>
                <w:szCs w:val="24"/>
              </w:rPr>
              <w:t>-1</w:t>
            </w:r>
            <w:r w:rsidR="00E45FC1">
              <w:rPr>
                <w:szCs w:val="24"/>
              </w:rPr>
              <w:t>0</w:t>
            </w:r>
            <w:r w:rsidR="00A97F37" w:rsidRPr="00AB1EA9">
              <w:rPr>
                <w:szCs w:val="24"/>
              </w:rPr>
              <w:t xml:space="preserve"> классов. </w:t>
            </w:r>
          </w:p>
          <w:p w:rsidR="008239D2" w:rsidRPr="00AB1EA9" w:rsidRDefault="006621B1" w:rsidP="00A97F37">
            <w:pPr>
              <w:spacing w:after="0"/>
              <w:ind w:left="142" w:right="163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Совет старшеклассников, родители </w:t>
            </w:r>
          </w:p>
        </w:tc>
      </w:tr>
      <w:tr w:rsidR="008239D2">
        <w:trPr>
          <w:trHeight w:val="70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t xml:space="preserve">Торжественная линейка по допуску к экзаменам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2145FF">
            <w:pPr>
              <w:spacing w:after="0" w:line="279" w:lineRule="auto"/>
              <w:ind w:left="216" w:firstLine="175"/>
              <w:rPr>
                <w:szCs w:val="24"/>
              </w:rPr>
            </w:pPr>
            <w:r w:rsidRPr="00AB1EA9">
              <w:rPr>
                <w:szCs w:val="24"/>
              </w:rPr>
              <w:t>Среднее</w:t>
            </w:r>
            <w:r w:rsidR="006621B1" w:rsidRPr="00AB1EA9">
              <w:rPr>
                <w:szCs w:val="24"/>
              </w:rPr>
              <w:t xml:space="preserve"> образование </w:t>
            </w:r>
          </w:p>
          <w:p w:rsidR="008239D2" w:rsidRPr="00AB1EA9" w:rsidRDefault="006621B1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3" w:firstLine="0"/>
            </w:pPr>
            <w:r>
              <w:t>21.05.202</w:t>
            </w:r>
            <w:r w:rsidR="002C081A">
              <w:t>5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C1" w:rsidRDefault="00A97F37" w:rsidP="00A97F37">
            <w:pPr>
              <w:spacing w:after="0"/>
              <w:ind w:left="108" w:right="168" w:firstLine="34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 xml:space="preserve">Зам. директора по ВР. </w:t>
            </w:r>
            <w:r w:rsidR="006621B1" w:rsidRPr="00AB1EA9">
              <w:rPr>
                <w:szCs w:val="24"/>
              </w:rPr>
              <w:t>Классный руководител</w:t>
            </w:r>
            <w:r w:rsidR="00E45FC1">
              <w:rPr>
                <w:szCs w:val="24"/>
              </w:rPr>
              <w:t>и</w:t>
            </w:r>
          </w:p>
          <w:p w:rsidR="008239D2" w:rsidRPr="00AB1EA9" w:rsidRDefault="006621B1" w:rsidP="00A97F37">
            <w:pPr>
              <w:spacing w:after="0"/>
              <w:ind w:left="108" w:right="168" w:firstLine="34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 xml:space="preserve"> 9 класс</w:t>
            </w:r>
            <w:r w:rsidR="006B7E9E">
              <w:rPr>
                <w:szCs w:val="24"/>
              </w:rPr>
              <w:t>а</w:t>
            </w:r>
            <w:r w:rsidRPr="00AB1EA9">
              <w:rPr>
                <w:szCs w:val="24"/>
              </w:rPr>
              <w:t xml:space="preserve"> </w:t>
            </w:r>
          </w:p>
        </w:tc>
      </w:tr>
      <w:tr w:rsidR="008239D2">
        <w:trPr>
          <w:trHeight w:val="111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6" w:line="239" w:lineRule="auto"/>
              <w:ind w:left="140" w:firstLine="0"/>
            </w:pPr>
            <w:r>
              <w:t xml:space="preserve">Итоговые классные часы и мероприятия, посвящённые </w:t>
            </w:r>
          </w:p>
          <w:p w:rsidR="008239D2" w:rsidRDefault="006621B1">
            <w:pPr>
              <w:spacing w:after="0"/>
              <w:ind w:left="140" w:firstLine="0"/>
            </w:pPr>
            <w:r>
              <w:t xml:space="preserve">окончанию учебного года </w:t>
            </w:r>
          </w:p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 w:line="279" w:lineRule="auto"/>
              <w:ind w:left="216" w:hanging="142"/>
              <w:rPr>
                <w:szCs w:val="24"/>
              </w:rPr>
            </w:pPr>
            <w:r w:rsidRPr="00AB1EA9">
              <w:rPr>
                <w:szCs w:val="24"/>
              </w:rPr>
              <w:t xml:space="preserve">Среднее, общее образование </w:t>
            </w:r>
          </w:p>
          <w:p w:rsidR="008239D2" w:rsidRPr="00AB1EA9" w:rsidRDefault="006621B1">
            <w:pPr>
              <w:spacing w:after="0"/>
              <w:ind w:left="0" w:right="55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5-11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3" w:firstLine="0"/>
            </w:pPr>
            <w:r>
              <w:t>24.05.202</w:t>
            </w:r>
            <w:r w:rsidR="002C081A">
              <w:t>5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A97F37" w:rsidP="006B7E9E">
            <w:pPr>
              <w:spacing w:after="0"/>
              <w:ind w:left="108" w:firstLine="34"/>
              <w:rPr>
                <w:szCs w:val="24"/>
              </w:rPr>
            </w:pPr>
            <w:r w:rsidRPr="00AB1EA9">
              <w:rPr>
                <w:szCs w:val="24"/>
              </w:rPr>
              <w:t xml:space="preserve">Зам. директора по ВР </w:t>
            </w:r>
            <w:r w:rsidR="006621B1" w:rsidRPr="00AB1EA9">
              <w:rPr>
                <w:szCs w:val="24"/>
              </w:rPr>
              <w:t xml:space="preserve">Классные руководители     </w:t>
            </w:r>
          </w:p>
        </w:tc>
      </w:tr>
      <w:tr w:rsidR="008239D2">
        <w:trPr>
          <w:trHeight w:val="139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0" w:right="119" w:firstLine="0"/>
              <w:jc w:val="both"/>
            </w:pPr>
            <w:r>
              <w:rPr>
                <w:b/>
              </w:rPr>
              <w:t>«Лагерь – территория здоровья» -</w:t>
            </w:r>
            <w:r>
              <w:t xml:space="preserve"> открытие и работа оздоровительного пришкольного лагеря с дневным пребыванием детей «Солнечный».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2145FF">
            <w:pPr>
              <w:spacing w:after="38"/>
              <w:ind w:left="413" w:hanging="149"/>
              <w:rPr>
                <w:szCs w:val="24"/>
              </w:rPr>
            </w:pPr>
            <w:r w:rsidRPr="00AB1EA9">
              <w:rPr>
                <w:szCs w:val="24"/>
              </w:rPr>
              <w:t>Начальное</w:t>
            </w:r>
            <w:r w:rsidR="006621B1" w:rsidRPr="00AB1EA9">
              <w:rPr>
                <w:szCs w:val="24"/>
              </w:rPr>
              <w:t xml:space="preserve"> среднее </w:t>
            </w:r>
          </w:p>
          <w:p w:rsidR="008239D2" w:rsidRPr="00AB1EA9" w:rsidRDefault="006621B1">
            <w:pPr>
              <w:spacing w:after="12"/>
              <w:ind w:left="0" w:right="52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образование </w:t>
            </w:r>
          </w:p>
          <w:p w:rsidR="008239D2" w:rsidRPr="00AB1EA9" w:rsidRDefault="006621B1">
            <w:pPr>
              <w:spacing w:after="0"/>
              <w:ind w:left="0" w:right="52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1-6 классы </w:t>
            </w:r>
          </w:p>
          <w:p w:rsidR="008239D2" w:rsidRPr="00AB1EA9" w:rsidRDefault="006621B1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66" w:firstLine="0"/>
            </w:pPr>
            <w:r>
              <w:t>01 - 29.06.202</w:t>
            </w:r>
            <w:r w:rsidR="001034D7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2145FF" w:rsidP="002145FF">
            <w:pPr>
              <w:spacing w:after="0"/>
              <w:ind w:left="142" w:firstLine="0"/>
              <w:rPr>
                <w:szCs w:val="24"/>
              </w:rPr>
            </w:pPr>
            <w:r w:rsidRPr="00AB1EA9">
              <w:rPr>
                <w:szCs w:val="24"/>
              </w:rPr>
              <w:t>Начальник лагер</w:t>
            </w:r>
            <w:r w:rsidR="006B7E9E">
              <w:rPr>
                <w:szCs w:val="24"/>
              </w:rPr>
              <w:t>я дневного пребывания</w:t>
            </w:r>
          </w:p>
        </w:tc>
      </w:tr>
      <w:tr w:rsidR="008239D2">
        <w:trPr>
          <w:trHeight w:val="70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0" w:firstLine="0"/>
            </w:pPr>
            <w:r>
              <w:rPr>
                <w:b/>
              </w:rPr>
              <w:t xml:space="preserve">Торжественное вручение аттестатов 9-классникам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2145FF">
            <w:pPr>
              <w:spacing w:after="33" w:line="279" w:lineRule="auto"/>
              <w:ind w:left="216" w:firstLine="175"/>
              <w:rPr>
                <w:szCs w:val="24"/>
              </w:rPr>
            </w:pPr>
            <w:r w:rsidRPr="00AB1EA9">
              <w:rPr>
                <w:szCs w:val="24"/>
              </w:rPr>
              <w:t xml:space="preserve">Среднее </w:t>
            </w:r>
            <w:r w:rsidR="006621B1" w:rsidRPr="00AB1EA9">
              <w:rPr>
                <w:szCs w:val="24"/>
              </w:rPr>
              <w:t xml:space="preserve">образование </w:t>
            </w:r>
          </w:p>
          <w:p w:rsidR="008239D2" w:rsidRPr="00AB1EA9" w:rsidRDefault="006621B1">
            <w:pPr>
              <w:spacing w:after="0"/>
              <w:ind w:left="490" w:firstLine="0"/>
              <w:rPr>
                <w:szCs w:val="24"/>
              </w:rPr>
            </w:pPr>
            <w:r w:rsidRPr="00AB1EA9">
              <w:rPr>
                <w:szCs w:val="24"/>
              </w:rPr>
              <w:t>9 классы</w:t>
            </w:r>
            <w:r w:rsidRPr="00AB1EA9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3" w:firstLine="0"/>
            </w:pPr>
            <w:r>
              <w:t>29.06.202</w:t>
            </w:r>
            <w:r w:rsidR="001034D7">
              <w:t>5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9E" w:rsidRDefault="006621B1">
            <w:pPr>
              <w:spacing w:after="0"/>
              <w:ind w:left="108" w:firstLine="34"/>
              <w:rPr>
                <w:szCs w:val="24"/>
              </w:rPr>
            </w:pPr>
            <w:r w:rsidRPr="00AB1EA9">
              <w:rPr>
                <w:szCs w:val="24"/>
              </w:rPr>
              <w:t xml:space="preserve">Администрация </w:t>
            </w:r>
            <w:proofErr w:type="gramStart"/>
            <w:r w:rsidRPr="00AB1EA9">
              <w:rPr>
                <w:szCs w:val="24"/>
              </w:rPr>
              <w:t xml:space="preserve">школы,   </w:t>
            </w:r>
            <w:proofErr w:type="gramEnd"/>
            <w:r w:rsidRPr="00AB1EA9">
              <w:rPr>
                <w:szCs w:val="24"/>
              </w:rPr>
              <w:t xml:space="preserve"> классный  руководитель </w:t>
            </w:r>
          </w:p>
          <w:p w:rsidR="008239D2" w:rsidRPr="00AB1EA9" w:rsidRDefault="006621B1">
            <w:pPr>
              <w:spacing w:after="0"/>
              <w:ind w:left="108" w:firstLine="34"/>
              <w:rPr>
                <w:szCs w:val="24"/>
              </w:rPr>
            </w:pPr>
            <w:r w:rsidRPr="00AB1EA9">
              <w:rPr>
                <w:szCs w:val="24"/>
              </w:rPr>
              <w:t>9 класс</w:t>
            </w:r>
            <w:r w:rsidR="006B7E9E">
              <w:rPr>
                <w:szCs w:val="24"/>
              </w:rPr>
              <w:t>а</w:t>
            </w:r>
            <w:r w:rsidRPr="00AB1EA9">
              <w:rPr>
                <w:szCs w:val="24"/>
              </w:rPr>
              <w:t xml:space="preserve"> </w:t>
            </w:r>
          </w:p>
        </w:tc>
      </w:tr>
      <w:tr w:rsidR="008239D2">
        <w:trPr>
          <w:trHeight w:val="46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52" w:firstLine="0"/>
              <w:jc w:val="center"/>
            </w:pPr>
            <w:r>
              <w:rPr>
                <w:b/>
                <w:color w:val="C00000"/>
                <w:sz w:val="32"/>
              </w:rPr>
              <w:t>Модуль «Классное руководство»</w:t>
            </w:r>
            <w:r>
              <w:rPr>
                <w:sz w:val="32"/>
              </w:rPr>
              <w:t xml:space="preserve">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44" w:type="dxa"/>
          <w:left w:w="98" w:type="dxa"/>
          <w:right w:w="12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844"/>
        <w:gridCol w:w="3118"/>
      </w:tblGrid>
      <w:tr w:rsidR="008239D2">
        <w:trPr>
          <w:trHeight w:val="56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</w:pPr>
            <w:r>
              <w:t xml:space="preserve">Знакомство с классами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</w:pPr>
            <w:r>
              <w:t xml:space="preserve">5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right="21" w:firstLine="0"/>
            </w:pPr>
            <w:r>
              <w:t>Август</w:t>
            </w:r>
            <w:r w:rsidR="00A97F37">
              <w:t>-</w:t>
            </w:r>
            <w:r>
              <w:t>сентябрь 202</w:t>
            </w:r>
            <w:r w:rsidR="001034D7">
              <w:t>4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6B7E9E">
            <w:pPr>
              <w:spacing w:after="0"/>
              <w:ind w:left="0" w:right="58" w:firstLine="0"/>
            </w:pPr>
            <w:r>
              <w:t xml:space="preserve">Классные руководители  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0" w:line="258" w:lineRule="auto"/>
              <w:ind w:left="10" w:right="478" w:firstLine="0"/>
              <w:jc w:val="both"/>
            </w:pPr>
            <w:r>
              <w:t xml:space="preserve">Заседание МО классных руководителей «Планирование воспитательной работы на 2023– </w:t>
            </w:r>
          </w:p>
          <w:p w:rsidR="008239D2" w:rsidRDefault="006621B1">
            <w:pPr>
              <w:spacing w:after="0"/>
              <w:ind w:left="10" w:firstLine="0"/>
            </w:pPr>
            <w:r>
              <w:t xml:space="preserve">2024»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</w:pPr>
            <w:r>
              <w:t xml:space="preserve">5-9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right="88" w:firstLine="0"/>
            </w:pPr>
            <w:r>
              <w:t>Сентябрь 202</w:t>
            </w:r>
            <w:r w:rsidR="001034D7">
              <w:t>4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37" w:rsidRPr="006B7E9E" w:rsidRDefault="006621B1" w:rsidP="00A97F37">
            <w:pPr>
              <w:spacing w:after="0"/>
              <w:ind w:left="175" w:hanging="108"/>
              <w:jc w:val="both"/>
              <w:rPr>
                <w:sz w:val="22"/>
              </w:rPr>
            </w:pPr>
            <w:r w:rsidRPr="006B7E9E">
              <w:rPr>
                <w:sz w:val="22"/>
              </w:rPr>
              <w:t xml:space="preserve">Зам. директора по ВР </w:t>
            </w:r>
          </w:p>
          <w:p w:rsidR="008239D2" w:rsidRDefault="006621B1" w:rsidP="00A97F37">
            <w:pPr>
              <w:spacing w:after="0"/>
              <w:ind w:left="175" w:hanging="108"/>
              <w:jc w:val="both"/>
            </w:pPr>
            <w:r w:rsidRPr="006B7E9E">
              <w:rPr>
                <w:sz w:val="22"/>
              </w:rPr>
              <w:t xml:space="preserve">Классные руководители    </w:t>
            </w:r>
            <w:r w:rsidRPr="006B7E9E">
              <w:rPr>
                <w:sz w:val="28"/>
              </w:rPr>
              <w:t xml:space="preserve"> </w:t>
            </w:r>
          </w:p>
        </w:tc>
      </w:tr>
      <w:tr w:rsidR="008239D2" w:rsidTr="00A97F37">
        <w:trPr>
          <w:trHeight w:val="518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1"/>
              <w:ind w:left="10" w:firstLine="0"/>
              <w:jc w:val="both"/>
            </w:pPr>
            <w:r>
              <w:rPr>
                <w:b/>
              </w:rPr>
              <w:lastRenderedPageBreak/>
              <w:t>Работа с классным коллективом:</w:t>
            </w:r>
            <w:r>
              <w:t xml:space="preserve"> 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4" w:line="278" w:lineRule="auto"/>
              <w:ind w:left="403" w:hanging="360"/>
            </w:pPr>
            <w:r>
              <w:t xml:space="preserve">участие класса в общешкольных ключевых делах;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3" w:line="278" w:lineRule="auto"/>
              <w:ind w:left="403" w:hanging="360"/>
            </w:pPr>
            <w:r>
              <w:t xml:space="preserve">организация интересных и полезных дел в классе;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26"/>
              <w:ind w:left="403" w:hanging="360"/>
            </w:pPr>
            <w:r>
              <w:t xml:space="preserve">проведение классных часов; 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3" w:line="277" w:lineRule="auto"/>
              <w:ind w:left="403" w:hanging="360"/>
            </w:pPr>
            <w:r>
              <w:t xml:space="preserve">проведение урока «Разговоры о главном»; 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25"/>
              <w:ind w:left="403" w:hanging="360"/>
            </w:pPr>
            <w:r>
              <w:t xml:space="preserve">сплочение коллектива; 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0"/>
              <w:ind w:left="403" w:hanging="360"/>
            </w:pPr>
            <w:r>
              <w:t xml:space="preserve">выработка законов класса. 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327" w:firstLine="0"/>
            </w:pP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 w:line="281" w:lineRule="auto"/>
              <w:ind w:left="10" w:firstLine="0"/>
            </w:pPr>
            <w:r>
              <w:rPr>
                <w:b/>
              </w:rPr>
              <w:t xml:space="preserve">Индивидуальная работа с учащимися: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0" w:line="284" w:lineRule="auto"/>
              <w:ind w:left="403" w:hanging="360"/>
            </w:pPr>
            <w:r>
              <w:t xml:space="preserve">изучение личностных особенностей школьников; 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0" w:line="282" w:lineRule="auto"/>
              <w:ind w:left="403" w:hanging="360"/>
            </w:pPr>
            <w:r>
              <w:t xml:space="preserve">поддержка ребенка в решении проблем; </w:t>
            </w:r>
          </w:p>
          <w:p w:rsidR="008239D2" w:rsidRDefault="006621B1" w:rsidP="00A97F37">
            <w:pPr>
              <w:numPr>
                <w:ilvl w:val="0"/>
                <w:numId w:val="20"/>
              </w:numPr>
              <w:spacing w:after="0" w:line="282" w:lineRule="auto"/>
              <w:ind w:left="403" w:hanging="360"/>
            </w:pPr>
            <w:r>
              <w:t>индивидуальная работа по заполнению Портфолио;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коррекция поведения ребенка. </w:t>
            </w:r>
          </w:p>
          <w:p w:rsidR="008239D2" w:rsidRDefault="006621B1">
            <w:pPr>
              <w:spacing w:after="0" w:line="281" w:lineRule="auto"/>
              <w:ind w:left="0" w:firstLine="0"/>
            </w:pPr>
            <w:r>
              <w:t xml:space="preserve"> </w:t>
            </w:r>
            <w:r>
              <w:rPr>
                <w:b/>
              </w:rPr>
              <w:t>Работа с учителями, преподающими в классе:</w:t>
            </w:r>
            <w:r>
              <w:t xml:space="preserve"> 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0" w:line="281" w:lineRule="auto"/>
              <w:ind w:left="403" w:hanging="360"/>
            </w:pPr>
            <w:r>
              <w:t>консультации классного руководителя с учителями</w:t>
            </w:r>
            <w:r w:rsidR="00A97F37">
              <w:t xml:space="preserve"> </w:t>
            </w:r>
            <w:r>
              <w:t xml:space="preserve">предметниками;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32"/>
              <w:ind w:left="403" w:hanging="360"/>
            </w:pPr>
            <w:r>
              <w:t xml:space="preserve">проведение мини-педсоветов; 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0" w:line="284" w:lineRule="auto"/>
              <w:ind w:left="403" w:hanging="360"/>
            </w:pPr>
            <w:r>
              <w:t xml:space="preserve">привлечение учителей к участию во </w:t>
            </w:r>
            <w:proofErr w:type="spellStart"/>
            <w:r>
              <w:t>внутриклассных</w:t>
            </w:r>
            <w:proofErr w:type="spellEnd"/>
            <w:r>
              <w:t xml:space="preserve"> делах;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13" w:line="271" w:lineRule="auto"/>
              <w:ind w:left="403" w:hanging="360"/>
            </w:pPr>
            <w:r>
              <w:t xml:space="preserve">привлечение учителей к участию в родительских собраниях. </w:t>
            </w:r>
            <w:r>
              <w:rPr>
                <w:b/>
              </w:rPr>
              <w:t xml:space="preserve"> Работа с родителями учащихся или их законными представителями</w:t>
            </w:r>
            <w:r>
              <w:t xml:space="preserve">: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26" w:line="258" w:lineRule="auto"/>
              <w:ind w:left="403" w:hanging="360"/>
            </w:pPr>
            <w:r>
              <w:t xml:space="preserve">регулярное информирование родителей об успехах и проблемах детей; 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26" w:line="258" w:lineRule="auto"/>
              <w:ind w:left="403" w:hanging="360"/>
            </w:pPr>
            <w:r>
              <w:t xml:space="preserve">помощь родителям в регулировании их отношений с администрацией и учителями; 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5" w:line="277" w:lineRule="auto"/>
              <w:ind w:left="403" w:hanging="360"/>
            </w:pPr>
            <w:r>
              <w:t xml:space="preserve">организация родительских собраний; 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4" w:line="278" w:lineRule="auto"/>
              <w:ind w:left="403" w:hanging="360"/>
            </w:pPr>
            <w:r>
              <w:t xml:space="preserve">привлечение родителей к участию в делах класса;  </w:t>
            </w:r>
          </w:p>
          <w:p w:rsidR="008239D2" w:rsidRDefault="006621B1" w:rsidP="00016ECF">
            <w:pPr>
              <w:numPr>
                <w:ilvl w:val="0"/>
                <w:numId w:val="20"/>
              </w:numPr>
              <w:spacing w:after="0"/>
              <w:ind w:left="403" w:hanging="360"/>
            </w:pPr>
            <w:r>
              <w:t xml:space="preserve">организация классных семейных праздников.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91" w:firstLine="0"/>
              <w:jc w:val="center"/>
            </w:pPr>
            <w:r>
              <w:t xml:space="preserve">5-9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</w:pPr>
            <w:r>
              <w:t>Сентябрь</w:t>
            </w:r>
            <w:r w:rsidR="001034D7">
              <w:t xml:space="preserve"> </w:t>
            </w:r>
            <w:r>
              <w:t>202</w:t>
            </w:r>
            <w:r w:rsidR="001034D7">
              <w:t>4</w:t>
            </w:r>
            <w:r>
              <w:t xml:space="preserve"> – май 202</w:t>
            </w:r>
            <w:r w:rsidR="001034D7">
              <w:t>5</w:t>
            </w:r>
            <w:r>
              <w:t xml:space="preserve">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</w:pPr>
            <w:r>
              <w:t xml:space="preserve">Классные руководители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44" w:type="dxa"/>
          <w:left w:w="108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844"/>
        <w:gridCol w:w="3118"/>
      </w:tblGrid>
      <w:tr w:rsidR="008239D2">
        <w:trPr>
          <w:trHeight w:val="84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Классный час «Внешний вид учащегося» «Правила школьной жизни»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3" w:firstLine="0"/>
              <w:jc w:val="center"/>
            </w:pPr>
            <w:r>
              <w:t xml:space="preserve">5-9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Сентябрь</w:t>
            </w:r>
            <w:r w:rsidR="001034D7">
              <w:t xml:space="preserve"> </w:t>
            </w:r>
            <w:r>
              <w:t>202</w:t>
            </w:r>
            <w:r w:rsidR="001034D7">
              <w:t>5</w:t>
            </w:r>
            <w: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Классные руководители </w:t>
            </w:r>
          </w:p>
        </w:tc>
      </w:tr>
      <w:tr w:rsidR="008239D2" w:rsidTr="00CE0247">
        <w:trPr>
          <w:trHeight w:val="306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Тематические классные часы (по плану классных руководителей):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2" w:line="278" w:lineRule="auto"/>
              <w:ind w:left="378" w:hanging="344"/>
            </w:pPr>
            <w:r>
              <w:rPr>
                <w:b/>
              </w:rPr>
              <w:t xml:space="preserve">1 октября </w:t>
            </w:r>
            <w:r>
              <w:t xml:space="preserve">- Международный день пожилых людей; 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25"/>
              <w:ind w:left="378" w:hanging="344"/>
            </w:pPr>
            <w:r>
              <w:t xml:space="preserve">День сухопутных войск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27" w:line="258" w:lineRule="auto"/>
              <w:ind w:left="378" w:hanging="344"/>
            </w:pPr>
            <w:r>
              <w:rPr>
                <w:b/>
              </w:rPr>
              <w:t>4 октября -</w:t>
            </w:r>
            <w:r>
              <w:t xml:space="preserve"> Всероссийский урок безопасности школьников в сети Интернет; 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40" w:line="246" w:lineRule="auto"/>
              <w:ind w:left="378" w:hanging="344"/>
            </w:pPr>
            <w:r>
              <w:t xml:space="preserve">тематический урок подготовки детей к действиям в условиях экстремальных и опасных ситуаций, посвящённый Дню гражданской о бороны МЧС России; 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25"/>
              <w:ind w:left="378" w:hanging="344"/>
            </w:pPr>
            <w:r>
              <w:t xml:space="preserve">Всемирный день животных;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22"/>
              <w:ind w:left="378" w:hanging="344"/>
            </w:pPr>
            <w:r>
              <w:t xml:space="preserve">Международный день врача;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1" w:line="278" w:lineRule="auto"/>
              <w:ind w:left="378" w:hanging="344"/>
            </w:pPr>
            <w:r>
              <w:t xml:space="preserve">5 октября - Международный день учителя;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1" w:line="277" w:lineRule="auto"/>
              <w:ind w:left="378" w:hanging="344"/>
            </w:pPr>
            <w:r>
              <w:t xml:space="preserve">16 октября - Международный день хлеба;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24" w:line="258" w:lineRule="auto"/>
              <w:ind w:left="378" w:hanging="344"/>
            </w:pPr>
            <w:r>
              <w:t xml:space="preserve">22 октября - День «Белых журавлей» в честь солдат, павших на полях сражений;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3" w:line="278" w:lineRule="auto"/>
              <w:ind w:left="378" w:hanging="344"/>
            </w:pPr>
            <w:r>
              <w:t xml:space="preserve">24 октября - Всемирный день информации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4" w:line="277" w:lineRule="auto"/>
              <w:ind w:left="378" w:hanging="344"/>
            </w:pPr>
            <w:r>
              <w:t xml:space="preserve">28 октября – День бабушек и дедушек;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4" w:line="277" w:lineRule="auto"/>
              <w:ind w:left="378" w:hanging="344"/>
            </w:pPr>
            <w:r>
              <w:t xml:space="preserve">31 октября – Всемирный день городов;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4" w:line="277" w:lineRule="auto"/>
              <w:ind w:left="378" w:hanging="344"/>
            </w:pPr>
            <w:r>
              <w:t xml:space="preserve">4 ноября – День народного единства;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4" w:line="275" w:lineRule="auto"/>
              <w:ind w:left="378" w:hanging="344"/>
            </w:pPr>
            <w:r>
              <w:t xml:space="preserve">5 ноября – День военного разведчика;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3" w:line="278" w:lineRule="auto"/>
              <w:ind w:left="378" w:hanging="344"/>
            </w:pPr>
            <w:r>
              <w:t xml:space="preserve">10 ноября - День сотрудников внутренних органов; </w:t>
            </w:r>
            <w:r>
              <w:rPr>
                <w:b/>
              </w:rPr>
              <w:t xml:space="preserve"> </w:t>
            </w:r>
          </w:p>
          <w:p w:rsidR="00A7101D" w:rsidRDefault="006621B1" w:rsidP="00016ECF">
            <w:pPr>
              <w:numPr>
                <w:ilvl w:val="0"/>
                <w:numId w:val="21"/>
              </w:numPr>
              <w:spacing w:after="2" w:line="278" w:lineRule="auto"/>
              <w:ind w:left="378" w:hanging="344"/>
            </w:pPr>
            <w:r>
              <w:t xml:space="preserve">Всемирный день науки;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2" w:line="278" w:lineRule="auto"/>
              <w:ind w:left="378" w:hanging="344"/>
            </w:pPr>
            <w:r>
              <w:t>13 ноября – Международный день слепых;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22"/>
              <w:ind w:left="378" w:hanging="344"/>
            </w:pPr>
            <w:r>
              <w:t xml:space="preserve">Всемирный день доброты;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3" w:line="278" w:lineRule="auto"/>
              <w:ind w:left="378" w:hanging="344"/>
            </w:pPr>
            <w:r>
              <w:t xml:space="preserve">16 ноября - Международный день толерантности;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4" w:line="277" w:lineRule="auto"/>
              <w:ind w:left="378" w:hanging="344"/>
            </w:pPr>
            <w:r>
              <w:lastRenderedPageBreak/>
              <w:t>19 ноября – День отказа от курения;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3" w:line="277" w:lineRule="auto"/>
              <w:ind w:left="378" w:hanging="344"/>
            </w:pPr>
            <w:r>
              <w:t xml:space="preserve">День ракетных войск и артиллерии;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1"/>
              </w:numPr>
              <w:spacing w:after="0" w:line="238" w:lineRule="auto"/>
              <w:ind w:left="378" w:hanging="344"/>
            </w:pPr>
            <w:r>
              <w:t xml:space="preserve">18 ноября - в России официально празднуют день рождения Деда Мороза. В 1999 году Великий </w:t>
            </w:r>
          </w:p>
          <w:p w:rsidR="00CE0247" w:rsidRPr="00CE0247" w:rsidRDefault="006621B1" w:rsidP="00CE0247">
            <w:pPr>
              <w:numPr>
                <w:ilvl w:val="0"/>
                <w:numId w:val="22"/>
              </w:numPr>
              <w:spacing w:after="3" w:line="277" w:lineRule="auto"/>
              <w:ind w:hanging="344"/>
            </w:pPr>
            <w:r>
              <w:t>Устюг бы</w:t>
            </w:r>
            <w:r w:rsidR="00A7101D">
              <w:t>л</w:t>
            </w:r>
            <w:r>
              <w:t xml:space="preserve"> официально назван </w:t>
            </w:r>
            <w:r w:rsidR="00CE0247">
              <w:t>родиной российского Деда Мороза;</w:t>
            </w:r>
            <w:r w:rsidR="00CE0247">
              <w:rPr>
                <w:b/>
              </w:rPr>
              <w:t xml:space="preserve"> </w:t>
            </w:r>
          </w:p>
          <w:p w:rsidR="00CE0247" w:rsidRDefault="00CE0247" w:rsidP="00CE0247">
            <w:pPr>
              <w:numPr>
                <w:ilvl w:val="0"/>
                <w:numId w:val="22"/>
              </w:numPr>
              <w:spacing w:after="3" w:line="277" w:lineRule="auto"/>
              <w:ind w:hanging="344"/>
            </w:pPr>
            <w:r>
              <w:t xml:space="preserve">20 ноября – Всемирный день ребенка; </w:t>
            </w:r>
            <w:r>
              <w:rPr>
                <w:b/>
              </w:rPr>
              <w:t xml:space="preserve"> </w:t>
            </w:r>
          </w:p>
          <w:p w:rsidR="00CE0247" w:rsidRDefault="00CE0247" w:rsidP="00CE0247">
            <w:pPr>
              <w:numPr>
                <w:ilvl w:val="0"/>
                <w:numId w:val="22"/>
              </w:numPr>
              <w:spacing w:after="4" w:line="278" w:lineRule="auto"/>
              <w:ind w:hanging="344"/>
            </w:pPr>
            <w:r>
              <w:t xml:space="preserve">21 ноября - Всемирный день телевидения; </w:t>
            </w:r>
            <w:r>
              <w:rPr>
                <w:b/>
              </w:rPr>
              <w:t xml:space="preserve"> </w:t>
            </w:r>
          </w:p>
          <w:p w:rsidR="00CE0247" w:rsidRDefault="00CE0247" w:rsidP="00CE0247">
            <w:pPr>
              <w:numPr>
                <w:ilvl w:val="0"/>
                <w:numId w:val="22"/>
              </w:numPr>
              <w:spacing w:after="5" w:line="275" w:lineRule="auto"/>
              <w:ind w:hanging="344"/>
            </w:pPr>
            <w:r>
              <w:t xml:space="preserve">Всемирный день памяти жертв ДТП </w:t>
            </w:r>
            <w:r>
              <w:rPr>
                <w:b/>
              </w:rPr>
              <w:t xml:space="preserve"> </w:t>
            </w:r>
          </w:p>
          <w:p w:rsidR="00CE0247" w:rsidRDefault="00CE0247" w:rsidP="00CE0247">
            <w:pPr>
              <w:numPr>
                <w:ilvl w:val="0"/>
                <w:numId w:val="22"/>
              </w:numPr>
              <w:spacing w:after="24"/>
              <w:ind w:hanging="344"/>
            </w:pPr>
            <w:r>
              <w:t>22 ноября – День словаря</w:t>
            </w:r>
            <w:r>
              <w:rPr>
                <w:b/>
              </w:rPr>
              <w:t xml:space="preserve"> </w:t>
            </w:r>
          </w:p>
          <w:p w:rsidR="008239D2" w:rsidRDefault="00CE0247" w:rsidP="002145FF">
            <w:pPr>
              <w:numPr>
                <w:ilvl w:val="0"/>
                <w:numId w:val="22"/>
              </w:numPr>
              <w:spacing w:after="22"/>
              <w:ind w:hanging="344"/>
            </w:pPr>
            <w:r>
              <w:t>28 ноября День матери в России;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3" w:firstLine="0"/>
              <w:jc w:val="center"/>
            </w:pPr>
            <w:r>
              <w:lastRenderedPageBreak/>
              <w:t xml:space="preserve">5-9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Сентябрь</w:t>
            </w:r>
            <w:r w:rsidR="00CE0247">
              <w:t xml:space="preserve"> </w:t>
            </w:r>
            <w:r>
              <w:t>202</w:t>
            </w:r>
            <w:r w:rsidR="001034D7">
              <w:t>4</w:t>
            </w:r>
            <w:r>
              <w:t xml:space="preserve"> – май 202</w:t>
            </w:r>
            <w:r w:rsidR="00964844">
              <w:t>5</w:t>
            </w:r>
            <w:r>
              <w:t xml:space="preserve">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Классные руководители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57" w:type="dxa"/>
          <w:left w:w="142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844"/>
        <w:gridCol w:w="3118"/>
      </w:tblGrid>
      <w:tr w:rsidR="008239D2" w:rsidTr="00A7101D">
        <w:trPr>
          <w:trHeight w:val="191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22"/>
              </w:numPr>
              <w:spacing w:after="4" w:line="277" w:lineRule="auto"/>
              <w:ind w:hanging="344"/>
            </w:pPr>
            <w:r>
              <w:t>3 декабря - День Неизвестного Солдата;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5" w:line="275" w:lineRule="auto"/>
              <w:ind w:hanging="344"/>
            </w:pPr>
            <w:r>
              <w:t xml:space="preserve">Международный день инвалидов; 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2" w:line="279" w:lineRule="auto"/>
              <w:ind w:hanging="344"/>
            </w:pPr>
            <w:r>
              <w:t xml:space="preserve">5 декабря – Международный день добровольца в России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0" w:line="257" w:lineRule="auto"/>
              <w:ind w:hanging="344"/>
            </w:pPr>
            <w:r>
              <w:t>5 декабря День начала контрнаступления советских войск против немецко-</w:t>
            </w:r>
          </w:p>
          <w:p w:rsidR="008239D2" w:rsidRDefault="006621B1">
            <w:pPr>
              <w:spacing w:after="0" w:line="278" w:lineRule="auto"/>
              <w:ind w:left="284" w:firstLine="0"/>
            </w:pPr>
            <w:r>
              <w:t xml:space="preserve">фашистских войск в битве по д Москвой (1941 год)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24" w:line="258" w:lineRule="auto"/>
              <w:ind w:hanging="344"/>
            </w:pPr>
            <w:r>
              <w:t xml:space="preserve">5-10 декабря- Всероссийская акция «Час кода». Тематический урок информатики;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3" w:line="277" w:lineRule="auto"/>
              <w:ind w:hanging="344"/>
            </w:pPr>
            <w:r>
              <w:t xml:space="preserve">9 декабря - День Героев Отечества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1" w:line="278" w:lineRule="auto"/>
              <w:ind w:hanging="344"/>
            </w:pPr>
            <w:r>
              <w:t>10 декабря - «М</w:t>
            </w:r>
            <w:r w:rsidR="00CE0247">
              <w:t>еждународный день прав человека</w:t>
            </w:r>
            <w:r>
              <w:t xml:space="preserve">»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1" w:line="278" w:lineRule="auto"/>
              <w:ind w:hanging="344"/>
            </w:pPr>
            <w:r>
              <w:t>12 декабря - День Конституции Российской Федерации;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27" w:line="258" w:lineRule="auto"/>
              <w:ind w:hanging="344"/>
            </w:pPr>
            <w:r>
              <w:t xml:space="preserve">17 декабря -День ракетных войск стратегического на значения;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3" w:line="278" w:lineRule="auto"/>
              <w:ind w:hanging="344"/>
            </w:pPr>
            <w:r>
              <w:t xml:space="preserve">24 декабря День воинской славы России – День взятия Измаила;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2" w:line="277" w:lineRule="auto"/>
              <w:ind w:hanging="344"/>
            </w:pPr>
            <w:r>
              <w:t xml:space="preserve">28 декабря – Международный день кино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2" w:line="278" w:lineRule="auto"/>
              <w:ind w:hanging="344"/>
            </w:pPr>
            <w:r>
              <w:lastRenderedPageBreak/>
              <w:t>7 января - Православн</w:t>
            </w:r>
            <w:r w:rsidR="00CE0247">
              <w:t>ый праздник «Рождество Христово</w:t>
            </w:r>
            <w:r>
              <w:t xml:space="preserve">»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2" w:line="278" w:lineRule="auto"/>
              <w:ind w:hanging="344"/>
            </w:pPr>
            <w:r>
              <w:t>11 январ</w:t>
            </w:r>
            <w:r w:rsidR="00CE0247">
              <w:t>я – Международный день «Спасибо</w:t>
            </w:r>
            <w:r>
              <w:t xml:space="preserve">»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2" w:line="278" w:lineRule="auto"/>
              <w:ind w:hanging="344"/>
            </w:pPr>
            <w:r>
              <w:t xml:space="preserve">21 января – Международный день объятий;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26" w:line="258" w:lineRule="auto"/>
              <w:ind w:hanging="344"/>
            </w:pPr>
            <w:r>
              <w:t>27 января - День полного освобождения Ленинграда от фашистской блокады (1944)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2"/>
              </w:numPr>
              <w:spacing w:after="33" w:line="252" w:lineRule="auto"/>
              <w:ind w:hanging="344"/>
            </w:pPr>
            <w:r>
              <w:t xml:space="preserve">27 января Международный день памяти жертв Холокоста; писателя (1879 -1950) </w:t>
            </w:r>
            <w:r>
              <w:rPr>
                <w:b/>
              </w:rPr>
              <w:t xml:space="preserve"> </w:t>
            </w:r>
          </w:p>
          <w:p w:rsidR="002145FF" w:rsidRDefault="006621B1" w:rsidP="00016ECF">
            <w:pPr>
              <w:numPr>
                <w:ilvl w:val="0"/>
                <w:numId w:val="22"/>
              </w:numPr>
              <w:spacing w:after="0"/>
              <w:ind w:hanging="344"/>
            </w:pPr>
            <w:r>
              <w:t>28 января – Международный день защиты персональных данных;</w:t>
            </w:r>
          </w:p>
          <w:p w:rsidR="002145FF" w:rsidRDefault="006621B1" w:rsidP="002145FF">
            <w:pPr>
              <w:numPr>
                <w:ilvl w:val="0"/>
                <w:numId w:val="1"/>
              </w:numPr>
              <w:ind w:hanging="360"/>
            </w:pPr>
            <w:r>
              <w:rPr>
                <w:b/>
              </w:rPr>
              <w:t xml:space="preserve"> </w:t>
            </w:r>
            <w:r w:rsidR="002145FF">
              <w:t xml:space="preserve">2 февраля: День воинской славы России; </w:t>
            </w:r>
          </w:p>
          <w:p w:rsidR="002145FF" w:rsidRDefault="002145FF" w:rsidP="002145FF">
            <w:pPr>
              <w:numPr>
                <w:ilvl w:val="0"/>
                <w:numId w:val="1"/>
              </w:numPr>
              <w:ind w:hanging="360"/>
            </w:pPr>
            <w:r>
              <w:t>5 февраля День освобождения Усть-Лабинского района.</w:t>
            </w:r>
          </w:p>
          <w:p w:rsidR="002145FF" w:rsidRDefault="002145FF" w:rsidP="002145FF">
            <w:pPr>
              <w:numPr>
                <w:ilvl w:val="0"/>
                <w:numId w:val="1"/>
              </w:numPr>
              <w:ind w:hanging="360"/>
            </w:pPr>
            <w:r>
              <w:t xml:space="preserve">8 февраля: День русской науки; </w:t>
            </w:r>
          </w:p>
          <w:p w:rsidR="00CE0247" w:rsidRDefault="00CE0247" w:rsidP="00016ECF">
            <w:pPr>
              <w:numPr>
                <w:ilvl w:val="0"/>
                <w:numId w:val="22"/>
              </w:numPr>
              <w:spacing w:after="0"/>
              <w:ind w:hanging="344"/>
            </w:pPr>
            <w:r>
              <w:t>День российской науки, 300-летие со времени основания Российской академии наук (1724)</w:t>
            </w:r>
          </w:p>
          <w:p w:rsidR="00CE0247" w:rsidRDefault="00CE0247" w:rsidP="00016ECF">
            <w:pPr>
              <w:numPr>
                <w:ilvl w:val="0"/>
                <w:numId w:val="22"/>
              </w:numPr>
              <w:spacing w:after="0"/>
              <w:ind w:hanging="344"/>
            </w:pPr>
            <w:r>
              <w:t>День памяти о россиянах, исполняющих служебный долг за пределами Отечества, 35 лет со дня вывода советских войск из Афганистана (1989)</w:t>
            </w:r>
          </w:p>
          <w:p w:rsidR="00CE0247" w:rsidRDefault="00CE0247" w:rsidP="00016ECF">
            <w:pPr>
              <w:numPr>
                <w:ilvl w:val="0"/>
                <w:numId w:val="22"/>
              </w:numPr>
              <w:spacing w:after="0"/>
              <w:ind w:hanging="344"/>
            </w:pPr>
            <w:r>
              <w:t>21 Международный день родного языка</w:t>
            </w:r>
          </w:p>
          <w:p w:rsidR="00CE0247" w:rsidRDefault="00CE0247" w:rsidP="00016ECF">
            <w:pPr>
              <w:numPr>
                <w:ilvl w:val="0"/>
                <w:numId w:val="22"/>
              </w:numPr>
              <w:spacing w:after="0"/>
              <w:ind w:hanging="344"/>
            </w:pPr>
            <w:r>
              <w:t>23 День защитника Отечества.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53" w:type="dxa"/>
          <w:left w:w="142" w:type="dxa"/>
          <w:right w:w="98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844"/>
        <w:gridCol w:w="3118"/>
      </w:tblGrid>
      <w:tr w:rsidR="008239D2" w:rsidTr="00493319">
        <w:trPr>
          <w:trHeight w:val="432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23"/>
              </w:numPr>
              <w:spacing w:after="3" w:line="278" w:lineRule="auto"/>
              <w:ind w:hanging="284"/>
            </w:pPr>
            <w:r>
              <w:t xml:space="preserve">1 марта - Всемирный день гражданской обороны;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0" w:line="277" w:lineRule="auto"/>
              <w:ind w:hanging="284"/>
            </w:pPr>
            <w:r>
              <w:t>3 марта – Всемирный день писателя;</w:t>
            </w:r>
            <w:r>
              <w:rPr>
                <w:b/>
              </w:rPr>
              <w:t xml:space="preserve"> </w:t>
            </w:r>
          </w:p>
          <w:p w:rsidR="008239D2" w:rsidRDefault="00CE0247" w:rsidP="00016ECF">
            <w:pPr>
              <w:numPr>
                <w:ilvl w:val="0"/>
                <w:numId w:val="23"/>
              </w:numPr>
              <w:spacing w:after="1" w:line="278" w:lineRule="auto"/>
              <w:ind w:hanging="284"/>
            </w:pPr>
            <w:r>
              <w:t>8 марта</w:t>
            </w:r>
            <w:r w:rsidR="006621B1">
              <w:t xml:space="preserve"> - Международный женский день,</w:t>
            </w:r>
            <w:r w:rsidR="006621B1"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6" w:line="276" w:lineRule="auto"/>
              <w:ind w:hanging="284"/>
            </w:pPr>
            <w:r>
              <w:t xml:space="preserve">14 марта - День православной книги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3" w:line="277" w:lineRule="auto"/>
              <w:ind w:hanging="284"/>
            </w:pPr>
            <w:r>
              <w:t xml:space="preserve">18 марта День воссоединения Крыма с Россией;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4" w:line="277" w:lineRule="auto"/>
              <w:ind w:hanging="284"/>
            </w:pPr>
            <w:r>
              <w:t xml:space="preserve">20 марта - Международный день счастья;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0" w:line="276" w:lineRule="auto"/>
              <w:ind w:hanging="284"/>
            </w:pPr>
            <w:r>
              <w:t xml:space="preserve">21 марта – Всемирный день поэзии;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21" w:line="257" w:lineRule="auto"/>
              <w:ind w:hanging="284"/>
            </w:pPr>
            <w:r>
              <w:lastRenderedPageBreak/>
              <w:t xml:space="preserve">23 -29 марта – Всероссийская неделя детской и юношеской книги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28" w:line="257" w:lineRule="auto"/>
              <w:ind w:hanging="284"/>
            </w:pPr>
            <w:r>
              <w:t xml:space="preserve">23 -29 марта – Всероссийская неделя музыки для дет ей и юношества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3" w:line="276" w:lineRule="auto"/>
              <w:ind w:hanging="284"/>
            </w:pPr>
            <w:r>
              <w:t xml:space="preserve">27 марта – Международный день театра;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25"/>
              <w:ind w:hanging="284"/>
            </w:pPr>
            <w:r>
              <w:t xml:space="preserve">1 апреля – День смеха;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3" w:line="278" w:lineRule="auto"/>
              <w:ind w:hanging="284"/>
            </w:pPr>
            <w:r>
              <w:t xml:space="preserve">2 апреля – Международный день детской книги;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5" w:line="277" w:lineRule="auto"/>
              <w:ind w:hanging="284"/>
            </w:pPr>
            <w:r>
              <w:t xml:space="preserve">7 апреля – Всемирный день здоровья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27" w:line="258" w:lineRule="auto"/>
              <w:ind w:hanging="284"/>
            </w:pPr>
            <w:r>
              <w:t xml:space="preserve">11 апреля – Международный день освобождения узников фашистских концлагерей;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3" w:line="277" w:lineRule="auto"/>
              <w:ind w:hanging="284"/>
            </w:pPr>
            <w:r>
              <w:t xml:space="preserve">День войск противовоздушной обороны;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1" w:line="278" w:lineRule="auto"/>
              <w:ind w:hanging="284"/>
            </w:pPr>
            <w:r>
              <w:t xml:space="preserve">12 апреля - Всемирный день авиации и космонавтики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27" w:line="257" w:lineRule="auto"/>
              <w:ind w:hanging="284"/>
            </w:pPr>
            <w:r>
              <w:t xml:space="preserve">18 апреля - Международный день памятников и исторических мест;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26" w:line="258" w:lineRule="auto"/>
              <w:ind w:hanging="284"/>
            </w:pPr>
            <w:r>
              <w:t>26 апреля – Международный день памяти жертв радиационных катастроф;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4" w:line="277" w:lineRule="auto"/>
              <w:ind w:hanging="284"/>
            </w:pPr>
            <w:r>
              <w:t xml:space="preserve">30 апреля День пожарной охраны.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23"/>
              <w:ind w:hanging="284"/>
            </w:pPr>
            <w:r>
              <w:t xml:space="preserve">1 мая – Праздник весны и труда;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25"/>
              <w:ind w:hanging="284"/>
            </w:pPr>
            <w:r>
              <w:t xml:space="preserve">3 мая – День Солнца;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3" w:line="277" w:lineRule="auto"/>
              <w:ind w:hanging="284"/>
            </w:pPr>
            <w:r>
              <w:t xml:space="preserve">4 мая – Международный день пожарных;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3" w:line="278" w:lineRule="auto"/>
              <w:ind w:hanging="284"/>
            </w:pPr>
            <w:r>
              <w:t xml:space="preserve">7 мая – День создания вооруженных сил России;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3"/>
              </w:numPr>
              <w:spacing w:after="2" w:line="278" w:lineRule="auto"/>
              <w:ind w:hanging="284"/>
            </w:pPr>
            <w:r>
              <w:t xml:space="preserve">9 мая – День Победы в Великой Отечественной войн е (1945) </w:t>
            </w:r>
            <w:r>
              <w:rPr>
                <w:b/>
              </w:rPr>
              <w:t xml:space="preserve"> </w:t>
            </w:r>
          </w:p>
          <w:p w:rsidR="008239D2" w:rsidRPr="0032056D" w:rsidRDefault="006621B1" w:rsidP="00016ECF">
            <w:pPr>
              <w:numPr>
                <w:ilvl w:val="0"/>
                <w:numId w:val="23"/>
              </w:numPr>
              <w:spacing w:after="0"/>
              <w:ind w:hanging="284"/>
            </w:pPr>
            <w:r>
              <w:t>13 мая – День Черноморского флота</w:t>
            </w:r>
            <w:r>
              <w:rPr>
                <w:b/>
              </w:rPr>
              <w:t xml:space="preserve"> </w:t>
            </w:r>
          </w:p>
          <w:p w:rsidR="0032056D" w:rsidRDefault="0032056D" w:rsidP="0032056D">
            <w:pPr>
              <w:spacing w:after="0"/>
              <w:ind w:left="284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844"/>
        <w:gridCol w:w="3118"/>
      </w:tblGrid>
      <w:tr w:rsidR="008239D2">
        <w:trPr>
          <w:trHeight w:val="525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24"/>
              </w:numPr>
              <w:spacing w:after="6" w:line="276" w:lineRule="auto"/>
              <w:ind w:hanging="284"/>
            </w:pPr>
            <w:r>
              <w:lastRenderedPageBreak/>
              <w:t xml:space="preserve">15 мая – Международный день семей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4"/>
              </w:numPr>
              <w:spacing w:after="2" w:line="278" w:lineRule="auto"/>
              <w:ind w:hanging="284"/>
            </w:pPr>
            <w:r>
              <w:t xml:space="preserve">17 мая – Международный день детского телефона доверия;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4"/>
              </w:numPr>
              <w:spacing w:after="24"/>
              <w:ind w:hanging="284"/>
            </w:pPr>
            <w:r>
              <w:t>День Балтийского флота;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4"/>
              </w:numPr>
              <w:spacing w:after="5" w:line="276" w:lineRule="auto"/>
              <w:ind w:hanging="284"/>
            </w:pPr>
            <w:r>
              <w:t xml:space="preserve">18 мая – Международный день музеев,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4"/>
              </w:numPr>
              <w:spacing w:after="5" w:line="276" w:lineRule="auto"/>
              <w:ind w:hanging="284"/>
            </w:pPr>
            <w:r>
              <w:t xml:space="preserve">21 мая – День Тихоокеанского флота;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4"/>
              </w:numPr>
              <w:spacing w:after="2" w:line="278" w:lineRule="auto"/>
              <w:ind w:hanging="284"/>
            </w:pPr>
            <w:r>
              <w:t>24 мая – День славянской письменности и культуры;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4"/>
              </w:numPr>
              <w:spacing w:after="3" w:line="277" w:lineRule="auto"/>
              <w:ind w:hanging="284"/>
            </w:pPr>
            <w:r>
              <w:t xml:space="preserve">27 мая – Общероссийский день библиотек;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24"/>
              </w:numPr>
              <w:spacing w:after="25"/>
              <w:ind w:hanging="284"/>
            </w:pPr>
            <w:r>
              <w:t xml:space="preserve">28 мая – День пограничника </w:t>
            </w:r>
            <w:r>
              <w:rPr>
                <w:b/>
              </w:rPr>
              <w:t xml:space="preserve"> </w:t>
            </w:r>
          </w:p>
          <w:p w:rsidR="008239D2" w:rsidRPr="0032056D" w:rsidRDefault="006621B1" w:rsidP="00016ECF">
            <w:pPr>
              <w:numPr>
                <w:ilvl w:val="0"/>
                <w:numId w:val="24"/>
              </w:numPr>
              <w:spacing w:after="0"/>
              <w:ind w:hanging="284"/>
            </w:pPr>
            <w:r>
              <w:t xml:space="preserve">Классные часы, посвящённые ПДД, поведению учащихся в общественных местах, антитеррористической защищенности  </w:t>
            </w:r>
            <w:r>
              <w:rPr>
                <w:b/>
              </w:rPr>
              <w:t xml:space="preserve"> </w:t>
            </w:r>
          </w:p>
          <w:p w:rsidR="0032056D" w:rsidRDefault="0032056D" w:rsidP="0032056D">
            <w:pPr>
              <w:spacing w:after="0"/>
              <w:ind w:left="32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56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  <w:rPr>
                <w:b/>
              </w:rPr>
            </w:pPr>
            <w:r>
              <w:t>Наблюдение за детьми и семьями группы риска.</w:t>
            </w:r>
            <w:r>
              <w:rPr>
                <w:b/>
              </w:rPr>
              <w:t xml:space="preserve"> </w:t>
            </w:r>
          </w:p>
          <w:p w:rsidR="0032056D" w:rsidRDefault="0032056D">
            <w:pPr>
              <w:spacing w:after="0"/>
              <w:ind w:left="2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</w:t>
            </w:r>
            <w:r w:rsidR="00964844">
              <w:t xml:space="preserve"> </w:t>
            </w:r>
            <w:r>
              <w:t>202</w:t>
            </w:r>
            <w:r w:rsidR="00964844">
              <w:t>4</w:t>
            </w:r>
            <w:r>
              <w:t xml:space="preserve"> – май 202</w:t>
            </w:r>
            <w:r w:rsidR="00964844">
              <w:t>5</w:t>
            </w:r>
            <w: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" w:line="277" w:lineRule="auto"/>
              <w:ind w:left="2" w:firstLine="0"/>
            </w:pPr>
            <w:r>
              <w:t xml:space="preserve">педагог-психолог.  </w:t>
            </w:r>
          </w:p>
          <w:p w:rsidR="008239D2" w:rsidRDefault="006621B1">
            <w:pPr>
              <w:spacing w:after="24" w:line="257" w:lineRule="auto"/>
              <w:ind w:left="2" w:firstLine="0"/>
            </w:pPr>
            <w:r>
              <w:t xml:space="preserve">Классные руководители Заместитель директора по ВР </w:t>
            </w:r>
          </w:p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139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Оформление классной документации. Подготовка общешкольного информационно</w:t>
            </w:r>
            <w:r w:rsidR="00A7101D">
              <w:t>-</w:t>
            </w:r>
            <w:r>
              <w:t xml:space="preserve">аналитического отчёта по воспитательной работе. </w:t>
            </w:r>
          </w:p>
          <w:p w:rsidR="0032056D" w:rsidRDefault="0032056D">
            <w:pPr>
              <w:spacing w:after="0"/>
              <w:ind w:left="2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Май - июнь 202</w:t>
            </w:r>
            <w:r w:rsidR="00964844">
              <w:t>5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Посещение открытых мероприятий по учебным предметам, анализ воспитательных задач и целей с последующим обсуждением </w:t>
            </w:r>
          </w:p>
          <w:p w:rsidR="0032056D" w:rsidRDefault="0032056D">
            <w:pPr>
              <w:spacing w:after="0"/>
              <w:ind w:left="2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Сентябрь</w:t>
            </w:r>
            <w:r w:rsidR="00964844">
              <w:t xml:space="preserve"> </w:t>
            </w:r>
            <w:r>
              <w:t>202</w:t>
            </w:r>
            <w:r w:rsidR="00964844">
              <w:t>4</w:t>
            </w:r>
            <w:r>
              <w:t xml:space="preserve"> – май 202</w:t>
            </w:r>
            <w:r w:rsidR="00964844"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46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День открытых дверей </w:t>
            </w:r>
          </w:p>
          <w:p w:rsidR="0032056D" w:rsidRDefault="0032056D">
            <w:pPr>
              <w:spacing w:after="0"/>
              <w:ind w:left="2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1 раз в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Наблюдение за внешним видом, посещаемостью </w:t>
            </w:r>
          </w:p>
          <w:p w:rsidR="0032056D" w:rsidRDefault="0032056D">
            <w:pPr>
              <w:spacing w:after="0"/>
              <w:ind w:left="2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Ежедневно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547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Родительские собрания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1 раз в месяц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4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часы  </w:t>
            </w:r>
          </w:p>
          <w:p w:rsidR="0032056D" w:rsidRDefault="0032056D">
            <w:pPr>
              <w:spacing w:after="0"/>
              <w:ind w:left="2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1раз в неделю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День именинника - в один день поздравление всех именинников четверти. </w:t>
            </w:r>
          </w:p>
          <w:p w:rsidR="0032056D" w:rsidRDefault="0032056D">
            <w:pPr>
              <w:spacing w:after="0"/>
              <w:ind w:left="2" w:firstLine="0"/>
            </w:pPr>
          </w:p>
          <w:p w:rsidR="0032056D" w:rsidRDefault="0032056D">
            <w:pPr>
              <w:spacing w:after="0"/>
              <w:ind w:left="2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Конец каждой четверти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468"/>
        </w:trPr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2145FF" w:rsidRDefault="006621B1">
            <w:pPr>
              <w:spacing w:after="0"/>
              <w:ind w:left="0" w:right="51" w:firstLine="0"/>
              <w:jc w:val="center"/>
              <w:rPr>
                <w:sz w:val="32"/>
                <w:szCs w:val="32"/>
              </w:rPr>
            </w:pPr>
            <w:r w:rsidRPr="002145FF">
              <w:rPr>
                <w:b/>
                <w:color w:val="C00000"/>
                <w:sz w:val="32"/>
                <w:szCs w:val="32"/>
              </w:rPr>
              <w:lastRenderedPageBreak/>
              <w:t>Рекомендуемые мероприятия</w:t>
            </w:r>
            <w:r w:rsidRPr="002145FF">
              <w:rPr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221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right="27" w:firstLine="0"/>
            </w:pPr>
            <w:r>
              <w:t xml:space="preserve">День друга - Выставка фотографий домашних питомцев школьников; викторины, фотоколлажи, стенгазеты, посвященные домашним питомцам; благотворительная ярмарка семейных поделок в пользу приюта для бездомных животных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Октябрь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AE" w:rsidRDefault="006621B1">
            <w:pPr>
              <w:spacing w:after="0"/>
              <w:ind w:left="2" w:firstLine="34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/>
              <w:ind w:left="2" w:firstLine="34"/>
            </w:pPr>
            <w:r>
              <w:t>5-9 классов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56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A7101D">
            <w:pPr>
              <w:spacing w:after="0"/>
              <w:ind w:left="2" w:firstLine="0"/>
            </w:pPr>
            <w:r>
              <w:t>Синичкин день</w:t>
            </w:r>
            <w:r w:rsidR="006621B1">
              <w:t xml:space="preserve"> - Создание кормушек, изучение местных птиц.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ноябрь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4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844"/>
        <w:gridCol w:w="3118"/>
      </w:tblGrid>
      <w:tr w:rsidR="008239D2">
        <w:trPr>
          <w:trHeight w:val="56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После уроков поход в лес для того, чтобы развесить кормушки.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304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Акция «Секретный друг» - Педагог вместе с ребятами определяет, кому именно из класса будет оказана «секретная» поддержка и следит за тем, чтобы ребенок не узнал о планируемой акции. В назначенную дату в течение всего дня одноклассники стараются оказывать всяческую помощь этому ребенку, подбадривать его, проявлять внимание, но не переигрывать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1 раз в месяц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День психического здоровья - Обучение социально приемлемым способам выплеска агрессии, расслабления, снятия напряжения.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Январь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AE" w:rsidRDefault="006621B1" w:rsidP="005A29AE">
            <w:pPr>
              <w:spacing w:after="0"/>
              <w:ind w:left="0" w:firstLine="0"/>
            </w:pPr>
            <w:r>
              <w:t xml:space="preserve">Классные руководители </w:t>
            </w:r>
          </w:p>
          <w:p w:rsidR="008239D2" w:rsidRDefault="006621B1" w:rsidP="005A29AE">
            <w:pPr>
              <w:spacing w:after="0"/>
              <w:ind w:left="0" w:firstLine="0"/>
            </w:pPr>
            <w:r>
              <w:t>5-9 классов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166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День доброты - В течение дня ученики внимательно наблюдают за окружающими, чаще предлагают свою помощь, совершают 2-3 добрых поступка для кого-то так, чтобы он об этом не догадался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Февраль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День детских изобретений - Изучение изобретений, придуманных детьми. Создание образа собственного изобретения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Март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Персональная выставка - </w:t>
            </w:r>
          </w:p>
          <w:p w:rsidR="008239D2" w:rsidRDefault="006621B1">
            <w:pPr>
              <w:spacing w:after="0"/>
              <w:ind w:left="2" w:firstLine="0"/>
            </w:pPr>
            <w:r>
              <w:t xml:space="preserve">Организация выставок творческих работ детей (фотографии, рисунки, картины, костюмы, поделки).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249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lastRenderedPageBreak/>
              <w:t xml:space="preserve">Операция «Малышок» - </w:t>
            </w:r>
          </w:p>
          <w:p w:rsidR="008239D2" w:rsidRDefault="006621B1">
            <w:pPr>
              <w:spacing w:after="0" w:line="238" w:lineRule="auto"/>
              <w:ind w:left="2" w:firstLine="0"/>
            </w:pPr>
            <w:r>
              <w:t>Устан</w:t>
            </w:r>
            <w:r w:rsidR="00A7101D">
              <w:t xml:space="preserve">овление шефства школьников над </w:t>
            </w:r>
            <w:r>
              <w:t xml:space="preserve">детским садом. По договоренности с администрацией садика педагог и школьники время от времени проводят для детей различные акции, например: </w:t>
            </w:r>
          </w:p>
          <w:p w:rsidR="008239D2" w:rsidRDefault="006621B1">
            <w:pPr>
              <w:spacing w:after="0"/>
              <w:ind w:left="2" w:firstLine="0"/>
            </w:pPr>
            <w:r>
              <w:t xml:space="preserve">строительство снежного городка, проведение игр-викторин и т.д.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2 раза в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27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4" w:lineRule="auto"/>
              <w:ind w:left="2" w:firstLine="0"/>
            </w:pPr>
            <w:r>
              <w:t xml:space="preserve">Конкурс создателей социальной рекламы и антирекламы - Изготовить рекламный плакат, аудио- или видеоролик, </w:t>
            </w:r>
          </w:p>
          <w:p w:rsidR="008239D2" w:rsidRDefault="006621B1">
            <w:pPr>
              <w:spacing w:after="0"/>
              <w:ind w:left="2" w:firstLine="0"/>
            </w:pPr>
            <w:r>
              <w:t xml:space="preserve">адресованный сверстникам. Реклама должна обратить их внимание на ту острую социальную проблему, которая, по мнению авторов рекламы, нуждается в скорейшем разрешении.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56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Репортаж с места событий - Найти в школе, городе что-либо интересное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39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3971"/>
        <w:gridCol w:w="1700"/>
        <w:gridCol w:w="1844"/>
        <w:gridCol w:w="141"/>
        <w:gridCol w:w="2976"/>
      </w:tblGrid>
      <w:tr w:rsidR="008239D2">
        <w:trPr>
          <w:trHeight w:val="139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или узнать о каком-нибудь замечательном предстоящем событии и описать его. Репортаж публикуется в классную стенгазету или создается видеоролик.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972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A7101D">
            <w:pPr>
              <w:spacing w:after="34"/>
              <w:ind w:left="0" w:right="72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</w:t>
            </w:r>
            <w:r w:rsidR="006621B1">
              <w:rPr>
                <w:b/>
                <w:color w:val="C00000"/>
                <w:sz w:val="32"/>
              </w:rPr>
              <w:t xml:space="preserve">«Профилактика правонарушений и </w:t>
            </w:r>
          </w:p>
          <w:p w:rsidR="008239D2" w:rsidRDefault="006621B1">
            <w:pPr>
              <w:spacing w:after="0"/>
              <w:ind w:left="0" w:right="339" w:firstLine="0"/>
              <w:jc w:val="right"/>
            </w:pPr>
            <w:r>
              <w:rPr>
                <w:b/>
                <w:color w:val="C00000"/>
                <w:sz w:val="32"/>
              </w:rPr>
              <w:t>формирование законопослушного поведения несовершеннолетнего»</w:t>
            </w:r>
            <w:r>
              <w:rPr>
                <w:b/>
                <w:color w:val="7030A0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color w:val="7030A0"/>
                <w:sz w:val="32"/>
              </w:rPr>
              <w:t xml:space="preserve"> </w:t>
            </w:r>
          </w:p>
          <w:p w:rsidR="008239D2" w:rsidRDefault="006621B1">
            <w:pPr>
              <w:spacing w:after="0"/>
              <w:ind w:left="34" w:firstLine="0"/>
            </w:pP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83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78" w:lineRule="auto"/>
              <w:ind w:left="720" w:hanging="720"/>
            </w:pPr>
            <w:r>
              <w:rPr>
                <w:b/>
              </w:rPr>
              <w:t xml:space="preserve">Беседы: </w:t>
            </w:r>
            <w:r w:rsidR="002145FF">
              <w:t xml:space="preserve">«Ты не прав, </w:t>
            </w:r>
            <w:r>
              <w:t xml:space="preserve">если ты не знаешь прав» 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Сентябрь 202</w:t>
            </w:r>
            <w:r w:rsidR="007F0215">
              <w:t>4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Инспектор </w:t>
            </w:r>
            <w:r w:rsidR="002145FF">
              <w:t>О</w:t>
            </w:r>
            <w:r>
              <w:t xml:space="preserve">ПДН  </w:t>
            </w:r>
          </w:p>
          <w:p w:rsidR="008239D2" w:rsidRDefault="006621B1">
            <w:pPr>
              <w:spacing w:after="0"/>
              <w:ind w:left="1" w:firstLine="0"/>
            </w:pPr>
            <w:r>
              <w:t>Классные руководители</w:t>
            </w:r>
            <w:r>
              <w:rPr>
                <w:sz w:val="20"/>
              </w:rPr>
              <w:t xml:space="preserve"> </w:t>
            </w:r>
          </w:p>
        </w:tc>
      </w:tr>
      <w:tr w:rsidR="008239D2" w:rsidTr="002145FF">
        <w:trPr>
          <w:trHeight w:val="64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145FF">
            <w:pPr>
              <w:spacing w:after="0" w:line="278" w:lineRule="auto"/>
              <w:ind w:left="720" w:hanging="720"/>
            </w:pPr>
            <w:r>
              <w:rPr>
                <w:b/>
              </w:rPr>
              <w:t xml:space="preserve">Классные часы на темы: </w:t>
            </w:r>
            <w:r>
              <w:t xml:space="preserve">«Как не стать участником ДТП»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Октябрь 202</w:t>
            </w:r>
            <w:r w:rsidR="007F0215">
              <w:t>4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Инспектор ГИБДД, классные руководители </w:t>
            </w: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69" w:firstLine="0"/>
              <w:jc w:val="both"/>
            </w:pPr>
            <w:r>
              <w:rPr>
                <w:b/>
              </w:rPr>
              <w:t>Индивидуальные беседы</w:t>
            </w:r>
            <w:r>
              <w:t xml:space="preserve"> с обучающимися, состоящими на разных видах  учета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Октябрь 202</w:t>
            </w:r>
            <w:r w:rsidR="007F0215">
              <w:t>4</w:t>
            </w:r>
            <w:r>
              <w:t xml:space="preserve">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34"/>
            </w:pPr>
            <w:r>
              <w:t xml:space="preserve">Заместитель директора по </w:t>
            </w:r>
            <w:r w:rsidR="005A29AE">
              <w:t>ВР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2"/>
              <w:ind w:left="0" w:firstLine="0"/>
            </w:pPr>
            <w:r>
              <w:rPr>
                <w:b/>
              </w:rPr>
              <w:t>Беседа:</w:t>
            </w:r>
            <w:r w:rsidR="002145FF">
              <w:t xml:space="preserve"> «</w:t>
            </w:r>
            <w:r>
              <w:t xml:space="preserve">Виды наказаний, </w:t>
            </w:r>
          </w:p>
          <w:p w:rsidR="008239D2" w:rsidRDefault="006621B1">
            <w:pPr>
              <w:spacing w:after="0"/>
              <w:ind w:left="0" w:firstLine="0"/>
              <w:jc w:val="both"/>
            </w:pPr>
            <w:r>
              <w:t xml:space="preserve">назначаемые несовершеннолетним» 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-7467</wp:posOffset>
                      </wp:positionV>
                      <wp:extent cx="38100" cy="179832"/>
                      <wp:effectExtent l="0" t="0" r="0" b="0"/>
                      <wp:wrapNone/>
                      <wp:docPr id="167821" name="Group 167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179832"/>
                                <a:chOff x="0" y="0"/>
                                <a:chExt cx="38100" cy="179832"/>
                              </a:xfrm>
                            </wpg:grpSpPr>
                            <wps:wsp>
                              <wps:cNvPr id="199045" name="Shape 199045"/>
                              <wps:cNvSpPr/>
                              <wps:spPr>
                                <a:xfrm>
                                  <a:off x="0" y="0"/>
                                  <a:ext cx="3810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79832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5F5F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9263E0" id="Group 167821" o:spid="_x0000_s1026" style="position:absolute;margin-left:5.35pt;margin-top:-.6pt;width:3pt;height:14.15pt;z-index:-251658240" coordsize="3810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">
                      <v:shape id="Shape 199045" o:spid="_x0000_s1027" style="position:absolute;width:38100;height:179832;visibility:visible;mso-wrap-style:square;v-text-anchor:top" coordsize="3810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" path="m,l38100,r,179832l,179832,,e" fillcolor="#f5f5f5" stroked="f" strokeweight="0">
                        <v:stroke miterlimit="83231f" joinstyle="miter"/>
                        <v:path arrowok="t" textboxrect="0,0,38100,179832"/>
                      </v:shape>
                    </v:group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Октябрь 202</w:t>
            </w:r>
            <w:r w:rsidR="007F0215">
              <w:t>4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5" w:hanging="34"/>
            </w:pPr>
            <w:r>
              <w:t xml:space="preserve">Учитель обществознания участковый инспектор   </w:t>
            </w:r>
          </w:p>
        </w:tc>
      </w:tr>
      <w:tr w:rsidR="008239D2">
        <w:trPr>
          <w:trHeight w:val="166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82" w:lineRule="auto"/>
              <w:ind w:left="0" w:right="54" w:firstLine="0"/>
            </w:pPr>
            <w:r>
              <w:rPr>
                <w:b/>
              </w:rPr>
              <w:t>Вопрос на классных родительских собраниях</w:t>
            </w:r>
            <w:r>
              <w:t xml:space="preserve">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«Правовая грамотность родителей по профилактике преступлений и правонарушений среди несовершеннолетних подростков»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Октябрь 202</w:t>
            </w:r>
            <w:r w:rsidR="007F0215">
              <w:t>4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34"/>
            </w:pPr>
            <w:r>
              <w:t xml:space="preserve">Классные руководители, инспектор ПДН </w:t>
            </w:r>
          </w:p>
        </w:tc>
      </w:tr>
      <w:tr w:rsidR="008239D2">
        <w:trPr>
          <w:trHeight w:val="46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lastRenderedPageBreak/>
              <w:t xml:space="preserve">Беседы: «Я имею право!»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Ноябрь 202</w:t>
            </w:r>
            <w:r w:rsidR="007F0215"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5" w:firstLine="0"/>
            </w:pPr>
            <w:r>
              <w:t xml:space="preserve">Классные руководители  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both"/>
            </w:pPr>
            <w:r>
              <w:t xml:space="preserve">Индивидуальные беседы «Твои права и обязанности»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Ноябрь 202</w:t>
            </w:r>
            <w:r w:rsidR="007F0215">
              <w:t>4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5" w:firstLine="0"/>
            </w:pPr>
            <w:r>
              <w:t xml:space="preserve">Заместитель директора по </w:t>
            </w:r>
          </w:p>
          <w:p w:rsidR="008239D2" w:rsidRDefault="00493319">
            <w:pPr>
              <w:spacing w:after="21"/>
              <w:ind w:left="1" w:firstLine="0"/>
            </w:pPr>
            <w:r>
              <w:t xml:space="preserve">ВР, </w:t>
            </w:r>
            <w:r w:rsidR="006621B1">
              <w:t xml:space="preserve">инспектор </w:t>
            </w:r>
            <w:r>
              <w:t>О</w:t>
            </w:r>
            <w:r w:rsidR="006621B1">
              <w:t xml:space="preserve">ПДН </w:t>
            </w:r>
          </w:p>
          <w:p w:rsidR="008239D2" w:rsidRDefault="006621B1">
            <w:pPr>
              <w:spacing w:after="0"/>
              <w:ind w:left="1" w:firstLine="0"/>
            </w:pPr>
            <w:r>
              <w:t xml:space="preserve">Классные руководители  </w:t>
            </w:r>
          </w:p>
        </w:tc>
      </w:tr>
      <w:tr w:rsidR="008239D2">
        <w:trPr>
          <w:trHeight w:val="56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both"/>
            </w:pPr>
            <w:r>
              <w:t xml:space="preserve">Классные часы «Я – гражданин России» (12 декабря)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Декабрь 202</w:t>
            </w:r>
            <w:r w:rsidR="007F0215">
              <w:t>4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34"/>
            </w:pPr>
            <w:r>
              <w:t xml:space="preserve">Классные руководители, инспектор </w:t>
            </w:r>
            <w:r w:rsidR="00493319">
              <w:t>О</w:t>
            </w:r>
            <w:r>
              <w:t xml:space="preserve">ПДН 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145FF">
            <w:pPr>
              <w:spacing w:after="22"/>
              <w:ind w:left="0" w:firstLine="0"/>
            </w:pPr>
            <w:r>
              <w:rPr>
                <w:b/>
              </w:rPr>
              <w:t xml:space="preserve">Классные </w:t>
            </w:r>
            <w:r w:rsidR="006621B1">
              <w:rPr>
                <w:b/>
              </w:rPr>
              <w:t xml:space="preserve">часы на темы: </w:t>
            </w:r>
            <w:r w:rsidR="006621B1">
              <w:t xml:space="preserve">«За что </w:t>
            </w:r>
          </w:p>
          <w:p w:rsidR="008239D2" w:rsidRDefault="002145FF">
            <w:pPr>
              <w:spacing w:after="0"/>
              <w:ind w:left="0" w:firstLine="0"/>
            </w:pPr>
            <w:r>
              <w:t xml:space="preserve">ставят на внутришкольный </w:t>
            </w:r>
            <w:r w:rsidR="006621B1">
              <w:t xml:space="preserve">учет?»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Январь 202</w:t>
            </w:r>
            <w:r w:rsidR="007F0215"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493319" w:rsidP="009029DD">
            <w:pPr>
              <w:spacing w:after="0" w:line="276" w:lineRule="auto"/>
              <w:ind w:left="1" w:firstLine="0"/>
            </w:pPr>
            <w:r>
              <w:t xml:space="preserve">Классные руководители, </w:t>
            </w:r>
            <w:r w:rsidR="006621B1">
              <w:t xml:space="preserve">инспектор </w:t>
            </w:r>
            <w:r>
              <w:t>О</w:t>
            </w:r>
            <w:r w:rsidR="006621B1">
              <w:t>ПДН</w:t>
            </w:r>
          </w:p>
        </w:tc>
      </w:tr>
      <w:tr w:rsidR="008239D2">
        <w:trPr>
          <w:trHeight w:val="56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Беседа на тему:  «Преступления и правонарушения»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Февраль 202</w:t>
            </w:r>
            <w:r w:rsidR="007F0215"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5" w:hanging="34"/>
              <w:jc w:val="both"/>
            </w:pPr>
            <w:r>
              <w:t xml:space="preserve">Классные руководители, участковый инспектор   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both"/>
            </w:pPr>
            <w:r>
              <w:t xml:space="preserve">Индивидуальные беседы «Научись жить без конфликтов»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Март 202</w:t>
            </w:r>
            <w:r w:rsidR="007F0215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Инспектор </w:t>
            </w:r>
            <w:r w:rsidR="00493319">
              <w:t>О</w:t>
            </w:r>
            <w:r>
              <w:t xml:space="preserve">ПДН,  </w:t>
            </w:r>
          </w:p>
          <w:p w:rsidR="008239D2" w:rsidRDefault="006621B1">
            <w:pPr>
              <w:spacing w:after="0"/>
              <w:ind w:left="1" w:firstLine="0"/>
            </w:pPr>
            <w:r>
              <w:t xml:space="preserve">Заместитель директора по </w:t>
            </w:r>
            <w:r w:rsidR="009029DD">
              <w:t>ВР</w:t>
            </w:r>
          </w:p>
        </w:tc>
      </w:tr>
      <w:tr w:rsidR="008239D2">
        <w:trPr>
          <w:trHeight w:val="56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Игра – викторина   «Права и обязанности ребенка»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Апрель 202</w:t>
            </w:r>
            <w:r w:rsidR="007F0215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Советник по воспитанию </w:t>
            </w:r>
          </w:p>
        </w:tc>
      </w:tr>
      <w:tr w:rsidR="008239D2">
        <w:trPr>
          <w:trHeight w:val="4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Беседы по ПДД.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Май 202</w:t>
            </w:r>
            <w:r w:rsidR="00584481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Инспектор ГИБДД 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Анализ динамики обучающихся, состоящих на учете в ПДН, КДН, ВШУ.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Май 202</w:t>
            </w:r>
            <w:r w:rsidR="00584481"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Заместитель директора по </w:t>
            </w:r>
            <w:r w:rsidR="009029DD">
              <w:t>ВР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Проведение общешкольной акции «Скажи Телефону доверия «Да!»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>Май 202</w:t>
            </w:r>
            <w:r w:rsidR="00584481"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right="69" w:firstLine="0"/>
              <w:jc w:val="both"/>
            </w:pPr>
            <w:r>
              <w:t xml:space="preserve">Советник по воспитанию, Заместитель директора по ВР </w:t>
            </w:r>
          </w:p>
        </w:tc>
      </w:tr>
    </w:tbl>
    <w:p w:rsidR="00906A3D" w:rsidRDefault="00906A3D" w:rsidP="0032056D">
      <w:pPr>
        <w:spacing w:after="0"/>
        <w:ind w:left="0" w:right="21" w:firstLine="0"/>
      </w:pPr>
    </w:p>
    <w:tbl>
      <w:tblPr>
        <w:tblStyle w:val="TableGrid"/>
        <w:tblW w:w="10634" w:type="dxa"/>
        <w:tblInd w:w="-144" w:type="dxa"/>
        <w:tblCellMar>
          <w:top w:w="4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973"/>
        <w:gridCol w:w="1700"/>
        <w:gridCol w:w="1985"/>
        <w:gridCol w:w="2976"/>
      </w:tblGrid>
      <w:tr w:rsidR="008239D2">
        <w:trPr>
          <w:trHeight w:val="564"/>
        </w:trPr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2145FF" w:rsidRDefault="006621B1" w:rsidP="002145FF">
            <w:pPr>
              <w:spacing w:after="0"/>
              <w:ind w:left="0" w:right="2642" w:firstLine="0"/>
              <w:jc w:val="center"/>
              <w:rPr>
                <w:sz w:val="32"/>
                <w:szCs w:val="32"/>
              </w:rPr>
            </w:pPr>
            <w:r w:rsidRPr="002145FF">
              <w:rPr>
                <w:b/>
                <w:color w:val="C00000"/>
                <w:sz w:val="32"/>
                <w:szCs w:val="32"/>
              </w:rPr>
              <w:t xml:space="preserve">План мероприятий по профилактике </w:t>
            </w:r>
            <w:proofErr w:type="spellStart"/>
            <w:r w:rsidRPr="002145FF">
              <w:rPr>
                <w:b/>
                <w:color w:val="C00000"/>
                <w:sz w:val="32"/>
                <w:szCs w:val="32"/>
              </w:rPr>
              <w:t>буллинга</w:t>
            </w:r>
            <w:proofErr w:type="spellEnd"/>
          </w:p>
        </w:tc>
      </w:tr>
      <w:tr w:rsidR="008239D2">
        <w:trPr>
          <w:trHeight w:val="361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tabs>
                <w:tab w:val="center" w:pos="927"/>
                <w:tab w:val="center" w:pos="2437"/>
                <w:tab w:val="center" w:pos="3386"/>
              </w:tabs>
              <w:spacing w:after="28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Информационные </w:t>
            </w:r>
            <w:r>
              <w:tab/>
              <w:t xml:space="preserve">часы, </w:t>
            </w:r>
            <w:r>
              <w:tab/>
              <w:t xml:space="preserve">беседы </w:t>
            </w:r>
          </w:p>
          <w:p w:rsidR="002145FF" w:rsidRDefault="006621B1">
            <w:pPr>
              <w:spacing w:after="43"/>
              <w:ind w:left="0" w:firstLine="0"/>
            </w:pPr>
            <w:r>
              <w:t xml:space="preserve">(примерная тематика). </w:t>
            </w:r>
          </w:p>
          <w:p w:rsidR="008239D2" w:rsidRDefault="006621B1" w:rsidP="002145FF">
            <w:pPr>
              <w:spacing w:after="43"/>
              <w:ind w:left="0" w:firstLine="0"/>
            </w:pPr>
            <w:r>
              <w:t xml:space="preserve">•  Бояться страшно, надо действовать. </w:t>
            </w:r>
          </w:p>
          <w:p w:rsidR="008239D2" w:rsidRDefault="006621B1" w:rsidP="00016ECF">
            <w:pPr>
              <w:numPr>
                <w:ilvl w:val="0"/>
                <w:numId w:val="25"/>
              </w:numPr>
              <w:spacing w:after="0" w:line="278" w:lineRule="auto"/>
              <w:ind w:hanging="144"/>
            </w:pPr>
            <w:r>
              <w:t xml:space="preserve">О правилах поведения и безопасности на улице. </w:t>
            </w:r>
          </w:p>
          <w:p w:rsidR="008239D2" w:rsidRDefault="006621B1" w:rsidP="00016ECF">
            <w:pPr>
              <w:numPr>
                <w:ilvl w:val="0"/>
                <w:numId w:val="25"/>
              </w:numPr>
              <w:spacing w:after="22"/>
              <w:ind w:hanging="144"/>
            </w:pPr>
            <w:r>
              <w:t xml:space="preserve">Я не один. </w:t>
            </w:r>
          </w:p>
          <w:p w:rsidR="008239D2" w:rsidRDefault="006621B1" w:rsidP="00016ECF">
            <w:pPr>
              <w:numPr>
                <w:ilvl w:val="0"/>
                <w:numId w:val="25"/>
              </w:numPr>
              <w:spacing w:after="22"/>
              <w:ind w:hanging="144"/>
            </w:pPr>
            <w:r>
              <w:t xml:space="preserve">Безопасное поведение. </w:t>
            </w:r>
          </w:p>
          <w:p w:rsidR="008239D2" w:rsidRDefault="006621B1" w:rsidP="00016ECF">
            <w:pPr>
              <w:numPr>
                <w:ilvl w:val="0"/>
                <w:numId w:val="25"/>
              </w:numPr>
              <w:spacing w:after="22"/>
              <w:ind w:hanging="144"/>
            </w:pPr>
            <w:r>
              <w:t xml:space="preserve">Что такое агрессия? </w:t>
            </w:r>
          </w:p>
          <w:p w:rsidR="008239D2" w:rsidRDefault="006621B1" w:rsidP="00016ECF">
            <w:pPr>
              <w:numPr>
                <w:ilvl w:val="0"/>
                <w:numId w:val="25"/>
              </w:numPr>
              <w:spacing w:after="22"/>
              <w:ind w:hanging="144"/>
            </w:pPr>
            <w:r>
              <w:t xml:space="preserve">Добро против насилия. </w:t>
            </w:r>
          </w:p>
          <w:p w:rsidR="008239D2" w:rsidRDefault="006621B1" w:rsidP="00016ECF">
            <w:pPr>
              <w:numPr>
                <w:ilvl w:val="0"/>
                <w:numId w:val="25"/>
              </w:numPr>
              <w:spacing w:after="0"/>
              <w:ind w:hanging="144"/>
            </w:pPr>
            <w:r>
              <w:t xml:space="preserve">Как не стать жертвой насилия. </w:t>
            </w:r>
          </w:p>
          <w:p w:rsidR="008239D2" w:rsidRDefault="006621B1" w:rsidP="00016ECF">
            <w:pPr>
              <w:numPr>
                <w:ilvl w:val="0"/>
                <w:numId w:val="25"/>
              </w:numPr>
              <w:spacing w:after="0"/>
              <w:ind w:hanging="144"/>
            </w:pPr>
            <w:r>
              <w:t xml:space="preserve">Способы решения конфликтов с ровесниками.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1" w:firstLine="0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38" w:line="244" w:lineRule="auto"/>
              <w:ind w:left="0" w:firstLine="0"/>
              <w:jc w:val="center"/>
            </w:pPr>
            <w:r>
              <w:t>Сентябрь - май 202</w:t>
            </w:r>
            <w:r w:rsidR="00584481">
              <w:t>4</w:t>
            </w:r>
            <w:r>
              <w:t>-202</w:t>
            </w:r>
            <w:r w:rsidR="00584481">
              <w:t>5</w:t>
            </w:r>
            <w:r>
              <w:t xml:space="preserve">  </w:t>
            </w:r>
          </w:p>
          <w:p w:rsidR="008239D2" w:rsidRDefault="006621B1">
            <w:pPr>
              <w:spacing w:after="124"/>
              <w:ind w:left="0" w:right="59" w:firstLine="0"/>
              <w:jc w:val="center"/>
            </w:pPr>
            <w:r>
              <w:t xml:space="preserve">1 раз в месяц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81" w:rsidRDefault="006621B1">
            <w:pPr>
              <w:spacing w:after="0"/>
              <w:ind w:left="0" w:firstLine="0"/>
            </w:pPr>
            <w:r>
              <w:t xml:space="preserve">Классные руководители 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5-9 классов </w:t>
            </w:r>
          </w:p>
        </w:tc>
      </w:tr>
      <w:tr w:rsidR="008239D2">
        <w:trPr>
          <w:trHeight w:val="1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75" w:line="256" w:lineRule="auto"/>
              <w:ind w:left="0" w:right="59" w:firstLine="0"/>
              <w:jc w:val="both"/>
            </w:pPr>
            <w:r>
              <w:t xml:space="preserve">Просмотр и обсуждение на классных часах художественных фильмов: </w:t>
            </w:r>
          </w:p>
          <w:p w:rsidR="008239D2" w:rsidRDefault="006621B1" w:rsidP="00016ECF">
            <w:pPr>
              <w:numPr>
                <w:ilvl w:val="0"/>
                <w:numId w:val="26"/>
              </w:numPr>
              <w:spacing w:after="171"/>
              <w:ind w:hanging="149"/>
            </w:pPr>
            <w:r>
              <w:t xml:space="preserve">«Чучело» (1983 г.).   </w:t>
            </w:r>
          </w:p>
          <w:p w:rsidR="008239D2" w:rsidRDefault="006621B1" w:rsidP="00016ECF">
            <w:pPr>
              <w:numPr>
                <w:ilvl w:val="0"/>
                <w:numId w:val="26"/>
              </w:numPr>
              <w:spacing w:after="0"/>
              <w:ind w:hanging="149"/>
            </w:pPr>
            <w:r>
              <w:t xml:space="preserve">«Розыгрыш» (2008 г.).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1" w:firstLine="0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2" w:lineRule="auto"/>
              <w:ind w:left="44" w:firstLine="0"/>
              <w:jc w:val="center"/>
            </w:pPr>
            <w:r>
              <w:t>Сентябрь - май 202</w:t>
            </w:r>
            <w:r w:rsidR="00584481">
              <w:t>4</w:t>
            </w:r>
            <w:r>
              <w:t>-202</w:t>
            </w:r>
            <w:r w:rsidR="00584481">
              <w:t>5</w:t>
            </w:r>
            <w:r>
              <w:t xml:space="preserve"> (на каникулах) </w:t>
            </w:r>
          </w:p>
          <w:p w:rsidR="008239D2" w:rsidRDefault="006621B1">
            <w:pPr>
              <w:spacing w:after="124"/>
              <w:ind w:left="3" w:firstLine="0"/>
              <w:jc w:val="center"/>
            </w:pPr>
            <w:r>
              <w:t xml:space="preserve">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81" w:rsidRDefault="006621B1">
            <w:pPr>
              <w:spacing w:after="0"/>
              <w:ind w:left="0" w:firstLine="0"/>
            </w:pPr>
            <w:r>
              <w:t xml:space="preserve">Классные руководители 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5-9 классов </w:t>
            </w:r>
          </w:p>
        </w:tc>
      </w:tr>
      <w:tr w:rsidR="00906A3D" w:rsidTr="00906A3D">
        <w:trPr>
          <w:trHeight w:val="17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134" w:line="251" w:lineRule="auto"/>
              <w:ind w:left="0" w:firstLine="34"/>
            </w:pPr>
            <w:r>
              <w:lastRenderedPageBreak/>
              <w:t xml:space="preserve">Читательские конференции по книгам (эпизодам), раскрывающим проблему </w:t>
            </w:r>
            <w:proofErr w:type="spellStart"/>
            <w:r>
              <w:t>буллинга</w:t>
            </w:r>
            <w:proofErr w:type="spellEnd"/>
            <w:r>
              <w:t xml:space="preserve"> (примерная литература): </w:t>
            </w:r>
          </w:p>
          <w:p w:rsidR="00906A3D" w:rsidRDefault="00906A3D" w:rsidP="00906A3D">
            <w:pPr>
              <w:pStyle w:val="a8"/>
              <w:numPr>
                <w:ilvl w:val="0"/>
                <w:numId w:val="64"/>
              </w:numPr>
            </w:pPr>
            <w:r>
              <w:t xml:space="preserve">Хосе </w:t>
            </w:r>
            <w:proofErr w:type="spellStart"/>
            <w:r>
              <w:t>Тассиес</w:t>
            </w:r>
            <w:proofErr w:type="spellEnd"/>
            <w:r>
              <w:t xml:space="preserve"> «Украденные имена». </w:t>
            </w:r>
          </w:p>
          <w:p w:rsidR="00906A3D" w:rsidRDefault="00906A3D" w:rsidP="00906A3D">
            <w:pPr>
              <w:pStyle w:val="a8"/>
              <w:numPr>
                <w:ilvl w:val="0"/>
                <w:numId w:val="64"/>
              </w:numPr>
            </w:pPr>
            <w:r>
              <w:t xml:space="preserve">В.Н. </w:t>
            </w:r>
            <w:proofErr w:type="spellStart"/>
            <w:r>
              <w:t>Ватан</w:t>
            </w:r>
            <w:proofErr w:type="spellEnd"/>
            <w:r>
              <w:t xml:space="preserve"> «Заморыш». </w:t>
            </w:r>
          </w:p>
          <w:p w:rsidR="00906A3D" w:rsidRDefault="00906A3D" w:rsidP="00906A3D">
            <w:pPr>
              <w:pStyle w:val="a8"/>
              <w:numPr>
                <w:ilvl w:val="0"/>
                <w:numId w:val="64"/>
              </w:numPr>
            </w:pPr>
            <w:r>
              <w:t xml:space="preserve">Е.В. Мурашов «Класс коррекции». </w:t>
            </w:r>
          </w:p>
          <w:p w:rsidR="00906A3D" w:rsidRDefault="00906A3D" w:rsidP="00906A3D">
            <w:pPr>
              <w:pStyle w:val="a8"/>
              <w:numPr>
                <w:ilvl w:val="0"/>
                <w:numId w:val="64"/>
              </w:numPr>
            </w:pPr>
            <w:r>
              <w:t xml:space="preserve">Алексей Сережкин «Ученик». </w:t>
            </w:r>
          </w:p>
          <w:p w:rsidR="00906A3D" w:rsidRDefault="00906A3D" w:rsidP="00906A3D">
            <w:pPr>
              <w:pStyle w:val="a8"/>
              <w:numPr>
                <w:ilvl w:val="0"/>
                <w:numId w:val="64"/>
              </w:numPr>
            </w:pPr>
            <w:r>
              <w:t xml:space="preserve">Андрей Богословский «Верочка». </w:t>
            </w:r>
          </w:p>
          <w:p w:rsidR="00906A3D" w:rsidRDefault="00906A3D" w:rsidP="00906A3D">
            <w:pPr>
              <w:pStyle w:val="a8"/>
              <w:numPr>
                <w:ilvl w:val="0"/>
                <w:numId w:val="64"/>
              </w:numPr>
            </w:pPr>
            <w:proofErr w:type="spellStart"/>
            <w:r>
              <w:t>Джоди</w:t>
            </w:r>
            <w:proofErr w:type="spellEnd"/>
            <w:r>
              <w:t xml:space="preserve"> </w:t>
            </w:r>
            <w:proofErr w:type="spellStart"/>
            <w:r>
              <w:t>Пиколт</w:t>
            </w:r>
            <w:proofErr w:type="spellEnd"/>
            <w:r>
              <w:t xml:space="preserve"> «Девятнадцать минут»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31" w:firstLine="0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DD" w:rsidRDefault="00906A3D" w:rsidP="00906A3D">
            <w:pPr>
              <w:spacing w:after="0" w:line="262" w:lineRule="auto"/>
              <w:ind w:left="44" w:firstLine="0"/>
              <w:jc w:val="center"/>
            </w:pPr>
            <w:r>
              <w:t>Сентябрь - май 202</w:t>
            </w:r>
            <w:r w:rsidR="00584481">
              <w:t>4</w:t>
            </w:r>
            <w:r>
              <w:t>-202</w:t>
            </w:r>
            <w:r w:rsidR="00584481">
              <w:t>5</w:t>
            </w:r>
            <w:r>
              <w:t xml:space="preserve"> </w:t>
            </w:r>
          </w:p>
          <w:p w:rsidR="00906A3D" w:rsidRDefault="00906A3D" w:rsidP="00906A3D">
            <w:pPr>
              <w:spacing w:after="0" w:line="262" w:lineRule="auto"/>
              <w:ind w:left="44" w:firstLine="0"/>
              <w:jc w:val="center"/>
            </w:pPr>
            <w:r>
              <w:t xml:space="preserve">(на каникулах) </w:t>
            </w:r>
          </w:p>
          <w:p w:rsidR="00906A3D" w:rsidRDefault="00906A3D" w:rsidP="00906A3D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 w:line="277" w:lineRule="auto"/>
              <w:ind w:left="0" w:right="387" w:firstLine="0"/>
            </w:pPr>
            <w:r>
              <w:t>Зав</w:t>
            </w:r>
            <w:r w:rsidR="009029DD">
              <w:t>едующий</w:t>
            </w:r>
            <w:r>
              <w:t xml:space="preserve"> библиотекой </w:t>
            </w:r>
          </w:p>
          <w:p w:rsidR="00906A3D" w:rsidRDefault="00906A3D" w:rsidP="00906A3D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06A3D" w:rsidTr="00906A3D">
        <w:trPr>
          <w:trHeight w:val="797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107" w:line="277" w:lineRule="auto"/>
              <w:ind w:left="34" w:firstLine="0"/>
            </w:pPr>
            <w:r>
              <w:t xml:space="preserve">Цикл лекций по межличностному общению: </w:t>
            </w:r>
          </w:p>
          <w:p w:rsidR="00906A3D" w:rsidRDefault="00906A3D" w:rsidP="00906A3D">
            <w:pPr>
              <w:pStyle w:val="a8"/>
              <w:numPr>
                <w:ilvl w:val="0"/>
                <w:numId w:val="65"/>
              </w:numPr>
            </w:pPr>
            <w:r>
              <w:t xml:space="preserve">Стиль поведения. Умеем ли мы общаться? </w:t>
            </w:r>
          </w:p>
          <w:p w:rsidR="00906A3D" w:rsidRDefault="00906A3D" w:rsidP="00906A3D">
            <w:pPr>
              <w:pStyle w:val="a8"/>
              <w:numPr>
                <w:ilvl w:val="0"/>
                <w:numId w:val="65"/>
              </w:numPr>
            </w:pPr>
            <w:r>
              <w:t xml:space="preserve">Профилактика насилия в подростковом сообществе </w:t>
            </w:r>
          </w:p>
          <w:p w:rsidR="00906A3D" w:rsidRDefault="00906A3D" w:rsidP="00906A3D">
            <w:pPr>
              <w:pStyle w:val="a8"/>
              <w:numPr>
                <w:ilvl w:val="0"/>
                <w:numId w:val="65"/>
              </w:numPr>
            </w:pPr>
            <w:r>
              <w:t xml:space="preserve">Стратегии безопасного поведения </w:t>
            </w:r>
          </w:p>
          <w:p w:rsidR="00906A3D" w:rsidRDefault="00906A3D" w:rsidP="00906A3D">
            <w:pPr>
              <w:pStyle w:val="a8"/>
              <w:numPr>
                <w:ilvl w:val="0"/>
                <w:numId w:val="65"/>
              </w:numPr>
            </w:pPr>
            <w: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31" w:firstLine="0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 w:line="248" w:lineRule="auto"/>
              <w:ind w:left="0" w:firstLine="0"/>
              <w:jc w:val="center"/>
            </w:pPr>
            <w:r>
              <w:t>Сентябрь - май 202</w:t>
            </w:r>
            <w:r w:rsidR="0034186A">
              <w:t>4</w:t>
            </w:r>
            <w:r>
              <w:t>-202</w:t>
            </w:r>
            <w:r w:rsidR="0034186A">
              <w:t>5</w:t>
            </w:r>
            <w:r>
              <w:t xml:space="preserve">  </w:t>
            </w:r>
          </w:p>
          <w:p w:rsidR="00906A3D" w:rsidRDefault="00906A3D" w:rsidP="00906A3D">
            <w:pPr>
              <w:spacing w:after="0"/>
              <w:ind w:left="63" w:firstLine="0"/>
              <w:jc w:val="center"/>
            </w:pPr>
            <w:r>
              <w:t xml:space="preserve">  </w:t>
            </w:r>
          </w:p>
          <w:p w:rsidR="00906A3D" w:rsidRDefault="00906A3D" w:rsidP="00906A3D">
            <w:pPr>
              <w:spacing w:after="0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 w:line="278" w:lineRule="auto"/>
              <w:ind w:left="0" w:firstLine="0"/>
            </w:pPr>
            <w:r>
              <w:t xml:space="preserve">Педагог-психолог  </w:t>
            </w:r>
          </w:p>
          <w:p w:rsidR="00906A3D" w:rsidRDefault="00906A3D" w:rsidP="00906A3D">
            <w:pPr>
              <w:spacing w:after="127"/>
              <w:ind w:left="6" w:firstLine="0"/>
              <w:jc w:val="center"/>
            </w:pPr>
            <w:r>
              <w:t xml:space="preserve"> </w:t>
            </w:r>
          </w:p>
          <w:p w:rsidR="00906A3D" w:rsidRDefault="00906A3D" w:rsidP="00906A3D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06A3D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34" w:firstLine="0"/>
            </w:pPr>
            <w:r>
              <w:t xml:space="preserve">Индивидуальные консультации обучающихся (по результатам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31" w:firstLine="0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0" w:firstLine="0"/>
              <w:jc w:val="center"/>
            </w:pPr>
            <w:r>
              <w:t>Сентябрь - май 202</w:t>
            </w:r>
            <w:r w:rsidR="0034186A">
              <w:t>4</w:t>
            </w:r>
            <w:r>
              <w:t>-202</w:t>
            </w:r>
            <w:r w:rsidR="0034186A">
              <w:t>5</w:t>
            </w:r>
            <w: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0" w:firstLine="0"/>
            </w:pPr>
            <w:r>
              <w:t xml:space="preserve">Педагог-психолог  </w:t>
            </w: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985"/>
        <w:gridCol w:w="2975"/>
      </w:tblGrid>
      <w:tr w:rsidR="008239D2">
        <w:trPr>
          <w:trHeight w:val="98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диагностики, общение со сверстниками, детско-родительские отношения, конфликты) </w:t>
            </w:r>
          </w:p>
          <w:p w:rsidR="0032056D" w:rsidRDefault="0032056D">
            <w:pPr>
              <w:spacing w:after="0"/>
              <w:ind w:left="34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0" w:firstLine="0"/>
              <w:jc w:val="center"/>
            </w:pPr>
            <w:r>
              <w:t xml:space="preserve">  </w:t>
            </w:r>
          </w:p>
          <w:p w:rsidR="008239D2" w:rsidRDefault="006621B1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25"/>
              <w:ind w:left="4" w:firstLine="0"/>
              <w:jc w:val="center"/>
            </w:pPr>
            <w:r>
              <w:t xml:space="preserve"> </w:t>
            </w:r>
          </w:p>
          <w:p w:rsidR="008239D2" w:rsidRDefault="006621B1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8239D2">
        <w:trPr>
          <w:trHeight w:val="29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73"/>
              <w:ind w:left="34" w:firstLine="0"/>
            </w:pPr>
            <w:r>
              <w:t xml:space="preserve">Креативная деятельность: </w:t>
            </w:r>
          </w:p>
          <w:p w:rsidR="0032056D" w:rsidRDefault="0032056D">
            <w:pPr>
              <w:spacing w:after="173"/>
              <w:ind w:left="34" w:firstLine="0"/>
            </w:pPr>
          </w:p>
          <w:p w:rsidR="008239D2" w:rsidRDefault="0032056D">
            <w:pPr>
              <w:spacing w:after="171"/>
              <w:ind w:left="0" w:firstLine="0"/>
            </w:pPr>
            <w:r>
              <w:t>П</w:t>
            </w:r>
            <w:r w:rsidR="006621B1">
              <w:t xml:space="preserve">лакат «Мы против </w:t>
            </w:r>
            <w:proofErr w:type="spellStart"/>
            <w:r w:rsidR="006621B1">
              <w:t>буллинга</w:t>
            </w:r>
            <w:proofErr w:type="spellEnd"/>
            <w:r w:rsidR="006621B1">
              <w:t xml:space="preserve">!»   </w:t>
            </w:r>
          </w:p>
          <w:p w:rsidR="008239D2" w:rsidRDefault="006621B1" w:rsidP="00906A3D">
            <w:pPr>
              <w:pStyle w:val="a8"/>
              <w:numPr>
                <w:ilvl w:val="0"/>
                <w:numId w:val="66"/>
              </w:numPr>
            </w:pPr>
            <w:r>
              <w:t xml:space="preserve">творческие поделки «Гармония – в цвете, гармония – в душе, гармония – в жизни» </w:t>
            </w:r>
          </w:p>
          <w:p w:rsidR="008239D2" w:rsidRDefault="006621B1" w:rsidP="00906A3D">
            <w:pPr>
              <w:pStyle w:val="a8"/>
              <w:numPr>
                <w:ilvl w:val="0"/>
                <w:numId w:val="66"/>
              </w:numPr>
            </w:pPr>
            <w:r>
              <w:t xml:space="preserve">презентация «Стоп насилию!» </w:t>
            </w:r>
          </w:p>
          <w:p w:rsidR="008239D2" w:rsidRDefault="006621B1" w:rsidP="00906A3D">
            <w:pPr>
              <w:pStyle w:val="a8"/>
              <w:numPr>
                <w:ilvl w:val="0"/>
                <w:numId w:val="66"/>
              </w:numPr>
            </w:pPr>
            <w:r>
              <w:t xml:space="preserve">сочинение, эссе «Дружба – главное чудо» </w:t>
            </w:r>
          </w:p>
          <w:p w:rsidR="0032056D" w:rsidRDefault="0032056D" w:rsidP="0032056D">
            <w:pPr>
              <w:pStyle w:val="a8"/>
              <w:ind w:left="780" w:firstLine="0"/>
            </w:pPr>
          </w:p>
          <w:p w:rsidR="0032056D" w:rsidRDefault="0032056D" w:rsidP="0032056D">
            <w:pPr>
              <w:pStyle w:val="a8"/>
              <w:ind w:left="780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май 202</w:t>
            </w:r>
            <w:r w:rsidR="0034186A">
              <w:t>4</w:t>
            </w:r>
            <w:r>
              <w:t>-202</w:t>
            </w:r>
            <w:r w:rsidR="0034186A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DD" w:rsidRDefault="006621B1">
            <w:pPr>
              <w:spacing w:after="0"/>
              <w:ind w:left="1" w:firstLine="0"/>
            </w:pPr>
            <w:r>
              <w:t xml:space="preserve">Классные руководители  </w:t>
            </w:r>
          </w:p>
          <w:p w:rsidR="008239D2" w:rsidRDefault="006621B1">
            <w:pPr>
              <w:spacing w:after="0"/>
              <w:ind w:left="1" w:firstLine="0"/>
            </w:pPr>
            <w:r>
              <w:t xml:space="preserve">5-9 классов </w:t>
            </w:r>
          </w:p>
        </w:tc>
      </w:tr>
      <w:tr w:rsidR="008239D2">
        <w:trPr>
          <w:trHeight w:val="74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849" w:right="827" w:firstLine="0"/>
              <w:jc w:val="center"/>
            </w:pPr>
            <w:r>
              <w:rPr>
                <w:b/>
                <w:color w:val="C00000"/>
                <w:sz w:val="32"/>
              </w:rPr>
              <w:lastRenderedPageBreak/>
              <w:t>Модуль «Курсы внеурочной деятельности и дополнительное образование»</w:t>
            </w:r>
            <w:r>
              <w:t xml:space="preserve"> </w:t>
            </w:r>
          </w:p>
        </w:tc>
      </w:tr>
      <w:tr w:rsidR="008239D2" w:rsidTr="00AB6AF9">
        <w:trPr>
          <w:trHeight w:val="1915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4186A" w:rsidRDefault="006621B1" w:rsidP="00016ECF">
            <w:pPr>
              <w:numPr>
                <w:ilvl w:val="0"/>
                <w:numId w:val="30"/>
              </w:numPr>
              <w:spacing w:after="0"/>
              <w:ind w:hanging="382"/>
              <w:rPr>
                <w:color w:val="auto"/>
              </w:rPr>
            </w:pPr>
            <w:r w:rsidRPr="0034186A">
              <w:rPr>
                <w:color w:val="auto"/>
              </w:rPr>
              <w:t xml:space="preserve">«Интегрированный курс </w:t>
            </w:r>
          </w:p>
          <w:p w:rsidR="008239D2" w:rsidRPr="0034186A" w:rsidRDefault="006621B1">
            <w:pPr>
              <w:spacing w:after="23" w:line="278" w:lineRule="auto"/>
              <w:ind w:left="317" w:firstLine="0"/>
              <w:rPr>
                <w:color w:val="auto"/>
              </w:rPr>
            </w:pPr>
            <w:r w:rsidRPr="0034186A">
              <w:rPr>
                <w:color w:val="auto"/>
              </w:rPr>
              <w:t xml:space="preserve">(русский язык)», </w:t>
            </w:r>
          </w:p>
          <w:p w:rsidR="008239D2" w:rsidRPr="0034186A" w:rsidRDefault="006621B1" w:rsidP="00016ECF">
            <w:pPr>
              <w:numPr>
                <w:ilvl w:val="0"/>
                <w:numId w:val="30"/>
              </w:numPr>
              <w:spacing w:after="0"/>
              <w:ind w:hanging="382"/>
              <w:rPr>
                <w:color w:val="auto"/>
              </w:rPr>
            </w:pPr>
            <w:r w:rsidRPr="0034186A">
              <w:rPr>
                <w:color w:val="auto"/>
              </w:rPr>
              <w:t xml:space="preserve">«Информатика», </w:t>
            </w:r>
          </w:p>
          <w:p w:rsidR="00AB6AF9" w:rsidRDefault="006621B1" w:rsidP="00AB6AF9">
            <w:pPr>
              <w:numPr>
                <w:ilvl w:val="0"/>
                <w:numId w:val="30"/>
              </w:numPr>
              <w:spacing w:after="0"/>
              <w:ind w:hanging="382"/>
              <w:rPr>
                <w:color w:val="auto"/>
              </w:rPr>
            </w:pPr>
            <w:r w:rsidRPr="0034186A">
              <w:rPr>
                <w:color w:val="auto"/>
              </w:rPr>
              <w:t xml:space="preserve">«Робототехника», </w:t>
            </w:r>
          </w:p>
          <w:p w:rsidR="00AB6AF9" w:rsidRDefault="006621B1" w:rsidP="00AB6AF9">
            <w:pPr>
              <w:numPr>
                <w:ilvl w:val="0"/>
                <w:numId w:val="30"/>
              </w:numPr>
              <w:spacing w:after="0"/>
              <w:ind w:hanging="382"/>
              <w:rPr>
                <w:color w:val="auto"/>
              </w:rPr>
            </w:pPr>
            <w:r w:rsidRPr="00AB6AF9">
              <w:rPr>
                <w:color w:val="auto"/>
              </w:rPr>
              <w:t>«Финансовая грамотность»,</w:t>
            </w:r>
          </w:p>
          <w:p w:rsidR="008239D2" w:rsidRPr="00AB6AF9" w:rsidRDefault="006621B1" w:rsidP="00AB6AF9">
            <w:pPr>
              <w:numPr>
                <w:ilvl w:val="0"/>
                <w:numId w:val="30"/>
              </w:numPr>
              <w:spacing w:after="0"/>
              <w:ind w:hanging="382"/>
              <w:rPr>
                <w:color w:val="auto"/>
              </w:rPr>
            </w:pPr>
            <w:r w:rsidRPr="00AB6AF9">
              <w:rPr>
                <w:color w:val="auto"/>
              </w:rPr>
              <w:t>«Баскетбол. Волейбол»</w:t>
            </w:r>
            <w:r w:rsidRPr="00AB6AF9">
              <w:rPr>
                <w:b/>
                <w:color w:val="auto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4186A" w:rsidRDefault="006621B1">
            <w:pPr>
              <w:spacing w:after="0"/>
              <w:ind w:left="32" w:firstLine="0"/>
              <w:rPr>
                <w:color w:val="auto"/>
              </w:rPr>
            </w:pPr>
            <w:r w:rsidRPr="0034186A">
              <w:rPr>
                <w:color w:val="auto"/>
              </w:rP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4186A" w:rsidRDefault="006621B1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34186A">
              <w:rPr>
                <w:color w:val="auto"/>
              </w:rPr>
              <w:t>Сентябрь - май 202</w:t>
            </w:r>
            <w:r w:rsidR="0034186A" w:rsidRPr="0034186A">
              <w:rPr>
                <w:color w:val="auto"/>
              </w:rPr>
              <w:t>4</w:t>
            </w:r>
            <w:r w:rsidRPr="0034186A">
              <w:rPr>
                <w:color w:val="auto"/>
              </w:rPr>
              <w:t>-202</w:t>
            </w:r>
            <w:r w:rsidR="0034186A" w:rsidRPr="0034186A">
              <w:rPr>
                <w:color w:val="auto"/>
              </w:rPr>
              <w:t>5</w:t>
            </w:r>
            <w:r w:rsidRPr="0034186A">
              <w:rPr>
                <w:color w:val="auto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34186A" w:rsidRDefault="006621B1">
            <w:pPr>
              <w:spacing w:after="0"/>
              <w:ind w:left="1" w:firstLine="0"/>
              <w:rPr>
                <w:color w:val="auto"/>
              </w:rPr>
            </w:pPr>
            <w:r w:rsidRPr="0034186A">
              <w:rPr>
                <w:color w:val="auto"/>
              </w:rPr>
              <w:t xml:space="preserve"> Учителя-предметники </w:t>
            </w:r>
          </w:p>
        </w:tc>
      </w:tr>
      <w:tr w:rsidR="008239D2">
        <w:trPr>
          <w:trHeight w:val="56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rPr>
                <w:b/>
                <w:sz w:val="28"/>
              </w:rPr>
              <w:t>Разговоры о важном</w:t>
            </w:r>
            <w:r>
              <w:rPr>
                <w:b/>
                <w:color w:val="C00000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май 202</w:t>
            </w:r>
            <w:r w:rsidR="0034186A">
              <w:t>4</w:t>
            </w:r>
            <w:r>
              <w:t>-202</w:t>
            </w:r>
            <w:r w:rsidR="0034186A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6A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/>
              <w:ind w:left="1" w:firstLine="0"/>
              <w:jc w:val="both"/>
            </w:pPr>
            <w:r>
              <w:t>5</w:t>
            </w:r>
            <w:r w:rsidR="00493319">
              <w:t>-</w:t>
            </w:r>
            <w:r>
              <w:t xml:space="preserve">9 класса </w:t>
            </w:r>
          </w:p>
        </w:tc>
      </w:tr>
      <w:tr w:rsidR="008239D2">
        <w:trPr>
          <w:trHeight w:val="56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«Мир моих интересов»</w:t>
            </w:r>
            <w:r>
              <w:rPr>
                <w:b/>
                <w:color w:val="C00000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5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май 202</w:t>
            </w:r>
            <w:r w:rsidR="00E724A0">
              <w:t>4</w:t>
            </w:r>
            <w:r>
              <w:t>-202</w:t>
            </w:r>
            <w:r w:rsidR="00E724A0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6A" w:rsidRDefault="006621B1">
            <w:pPr>
              <w:spacing w:after="0"/>
              <w:ind w:left="1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/>
              <w:ind w:left="1" w:firstLine="0"/>
            </w:pPr>
            <w:r>
              <w:t xml:space="preserve">5 классов </w:t>
            </w:r>
          </w:p>
        </w:tc>
      </w:tr>
      <w:tr w:rsidR="008239D2">
        <w:trPr>
          <w:trHeight w:val="56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«Искусство общения»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6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май 202</w:t>
            </w:r>
            <w:r w:rsidR="00E724A0">
              <w:t>4</w:t>
            </w:r>
            <w:r>
              <w:t>-202</w:t>
            </w:r>
            <w:r w:rsidR="00E724A0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A0" w:rsidRDefault="006621B1">
            <w:pPr>
              <w:spacing w:after="0"/>
              <w:ind w:left="1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/>
              <w:ind w:left="1" w:firstLine="0"/>
            </w:pPr>
            <w:r>
              <w:t xml:space="preserve">6 классов </w:t>
            </w:r>
          </w:p>
        </w:tc>
      </w:tr>
      <w:tr w:rsidR="008239D2">
        <w:trPr>
          <w:trHeight w:val="56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«Моя будущая профессия»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7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май 202</w:t>
            </w:r>
            <w:r w:rsidR="00E724A0">
              <w:t>4</w:t>
            </w:r>
            <w:r>
              <w:t>-202</w:t>
            </w:r>
            <w:r w:rsidR="00E724A0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A0" w:rsidRDefault="006621B1">
            <w:pPr>
              <w:spacing w:after="0"/>
              <w:ind w:left="1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/>
              <w:ind w:left="1" w:firstLine="0"/>
            </w:pPr>
            <w:r>
              <w:t xml:space="preserve">7 классов </w:t>
            </w: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985"/>
        <w:gridCol w:w="2975"/>
      </w:tblGrid>
      <w:tr w:rsidR="008239D2">
        <w:trPr>
          <w:trHeight w:val="56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«Это мой выбор»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9" w:firstLine="0"/>
            </w:pPr>
            <w:r>
              <w:t xml:space="preserve">8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май 202</w:t>
            </w:r>
            <w:r w:rsidR="00E724A0">
              <w:t>4</w:t>
            </w:r>
            <w:r>
              <w:t>-202</w:t>
            </w:r>
            <w:r w:rsidR="00E724A0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A0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/>
              <w:ind w:left="108" w:firstLine="0"/>
            </w:pPr>
            <w:r>
              <w:t>8 класс</w:t>
            </w:r>
            <w:r w:rsidR="005D744C">
              <w:t>а</w:t>
            </w:r>
            <w:r>
              <w:t xml:space="preserve"> </w:t>
            </w:r>
          </w:p>
        </w:tc>
      </w:tr>
      <w:tr w:rsidR="008239D2">
        <w:trPr>
          <w:trHeight w:val="83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«Самоопределение»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9" w:firstLine="0"/>
            </w:pPr>
            <w:r>
              <w:t xml:space="preserve">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май 202</w:t>
            </w:r>
            <w:r w:rsidR="00E724A0">
              <w:t>4</w:t>
            </w:r>
            <w:r>
              <w:t>-202</w:t>
            </w:r>
            <w:r w:rsidR="00891CD1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A0" w:rsidRDefault="006621B1">
            <w:pPr>
              <w:spacing w:after="0" w:line="276" w:lineRule="auto"/>
              <w:ind w:left="108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6" w:lineRule="auto"/>
              <w:ind w:left="108" w:firstLine="0"/>
            </w:pPr>
            <w:r>
              <w:t xml:space="preserve">9 классов </w:t>
            </w:r>
          </w:p>
          <w:p w:rsidR="008239D2" w:rsidRDefault="006621B1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8239D2">
        <w:trPr>
          <w:trHeight w:val="46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7" w:firstLine="0"/>
              <w:jc w:val="center"/>
            </w:pPr>
            <w:r>
              <w:rPr>
                <w:b/>
                <w:color w:val="C00000"/>
                <w:sz w:val="32"/>
              </w:rPr>
              <w:t>Модуль «Детские общественные объединения»</w:t>
            </w:r>
            <w:r>
              <w:rPr>
                <w:sz w:val="32"/>
              </w:rPr>
              <w:t xml:space="preserve"> </w:t>
            </w:r>
          </w:p>
        </w:tc>
      </w:tr>
      <w:tr w:rsidR="008239D2">
        <w:trPr>
          <w:trHeight w:val="77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right="982" w:firstLine="0"/>
            </w:pPr>
            <w:r>
              <w:rPr>
                <w:b/>
              </w:rPr>
              <w:t xml:space="preserve"> «Осенний бал», </w:t>
            </w:r>
            <w:r>
              <w:t xml:space="preserve"> дискотека в костюмах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7" w:firstLine="0"/>
              <w:jc w:val="center"/>
            </w:pPr>
            <w:r>
              <w:t xml:space="preserve"> 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57" w:firstLine="185"/>
            </w:pPr>
            <w:r>
              <w:t xml:space="preserve"> Сентябрь</w:t>
            </w:r>
            <w:r w:rsidR="00493319">
              <w:t>-</w:t>
            </w:r>
            <w:r>
              <w:t>октябрь 202</w:t>
            </w:r>
            <w:r w:rsidR="00891CD1">
              <w:t>4</w:t>
            </w:r>
            <w:r>
              <w:t xml:space="preserve">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93319">
            <w:pPr>
              <w:spacing w:after="20" w:line="255" w:lineRule="auto"/>
              <w:ind w:left="-17" w:firstLine="125"/>
            </w:pPr>
            <w:r>
              <w:rPr>
                <w:sz w:val="22"/>
              </w:rPr>
              <w:t xml:space="preserve">Классные руководители, </w:t>
            </w:r>
            <w:r w:rsidR="00493319">
              <w:rPr>
                <w:sz w:val="22"/>
              </w:rPr>
              <w:t>педагог</w:t>
            </w:r>
            <w:r>
              <w:rPr>
                <w:sz w:val="22"/>
              </w:rPr>
              <w:t xml:space="preserve"> ДО, учитель музыки </w:t>
            </w:r>
          </w:p>
        </w:tc>
      </w:tr>
      <w:tr w:rsidR="008239D2">
        <w:trPr>
          <w:trHeight w:val="56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 Посещение музеев.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7" w:firstLine="0"/>
              <w:jc w:val="center"/>
            </w:pPr>
            <w:r>
              <w:t xml:space="preserve"> 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57" w:firstLine="185"/>
            </w:pPr>
            <w:r>
              <w:t xml:space="preserve"> Сентябрь</w:t>
            </w:r>
            <w:r w:rsidR="00493319">
              <w:t>-</w:t>
            </w:r>
            <w:r>
              <w:t>октябрь 202</w:t>
            </w:r>
            <w:r w:rsidR="00891CD1">
              <w:t>4</w:t>
            </w:r>
            <w:r>
              <w:t xml:space="preserve">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7"/>
              <w:ind w:left="108" w:firstLine="0"/>
            </w:pPr>
            <w:r>
              <w:rPr>
                <w:sz w:val="22"/>
              </w:rPr>
              <w:t xml:space="preserve">Классные руководители </w:t>
            </w:r>
          </w:p>
          <w:p w:rsidR="008239D2" w:rsidRDefault="006621B1">
            <w:pPr>
              <w:spacing w:after="0"/>
              <w:ind w:left="-17" w:firstLine="0"/>
            </w:pPr>
            <w:r>
              <w:t xml:space="preserve"> </w:t>
            </w:r>
          </w:p>
        </w:tc>
      </w:tr>
      <w:tr w:rsidR="008239D2">
        <w:trPr>
          <w:trHeight w:val="76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 Интеллектуальная игра «Поле чудес».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7" w:firstLine="0"/>
              <w:jc w:val="center"/>
            </w:pPr>
            <w:r>
              <w:t xml:space="preserve"> 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02" w:firstLine="113"/>
            </w:pPr>
            <w:r>
              <w:t xml:space="preserve">  Октябрь – ноябрь 202</w:t>
            </w:r>
            <w:r w:rsidR="00891CD1">
              <w:t>4</w:t>
            </w:r>
            <w:r>
              <w:t xml:space="preserve">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5" w:line="236" w:lineRule="auto"/>
              <w:ind w:left="161" w:hanging="53"/>
            </w:pPr>
            <w:r>
              <w:rPr>
                <w:sz w:val="22"/>
              </w:rPr>
              <w:t xml:space="preserve"> Советник по воспитанию, Совет старшеклассников. </w:t>
            </w:r>
          </w:p>
          <w:p w:rsidR="008239D2" w:rsidRDefault="006621B1">
            <w:pPr>
              <w:spacing w:after="0"/>
              <w:ind w:left="161" w:firstLine="0"/>
            </w:pPr>
            <w:r>
              <w:rPr>
                <w:sz w:val="22"/>
              </w:rPr>
              <w:t xml:space="preserve">Классные руководители </w:t>
            </w:r>
          </w:p>
        </w:tc>
      </w:tr>
      <w:tr w:rsidR="008239D2">
        <w:trPr>
          <w:trHeight w:val="166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right="57" w:firstLine="0"/>
            </w:pPr>
            <w:r>
              <w:t xml:space="preserve">Акция «Помоги зимующим птицам», сбор корма для птиц. Совместно со средней школой, которые изготавливают скворечники, вывешивать на деревьях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5-9 классы </w:t>
            </w:r>
          </w:p>
          <w:p w:rsidR="008239D2" w:rsidRDefault="006621B1">
            <w:pPr>
              <w:spacing w:after="0"/>
              <w:ind w:left="116" w:firstLine="0"/>
              <w:jc w:val="center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493319">
            <w:pPr>
              <w:spacing w:after="0"/>
              <w:ind w:left="0" w:right="253" w:firstLine="0"/>
              <w:jc w:val="right"/>
            </w:pPr>
            <w:r>
              <w:t xml:space="preserve">Ноябрь </w:t>
            </w:r>
            <w:r w:rsidR="006621B1">
              <w:t>202</w:t>
            </w:r>
            <w:r w:rsidR="00891CD1">
              <w:t>4</w:t>
            </w:r>
            <w:r w:rsidR="006621B1">
              <w:t xml:space="preserve">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-12" w:firstLine="0"/>
            </w:pPr>
            <w:r>
              <w:t xml:space="preserve"> </w:t>
            </w: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right="50" w:firstLine="0"/>
            </w:pPr>
            <w:r>
              <w:t xml:space="preserve">Акция «Вести здоровый образ жизни вести сейчас престижно!», просмотр фильмов, беседа.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5-9 классы </w:t>
            </w:r>
          </w:p>
          <w:p w:rsidR="008239D2" w:rsidRDefault="006621B1">
            <w:pPr>
              <w:spacing w:after="0"/>
              <w:ind w:left="116" w:firstLine="0"/>
              <w:jc w:val="center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36" w:firstLine="0"/>
              <w:jc w:val="right"/>
            </w:pPr>
            <w:r>
              <w:t>Декабрь 202</w:t>
            </w:r>
            <w:r w:rsidR="00891CD1">
              <w:t>4</w:t>
            </w:r>
            <w:r>
              <w:t xml:space="preserve">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 w:rsidTr="00906A3D">
        <w:trPr>
          <w:trHeight w:val="42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Ярмарка талантов.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92" w:firstLine="0"/>
            </w:pPr>
            <w:r>
              <w:t xml:space="preserve"> Февраль 202</w:t>
            </w:r>
            <w:r w:rsidR="00891CD1">
              <w:t>5</w:t>
            </w:r>
            <w:r>
              <w:t xml:space="preserve">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44C" w:rsidRDefault="006621B1" w:rsidP="00906A3D">
            <w:pPr>
              <w:spacing w:after="0"/>
              <w:ind w:left="108" w:right="33" w:hanging="122"/>
              <w:rPr>
                <w:sz w:val="22"/>
              </w:rPr>
            </w:pPr>
            <w:r>
              <w:t xml:space="preserve"> </w:t>
            </w:r>
            <w:r>
              <w:rPr>
                <w:sz w:val="22"/>
              </w:rPr>
              <w:t xml:space="preserve"> Заместитель директора по ВР</w:t>
            </w:r>
            <w:r w:rsidR="00906A3D">
              <w:rPr>
                <w:sz w:val="22"/>
              </w:rPr>
              <w:t>.</w:t>
            </w:r>
          </w:p>
          <w:p w:rsidR="008239D2" w:rsidRPr="00906A3D" w:rsidRDefault="006621B1" w:rsidP="005D744C">
            <w:pPr>
              <w:spacing w:after="0"/>
              <w:ind w:left="108" w:right="33" w:firstLine="32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</w:tc>
      </w:tr>
      <w:tr w:rsidR="008239D2">
        <w:trPr>
          <w:trHeight w:val="76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Праздник Масленицы.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  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56" w:firstLine="0"/>
              <w:jc w:val="right"/>
            </w:pPr>
            <w:r>
              <w:t xml:space="preserve"> Март 202</w:t>
            </w:r>
            <w:r w:rsidR="00891CD1">
              <w:t>5</w:t>
            </w:r>
            <w:r>
              <w:t xml:space="preserve">  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19" w:rsidRDefault="006621B1" w:rsidP="00493319">
            <w:pPr>
              <w:spacing w:after="0"/>
              <w:ind w:left="108" w:right="33" w:firstLine="0"/>
              <w:rPr>
                <w:sz w:val="22"/>
              </w:rPr>
            </w:pPr>
            <w:r>
              <w:rPr>
                <w:sz w:val="22"/>
              </w:rPr>
              <w:t>Заместитель директора по ВР.</w:t>
            </w:r>
          </w:p>
          <w:p w:rsidR="008239D2" w:rsidRDefault="006621B1" w:rsidP="00493319">
            <w:pPr>
              <w:spacing w:after="0"/>
              <w:ind w:left="108" w:right="33" w:firstLine="0"/>
            </w:pPr>
            <w:r>
              <w:rPr>
                <w:sz w:val="22"/>
              </w:rPr>
              <w:t xml:space="preserve">Классные руководители </w:t>
            </w:r>
          </w:p>
        </w:tc>
      </w:tr>
      <w:tr w:rsidR="008239D2">
        <w:trPr>
          <w:trHeight w:val="4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lastRenderedPageBreak/>
              <w:t xml:space="preserve">Работа на пришкольном участке.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7" w:firstLine="0"/>
              <w:jc w:val="center"/>
            </w:pPr>
            <w:r>
              <w:t xml:space="preserve"> 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8" w:firstLine="0"/>
              <w:jc w:val="right"/>
            </w:pPr>
            <w:r>
              <w:t xml:space="preserve"> Апрель 202</w:t>
            </w:r>
            <w:r w:rsidR="00891CD1">
              <w:t>5</w:t>
            </w:r>
            <w:r>
              <w:t xml:space="preserve">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-7" w:firstLine="0"/>
            </w:pPr>
            <w:r>
              <w:t xml:space="preserve"> </w:t>
            </w: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 w:rsidTr="00906A3D">
        <w:trPr>
          <w:trHeight w:val="81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Встреча с ветеранами ВОВ. </w:t>
            </w:r>
          </w:p>
          <w:p w:rsidR="008239D2" w:rsidRDefault="006621B1">
            <w:pPr>
              <w:spacing w:after="0"/>
              <w:ind w:left="107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" w:firstLine="0"/>
              <w:jc w:val="center"/>
            </w:pPr>
            <w:r>
              <w:t xml:space="preserve">  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5A1C22">
            <w:pPr>
              <w:spacing w:after="0"/>
              <w:ind w:right="36"/>
              <w:jc w:val="center"/>
            </w:pPr>
            <w:r>
              <w:t>Май 202</w:t>
            </w:r>
            <w:r w:rsidR="005A1C22"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493319" w:rsidP="00493319">
            <w:pPr>
              <w:spacing w:line="236" w:lineRule="auto"/>
              <w:ind w:left="108" w:firstLine="0"/>
            </w:pPr>
            <w:r>
              <w:rPr>
                <w:sz w:val="22"/>
              </w:rPr>
              <w:t>учи</w:t>
            </w:r>
            <w:r w:rsidR="006621B1">
              <w:rPr>
                <w:sz w:val="22"/>
              </w:rPr>
              <w:t>тель ОБ</w:t>
            </w:r>
            <w:r w:rsidR="005D744C">
              <w:rPr>
                <w:sz w:val="22"/>
              </w:rPr>
              <w:t>ЗР</w:t>
            </w:r>
            <w:r w:rsidR="006621B1">
              <w:rPr>
                <w:sz w:val="22"/>
              </w:rPr>
              <w:t>, руководитель отряда «</w:t>
            </w:r>
            <w:proofErr w:type="spellStart"/>
            <w:r w:rsidR="006621B1">
              <w:rPr>
                <w:sz w:val="22"/>
              </w:rPr>
              <w:t>Юнармия</w:t>
            </w:r>
            <w:proofErr w:type="spellEnd"/>
            <w:r w:rsidR="006621B1">
              <w:rPr>
                <w:sz w:val="22"/>
              </w:rPr>
              <w:t xml:space="preserve">»   </w:t>
            </w:r>
          </w:p>
          <w:p w:rsidR="008239D2" w:rsidRDefault="006621B1">
            <w:pPr>
              <w:spacing w:after="0"/>
              <w:ind w:left="108" w:firstLine="0"/>
            </w:pP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>
        <w:trPr>
          <w:trHeight w:val="46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3" w:firstLine="0"/>
              <w:jc w:val="center"/>
            </w:pPr>
            <w:r>
              <w:rPr>
                <w:b/>
                <w:color w:val="C00000"/>
                <w:sz w:val="32"/>
              </w:rPr>
              <w:t>Модуль «Профориентация»</w:t>
            </w:r>
            <w:r>
              <w:rPr>
                <w:sz w:val="32"/>
              </w:rPr>
              <w:t xml:space="preserve"> </w:t>
            </w:r>
          </w:p>
        </w:tc>
      </w:tr>
      <w:tr w:rsidR="008239D2">
        <w:trPr>
          <w:trHeight w:val="1667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33" w:line="249" w:lineRule="auto"/>
              <w:ind w:left="107" w:firstLine="0"/>
            </w:pPr>
            <w:r>
              <w:t xml:space="preserve">Реализация социального проекта </w:t>
            </w:r>
            <w:r>
              <w:rPr>
                <w:b/>
              </w:rPr>
              <w:t xml:space="preserve">«Формирование культуры и безопасного образа жизни, личностного развития и самоопределения» - </w:t>
            </w:r>
            <w:r>
              <w:t xml:space="preserve">«Мир моих </w:t>
            </w:r>
          </w:p>
          <w:p w:rsidR="008239D2" w:rsidRDefault="006621B1">
            <w:pPr>
              <w:spacing w:after="0"/>
              <w:ind w:left="107" w:firstLine="0"/>
            </w:pPr>
            <w:r>
              <w:t xml:space="preserve">интересов»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7" w:firstLine="0"/>
              <w:jc w:val="center"/>
            </w:pPr>
            <w:r>
              <w:t xml:space="preserve">5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right="7" w:firstLine="0"/>
              <w:jc w:val="center"/>
            </w:pPr>
            <w:r>
              <w:t>Сентябрь 202</w:t>
            </w:r>
            <w:r w:rsidR="005A1C22">
              <w:t xml:space="preserve">4 - </w:t>
            </w:r>
            <w:r>
              <w:t>май 202</w:t>
            </w:r>
            <w:r w:rsidR="005A1C22"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E7" w:rsidRDefault="006621B1">
            <w:pPr>
              <w:spacing w:after="0" w:line="276" w:lineRule="auto"/>
              <w:ind w:left="108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6" w:lineRule="auto"/>
              <w:ind w:left="108" w:firstLine="0"/>
            </w:pPr>
            <w:r>
              <w:t>5 класс</w:t>
            </w:r>
            <w:r w:rsidR="005D744C">
              <w:t>а</w:t>
            </w:r>
            <w:r>
              <w:t xml:space="preserve"> </w:t>
            </w:r>
          </w:p>
          <w:p w:rsidR="008239D2" w:rsidRDefault="006621B1" w:rsidP="00493319">
            <w:pPr>
              <w:spacing w:after="0"/>
              <w:ind w:left="108" w:firstLine="0"/>
            </w:pPr>
            <w:r>
              <w:t xml:space="preserve">Зам. директора по ВР </w:t>
            </w:r>
          </w:p>
        </w:tc>
      </w:tr>
      <w:tr w:rsidR="008239D2">
        <w:trPr>
          <w:trHeight w:val="166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Реализация социального проекта </w:t>
            </w:r>
            <w:r>
              <w:rPr>
                <w:b/>
              </w:rPr>
              <w:t>«Формирование культуры и безопасного образа жизни, личностного развития и самоопределения» - «Искусство общения»</w:t>
            </w:r>
            <w: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7" w:firstLine="0"/>
              <w:jc w:val="center"/>
            </w:pPr>
            <w:r>
              <w:t xml:space="preserve">6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right="7" w:firstLine="0"/>
              <w:jc w:val="center"/>
            </w:pPr>
            <w:r>
              <w:t>Сентябрь 202</w:t>
            </w:r>
            <w:r w:rsidR="005A1C22">
              <w:t xml:space="preserve">4 - </w:t>
            </w:r>
            <w:r>
              <w:t>май 202</w:t>
            </w:r>
            <w:r w:rsidR="005A1C22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E7" w:rsidRDefault="006621B1">
            <w:pPr>
              <w:spacing w:after="0" w:line="276" w:lineRule="auto"/>
              <w:ind w:left="108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6" w:lineRule="auto"/>
              <w:ind w:left="108" w:firstLine="0"/>
            </w:pPr>
            <w:r>
              <w:t>6 класс</w:t>
            </w:r>
            <w:r w:rsidR="005D744C">
              <w:t>а</w:t>
            </w:r>
            <w:r>
              <w:t xml:space="preserve"> </w:t>
            </w:r>
          </w:p>
          <w:p w:rsidR="008239D2" w:rsidRDefault="006621B1" w:rsidP="00493319">
            <w:pPr>
              <w:spacing w:after="0"/>
              <w:ind w:left="108" w:firstLine="0"/>
            </w:pPr>
            <w:r>
              <w:t xml:space="preserve">Зам. директора по ВР </w:t>
            </w:r>
          </w:p>
        </w:tc>
      </w:tr>
      <w:tr w:rsidR="008239D2">
        <w:trPr>
          <w:trHeight w:val="111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107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Реализация социального проекта </w:t>
            </w:r>
            <w:r w:rsidRPr="00AB1EA9">
              <w:rPr>
                <w:b/>
                <w:szCs w:val="24"/>
              </w:rPr>
              <w:t xml:space="preserve">«Формирование культуры и безопасного образа жизни, личностного развития и </w:t>
            </w:r>
            <w:r w:rsidR="00AB1EA9" w:rsidRPr="00AB1EA9">
              <w:rPr>
                <w:b/>
                <w:szCs w:val="24"/>
              </w:rPr>
              <w:t xml:space="preserve">самоопределения» - </w:t>
            </w:r>
            <w:r w:rsidR="00AB1EA9" w:rsidRPr="00AB1EA9">
              <w:rPr>
                <w:szCs w:val="24"/>
              </w:rPr>
              <w:t>«Профессия мечты» - проект выбора профессии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" w:firstLine="0"/>
              <w:jc w:val="center"/>
            </w:pPr>
            <w:r>
              <w:t xml:space="preserve">7 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right="7" w:firstLine="0"/>
              <w:jc w:val="center"/>
            </w:pPr>
            <w:r>
              <w:t>Сентябрь 202</w:t>
            </w:r>
            <w:r w:rsidR="00F059E7">
              <w:t xml:space="preserve">4 - </w:t>
            </w:r>
            <w:r>
              <w:t>май 202</w:t>
            </w:r>
            <w:r w:rsidR="00F059E7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E7" w:rsidRDefault="006621B1">
            <w:pPr>
              <w:spacing w:after="0" w:line="276" w:lineRule="auto"/>
              <w:ind w:left="108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6" w:lineRule="auto"/>
              <w:ind w:left="108" w:firstLine="0"/>
            </w:pPr>
            <w:r>
              <w:t>7 класс</w:t>
            </w:r>
            <w:r w:rsidR="005D744C">
              <w:t>а</w:t>
            </w:r>
            <w:r>
              <w:t xml:space="preserve"> </w:t>
            </w:r>
          </w:p>
          <w:p w:rsidR="008239D2" w:rsidRDefault="006621B1" w:rsidP="00493319">
            <w:pPr>
              <w:spacing w:after="0"/>
              <w:ind w:left="108" w:firstLine="0"/>
            </w:pPr>
            <w:r>
              <w:t xml:space="preserve">Зам. директора по ВР </w:t>
            </w:r>
          </w:p>
        </w:tc>
      </w:tr>
      <w:tr w:rsidR="0032056D" w:rsidTr="0032056D">
        <w:trPr>
          <w:trHeight w:val="18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6D" w:rsidRDefault="0032056D" w:rsidP="0032056D">
            <w:pPr>
              <w:spacing w:after="0"/>
              <w:ind w:left="0" w:firstLine="0"/>
            </w:pPr>
            <w:r>
              <w:t xml:space="preserve">Реализация социального проекта </w:t>
            </w:r>
            <w:r>
              <w:rPr>
                <w:b/>
              </w:rPr>
              <w:t xml:space="preserve">«Формирование культуры и безопасного образа жизни, личностного развития и самоопределения» - </w:t>
            </w:r>
            <w:r>
              <w:t xml:space="preserve">«Траектория успеха» - анализ самоопределения, проектирование траектории саморазвития.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6D" w:rsidRDefault="0032056D" w:rsidP="0032056D">
            <w:pPr>
              <w:spacing w:after="0"/>
              <w:ind w:left="0" w:right="46" w:firstLine="0"/>
              <w:jc w:val="center"/>
            </w:pPr>
            <w:r>
              <w:t xml:space="preserve">8 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6D" w:rsidRDefault="0032056D" w:rsidP="0032056D">
            <w:pPr>
              <w:spacing w:after="0"/>
              <w:ind w:left="0" w:firstLine="0"/>
              <w:jc w:val="center"/>
            </w:pPr>
            <w:r>
              <w:t>Сентябрь 202</w:t>
            </w:r>
            <w:r w:rsidR="00F059E7">
              <w:t xml:space="preserve">4 - </w:t>
            </w:r>
            <w:r>
              <w:t>май 202</w:t>
            </w:r>
            <w:r w:rsidR="00F059E7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E7" w:rsidRDefault="0032056D" w:rsidP="0032056D">
            <w:pPr>
              <w:spacing w:after="0" w:line="276" w:lineRule="auto"/>
              <w:ind w:left="0" w:firstLine="0"/>
            </w:pPr>
            <w:r>
              <w:t xml:space="preserve">Классные руководители </w:t>
            </w:r>
          </w:p>
          <w:p w:rsidR="0032056D" w:rsidRDefault="0032056D" w:rsidP="0032056D">
            <w:pPr>
              <w:spacing w:after="0" w:line="276" w:lineRule="auto"/>
              <w:ind w:left="0" w:firstLine="0"/>
            </w:pPr>
            <w:r>
              <w:t>8 класс</w:t>
            </w:r>
            <w:r w:rsidR="005D744C">
              <w:t>а</w:t>
            </w:r>
            <w:r>
              <w:t xml:space="preserve"> </w:t>
            </w:r>
          </w:p>
          <w:p w:rsidR="0032056D" w:rsidRDefault="0032056D" w:rsidP="0032056D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3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973"/>
        <w:gridCol w:w="1700"/>
        <w:gridCol w:w="1985"/>
        <w:gridCol w:w="2976"/>
      </w:tblGrid>
      <w:tr w:rsidR="008239D2">
        <w:trPr>
          <w:trHeight w:val="249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7" w:line="250" w:lineRule="auto"/>
              <w:ind w:left="0" w:firstLine="0"/>
            </w:pPr>
            <w:r>
              <w:t xml:space="preserve">Реализация социального проекта </w:t>
            </w:r>
            <w:r>
              <w:rPr>
                <w:b/>
              </w:rPr>
              <w:t xml:space="preserve">«Формирование культуры и безопасного образа жизни, личностного развития и самоопределения» -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«Самоопределение» - моё место в жизни, реализация траектории саморазвития, определение предпрофильного образования.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6" w:firstLine="0"/>
              <w:jc w:val="center"/>
            </w:pPr>
            <w:r>
              <w:t xml:space="preserve">9 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202</w:t>
            </w:r>
            <w:r w:rsidR="00F059E7">
              <w:t xml:space="preserve">4 - </w:t>
            </w:r>
            <w:r>
              <w:t>май 202</w:t>
            </w:r>
            <w:r w:rsidR="00F059E7">
              <w:t>5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9E7" w:rsidRDefault="006621B1">
            <w:pPr>
              <w:spacing w:after="0" w:line="276" w:lineRule="auto"/>
              <w:ind w:left="0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6" w:lineRule="auto"/>
              <w:ind w:left="0" w:firstLine="0"/>
            </w:pPr>
            <w:r>
              <w:t>9 класс</w:t>
            </w:r>
            <w:r w:rsidR="005D744C">
              <w:t>а</w:t>
            </w:r>
            <w:r>
              <w:t xml:space="preserve"> </w:t>
            </w:r>
          </w:p>
          <w:p w:rsidR="008239D2" w:rsidRDefault="006621B1" w:rsidP="00493319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>
        <w:trPr>
          <w:trHeight w:val="133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5"/>
              <w:ind w:left="0" w:firstLine="0"/>
            </w:pPr>
            <w:r>
              <w:rPr>
                <w:b/>
                <w:sz w:val="23"/>
              </w:rPr>
              <w:t xml:space="preserve">Классные часы по темам: </w:t>
            </w:r>
          </w:p>
          <w:p w:rsidR="008239D2" w:rsidRDefault="006621B1" w:rsidP="00016ECF">
            <w:pPr>
              <w:numPr>
                <w:ilvl w:val="0"/>
                <w:numId w:val="31"/>
              </w:numPr>
              <w:spacing w:after="20"/>
              <w:ind w:hanging="232"/>
            </w:pPr>
            <w:r>
              <w:rPr>
                <w:sz w:val="23"/>
              </w:rPr>
              <w:t xml:space="preserve">«Твой выбор» </w:t>
            </w:r>
          </w:p>
          <w:p w:rsidR="008239D2" w:rsidRDefault="006621B1" w:rsidP="00016ECF">
            <w:pPr>
              <w:numPr>
                <w:ilvl w:val="0"/>
                <w:numId w:val="31"/>
              </w:numPr>
              <w:spacing w:after="22"/>
              <w:ind w:hanging="232"/>
            </w:pPr>
            <w:r>
              <w:rPr>
                <w:sz w:val="23"/>
              </w:rPr>
              <w:t xml:space="preserve">«В мире профессий» </w:t>
            </w:r>
          </w:p>
          <w:p w:rsidR="008239D2" w:rsidRDefault="006621B1" w:rsidP="00016ECF">
            <w:pPr>
              <w:numPr>
                <w:ilvl w:val="0"/>
                <w:numId w:val="31"/>
              </w:numPr>
              <w:spacing w:after="29"/>
              <w:ind w:hanging="232"/>
            </w:pPr>
            <w:r>
              <w:rPr>
                <w:sz w:val="23"/>
              </w:rPr>
              <w:t xml:space="preserve">«Это мой выбор!» </w:t>
            </w:r>
          </w:p>
          <w:p w:rsidR="008239D2" w:rsidRDefault="006621B1">
            <w:pPr>
              <w:spacing w:after="0"/>
              <w:ind w:left="0" w:firstLine="0"/>
            </w:pPr>
            <w:r>
              <w:rPr>
                <w:sz w:val="23"/>
              </w:rPr>
              <w:t>4.«Человек и профессия»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8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октябрь 202</w:t>
            </w:r>
            <w:r w:rsidR="00F059E7">
              <w:t>4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D" w:rsidRDefault="006621B1">
            <w:pPr>
              <w:spacing w:after="0" w:line="277" w:lineRule="auto"/>
              <w:ind w:left="0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7" w:lineRule="auto"/>
              <w:ind w:left="0" w:firstLine="0"/>
            </w:pPr>
            <w:r>
              <w:t xml:space="preserve">5- 9 классов </w:t>
            </w:r>
          </w:p>
          <w:p w:rsidR="008239D2" w:rsidRDefault="006621B1" w:rsidP="00493319">
            <w:pPr>
              <w:spacing w:after="0"/>
              <w:ind w:left="0" w:firstLine="0"/>
            </w:pPr>
            <w:r>
              <w:t xml:space="preserve">Зам. директора по ВР. </w:t>
            </w:r>
          </w:p>
        </w:tc>
      </w:tr>
      <w:tr w:rsidR="008239D2">
        <w:trPr>
          <w:trHeight w:val="162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5"/>
              <w:ind w:left="0" w:firstLine="0"/>
            </w:pPr>
            <w:r>
              <w:rPr>
                <w:b/>
                <w:sz w:val="20"/>
              </w:rPr>
              <w:lastRenderedPageBreak/>
              <w:t xml:space="preserve">Родительские собрания онлайн: </w:t>
            </w:r>
          </w:p>
          <w:p w:rsidR="008239D2" w:rsidRDefault="006621B1" w:rsidP="00016ECF">
            <w:pPr>
              <w:numPr>
                <w:ilvl w:val="0"/>
                <w:numId w:val="32"/>
              </w:numPr>
              <w:spacing w:after="0"/>
              <w:ind w:firstLine="0"/>
            </w:pPr>
            <w:r>
              <w:rPr>
                <w:sz w:val="20"/>
              </w:rPr>
              <w:t xml:space="preserve">«Профориентация дома» </w:t>
            </w:r>
          </w:p>
          <w:p w:rsidR="008239D2" w:rsidRDefault="006621B1" w:rsidP="00016ECF">
            <w:pPr>
              <w:numPr>
                <w:ilvl w:val="0"/>
                <w:numId w:val="32"/>
              </w:numPr>
              <w:spacing w:after="0" w:line="279" w:lineRule="auto"/>
              <w:ind w:firstLine="0"/>
            </w:pPr>
            <w:r>
              <w:rPr>
                <w:sz w:val="20"/>
              </w:rPr>
              <w:t xml:space="preserve">«Как помочь своему ребенку в выборе профессий» </w:t>
            </w:r>
          </w:p>
          <w:p w:rsidR="008239D2" w:rsidRDefault="006621B1" w:rsidP="00016ECF">
            <w:pPr>
              <w:numPr>
                <w:ilvl w:val="0"/>
                <w:numId w:val="32"/>
              </w:numPr>
              <w:spacing w:after="28" w:line="279" w:lineRule="auto"/>
              <w:ind w:firstLine="0"/>
            </w:pPr>
            <w:r>
              <w:rPr>
                <w:sz w:val="20"/>
              </w:rPr>
              <w:t xml:space="preserve">«Выбор профессии – важное дело в жизни человека» </w:t>
            </w:r>
          </w:p>
          <w:p w:rsidR="008239D2" w:rsidRDefault="006621B1" w:rsidP="00016ECF">
            <w:pPr>
              <w:numPr>
                <w:ilvl w:val="0"/>
                <w:numId w:val="32"/>
              </w:numPr>
              <w:spacing w:after="0"/>
              <w:ind w:firstLine="0"/>
            </w:pPr>
            <w:r>
              <w:rPr>
                <w:sz w:val="20"/>
              </w:rPr>
              <w:t>«Поможем детям выбрать профессию»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8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октябрь 202</w:t>
            </w:r>
            <w:r w:rsidR="004130AD">
              <w:t>4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D" w:rsidRDefault="006621B1">
            <w:pPr>
              <w:spacing w:after="0" w:line="277" w:lineRule="auto"/>
              <w:ind w:left="0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7" w:lineRule="auto"/>
              <w:ind w:left="0" w:firstLine="0"/>
            </w:pPr>
            <w:r>
              <w:t>5</w:t>
            </w:r>
            <w:r w:rsidR="004130AD">
              <w:t>-</w:t>
            </w:r>
            <w:r>
              <w:t xml:space="preserve">9 классов </w:t>
            </w:r>
          </w:p>
          <w:p w:rsidR="008239D2" w:rsidRDefault="006621B1" w:rsidP="00493319">
            <w:pPr>
              <w:spacing w:after="0"/>
              <w:ind w:left="0" w:firstLine="0"/>
            </w:pPr>
            <w:r>
              <w:t xml:space="preserve">Зам. директора по ВР.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3"/>
              <w:ind w:left="0" w:firstLine="0"/>
            </w:pPr>
            <w:r>
              <w:t xml:space="preserve">Всероссийский проект </w:t>
            </w:r>
          </w:p>
          <w:p w:rsidR="008239D2" w:rsidRDefault="006621B1">
            <w:pPr>
              <w:spacing w:after="0"/>
              <w:ind w:left="0" w:right="33" w:firstLine="0"/>
            </w:pPr>
            <w:r>
              <w:rPr>
                <w:b/>
              </w:rPr>
              <w:t>«ПРОЕКТОРИЯ» -</w:t>
            </w:r>
            <w:r>
              <w:t xml:space="preserve"> просмотр видео уроков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8" w:firstLine="0"/>
              <w:jc w:val="center"/>
            </w:pPr>
            <w:r>
              <w:t xml:space="preserve">8-9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октябрь 202</w:t>
            </w:r>
            <w:r w:rsidR="004130AD">
              <w:t>4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D" w:rsidRDefault="006621B1">
            <w:pPr>
              <w:spacing w:after="0" w:line="270" w:lineRule="auto"/>
              <w:ind w:left="0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0" w:lineRule="auto"/>
              <w:ind w:left="0" w:firstLine="0"/>
            </w:pPr>
            <w:r>
              <w:t>8</w:t>
            </w:r>
            <w:r w:rsidR="00493319">
              <w:t>-</w:t>
            </w:r>
            <w:r>
              <w:t xml:space="preserve">9 классов </w:t>
            </w:r>
          </w:p>
          <w:p w:rsidR="008239D2" w:rsidRDefault="006621B1" w:rsidP="00493319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 w:rsidTr="00AB1EA9">
        <w:trPr>
          <w:trHeight w:val="94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Всероссийский проект </w:t>
            </w:r>
            <w:r>
              <w:rPr>
                <w:b/>
              </w:rPr>
              <w:t xml:space="preserve">«Билет в будущее» </w:t>
            </w:r>
            <w:r>
              <w:t xml:space="preserve">- регистрация участников и участие в проекте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8" w:firstLine="0"/>
              <w:jc w:val="center"/>
            </w:pPr>
            <w:r>
              <w:t xml:space="preserve">8-9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t>Сентябрь 202</w:t>
            </w:r>
            <w:r w:rsidR="004130AD">
              <w:t>4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D" w:rsidRDefault="006621B1">
            <w:pPr>
              <w:spacing w:after="0" w:line="277" w:lineRule="auto"/>
              <w:ind w:left="0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7" w:lineRule="auto"/>
              <w:ind w:left="0" w:firstLine="0"/>
            </w:pPr>
            <w:r>
              <w:t>8</w:t>
            </w:r>
            <w:r w:rsidR="004130AD">
              <w:t>-</w:t>
            </w:r>
            <w:r>
              <w:t xml:space="preserve">9 классов </w:t>
            </w:r>
          </w:p>
          <w:p w:rsidR="008239D2" w:rsidRDefault="006621B1" w:rsidP="00493319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 w:rsidTr="00AB1EA9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Осенняя сессия онлайн-уроков по </w:t>
            </w:r>
            <w:r>
              <w:rPr>
                <w:b/>
              </w:rPr>
              <w:t>финансовой грамотности</w:t>
            </w:r>
            <w:r>
              <w:t xml:space="preserve">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8" w:firstLine="0"/>
              <w:jc w:val="center"/>
            </w:pPr>
            <w:r>
              <w:t xml:space="preserve">7-9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октябрь 202</w:t>
            </w:r>
            <w:r w:rsidR="001B2AB7"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D" w:rsidRDefault="006621B1">
            <w:pPr>
              <w:spacing w:after="0" w:line="277" w:lineRule="auto"/>
              <w:ind w:left="0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7" w:lineRule="auto"/>
              <w:ind w:left="0" w:firstLine="0"/>
            </w:pPr>
            <w:r>
              <w:t>7</w:t>
            </w:r>
            <w:r w:rsidR="004130AD">
              <w:t>-</w:t>
            </w:r>
            <w:r>
              <w:t xml:space="preserve">9 классов </w:t>
            </w:r>
          </w:p>
          <w:p w:rsidR="008239D2" w:rsidRDefault="006621B1" w:rsidP="00493319">
            <w:pPr>
              <w:spacing w:after="0"/>
              <w:ind w:left="0" w:firstLine="0"/>
            </w:pPr>
            <w:r>
              <w:t xml:space="preserve">Зам. директора по ВР.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AB1EA9">
            <w:pPr>
              <w:spacing w:after="0"/>
              <w:ind w:left="0" w:right="143" w:firstLine="0"/>
              <w:jc w:val="both"/>
            </w:pPr>
            <w:r>
              <w:t>П</w:t>
            </w:r>
            <w:r w:rsidR="006621B1">
              <w:t>роект «Территория и</w:t>
            </w:r>
            <w:r>
              <w:t>нтеллекта» - реализация курса «</w:t>
            </w:r>
            <w:proofErr w:type="spellStart"/>
            <w:r>
              <w:t>Профнавигация</w:t>
            </w:r>
            <w:proofErr w:type="spellEnd"/>
            <w:r>
              <w:t xml:space="preserve">. </w:t>
            </w:r>
            <w:r w:rsidR="006621B1">
              <w:t xml:space="preserve">Профессии настоящего и будущего»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1" w:firstLine="0"/>
              <w:jc w:val="center"/>
            </w:pPr>
            <w:r>
              <w:t xml:space="preserve">8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октябрь 202</w:t>
            </w:r>
            <w:r w:rsidR="001B2AB7">
              <w:t>4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D" w:rsidRDefault="006621B1">
            <w:pPr>
              <w:spacing w:after="0" w:line="276" w:lineRule="auto"/>
              <w:ind w:left="0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6" w:lineRule="auto"/>
              <w:ind w:left="0" w:firstLine="0"/>
            </w:pPr>
            <w:r>
              <w:t>8 класс</w:t>
            </w:r>
            <w:r w:rsidR="005D744C">
              <w:t>а</w:t>
            </w:r>
            <w:r>
              <w:t xml:space="preserve"> </w:t>
            </w:r>
          </w:p>
          <w:p w:rsidR="008239D2" w:rsidRDefault="006621B1" w:rsidP="00493319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 w:rsidTr="00AB1EA9">
        <w:trPr>
          <w:trHeight w:val="8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Проведение осенней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профориентационной кампании для обучающихся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8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2"/>
              <w:ind w:left="74" w:firstLine="0"/>
            </w:pPr>
            <w:r>
              <w:t xml:space="preserve">с 11сентября по </w:t>
            </w:r>
          </w:p>
          <w:p w:rsidR="008239D2" w:rsidRDefault="006621B1">
            <w:pPr>
              <w:spacing w:after="0"/>
              <w:ind w:left="14" w:firstLine="0"/>
            </w:pPr>
            <w:r>
              <w:t>16 октября 202</w:t>
            </w:r>
            <w:r w:rsidR="001B2AB7">
              <w:t>4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D" w:rsidRDefault="006621B1">
            <w:pPr>
              <w:spacing w:after="0" w:line="277" w:lineRule="auto"/>
              <w:ind w:left="0" w:firstLine="0"/>
              <w:jc w:val="both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7" w:lineRule="auto"/>
              <w:ind w:left="0" w:firstLine="0"/>
              <w:jc w:val="both"/>
            </w:pPr>
            <w:r>
              <w:t>5</w:t>
            </w:r>
            <w:r w:rsidR="004130AD">
              <w:t>-</w:t>
            </w:r>
            <w:r>
              <w:t xml:space="preserve">9 классов </w:t>
            </w:r>
          </w:p>
          <w:p w:rsidR="008239D2" w:rsidRDefault="006621B1" w:rsidP="00493319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rPr>
                <w:b/>
              </w:rPr>
              <w:t xml:space="preserve">«Ярмарки  учебных мест»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8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1" w:firstLine="0"/>
              <w:jc w:val="center"/>
            </w:pPr>
            <w:r>
              <w:t>Март 202</w:t>
            </w:r>
            <w:r w:rsidR="001B2AB7">
              <w:t>5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AD" w:rsidRDefault="00493319" w:rsidP="00493319">
            <w:pPr>
              <w:spacing w:after="0"/>
              <w:ind w:left="0" w:firstLine="0"/>
            </w:pPr>
            <w:r>
              <w:t xml:space="preserve">Зам. директора по ВР </w:t>
            </w:r>
            <w:r w:rsidR="006621B1">
              <w:t xml:space="preserve">Классные руководители </w:t>
            </w:r>
          </w:p>
          <w:p w:rsidR="008239D2" w:rsidRDefault="006621B1" w:rsidP="00493319">
            <w:pPr>
              <w:spacing w:after="0"/>
              <w:ind w:left="0" w:firstLine="0"/>
            </w:pPr>
            <w:r>
              <w:t>5</w:t>
            </w:r>
            <w:r w:rsidR="00493319">
              <w:t>-</w:t>
            </w:r>
            <w:r>
              <w:t xml:space="preserve">9 классов </w:t>
            </w: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7" w:type="dxa"/>
          <w:left w:w="107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985"/>
        <w:gridCol w:w="2975"/>
      </w:tblGrid>
      <w:tr w:rsidR="008239D2" w:rsidTr="00493319">
        <w:trPr>
          <w:trHeight w:val="87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rPr>
                <w:b/>
              </w:rPr>
              <w:t>«Дни открытых дверей»</w:t>
            </w:r>
            <w:r>
              <w:t xml:space="preserve"> в учреждениях профессионального образования 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04" w:firstLine="0"/>
              <w:jc w:val="center"/>
            </w:pPr>
            <w:r>
              <w:t>Март 202</w:t>
            </w:r>
            <w:r w:rsidR="001B2AB7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3"/>
              <w:ind w:left="1" w:firstLine="0"/>
            </w:pPr>
            <w:r>
              <w:t xml:space="preserve"> Классные руководители </w:t>
            </w:r>
          </w:p>
          <w:p w:rsidR="008239D2" w:rsidRDefault="006621B1">
            <w:pPr>
              <w:spacing w:after="0"/>
              <w:ind w:left="1" w:firstLine="0"/>
            </w:pPr>
            <w:r>
              <w:t xml:space="preserve">5-9 классов </w:t>
            </w:r>
          </w:p>
          <w:p w:rsidR="008239D2" w:rsidRDefault="006621B1" w:rsidP="00493319">
            <w:pPr>
              <w:spacing w:after="0"/>
              <w:ind w:left="1" w:firstLine="0"/>
            </w:pPr>
            <w:r>
              <w:t xml:space="preserve">Зам. директора по ВР </w:t>
            </w:r>
          </w:p>
        </w:tc>
      </w:tr>
      <w:tr w:rsidR="008239D2">
        <w:trPr>
          <w:trHeight w:val="139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right="85" w:firstLine="0"/>
            </w:pPr>
            <w:r>
              <w:t xml:space="preserve">Проведение обзорных и тематических профориентационных экскурсий с целью ознакомления работы предприятий, условий труда, технологическим процессом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1"/>
              <w:ind w:left="0" w:right="50" w:firstLine="0"/>
              <w:jc w:val="center"/>
            </w:pPr>
            <w:r>
              <w:t xml:space="preserve"> </w:t>
            </w:r>
          </w:p>
          <w:p w:rsidR="008239D2" w:rsidRDefault="006621B1">
            <w:pPr>
              <w:spacing w:after="0"/>
              <w:ind w:left="0" w:right="105" w:firstLine="0"/>
              <w:jc w:val="center"/>
            </w:pPr>
            <w:r>
              <w:t>Март 202</w:t>
            </w:r>
            <w:r w:rsidR="001B2AB7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B7" w:rsidRDefault="006621B1">
            <w:pPr>
              <w:spacing w:after="0" w:line="277" w:lineRule="auto"/>
              <w:ind w:left="1" w:right="34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 w:line="277" w:lineRule="auto"/>
              <w:ind w:left="1" w:right="34" w:firstLine="0"/>
            </w:pPr>
            <w:r>
              <w:t>5</w:t>
            </w:r>
            <w:r w:rsidR="001B2AB7">
              <w:t>-</w:t>
            </w:r>
            <w:r>
              <w:t xml:space="preserve">9 классов </w:t>
            </w:r>
          </w:p>
          <w:p w:rsidR="008239D2" w:rsidRDefault="006621B1" w:rsidP="00493319">
            <w:pPr>
              <w:spacing w:after="0"/>
              <w:ind w:left="1" w:firstLine="0"/>
            </w:pPr>
            <w:r>
              <w:t xml:space="preserve">Зам. директора по ВР </w:t>
            </w:r>
          </w:p>
        </w:tc>
      </w:tr>
      <w:tr w:rsidR="008239D2" w:rsidTr="00493319">
        <w:trPr>
          <w:trHeight w:val="5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 xml:space="preserve">Деловая игра среди учащихся 9 классов </w:t>
            </w:r>
            <w:r>
              <w:rPr>
                <w:b/>
              </w:rPr>
              <w:t>«Кадровый вопрос</w:t>
            </w:r>
            <w:r>
              <w:rPr>
                <w:b/>
                <w:i/>
                <w:sz w:val="31"/>
                <w:vertAlign w:val="subscript"/>
              </w:rPr>
              <w:t>»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4" w:firstLine="0"/>
              <w:jc w:val="center"/>
            </w:pPr>
            <w:r>
              <w:t xml:space="preserve">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1"/>
              <w:ind w:left="0" w:right="50" w:firstLine="0"/>
              <w:jc w:val="center"/>
            </w:pPr>
            <w:r>
              <w:t xml:space="preserve"> </w:t>
            </w:r>
          </w:p>
          <w:p w:rsidR="008239D2" w:rsidRDefault="006621B1">
            <w:pPr>
              <w:spacing w:after="0"/>
              <w:ind w:left="0" w:right="105" w:firstLine="0"/>
              <w:jc w:val="center"/>
            </w:pPr>
            <w:r>
              <w:t>Март 202</w:t>
            </w:r>
            <w:r w:rsidR="001B2AB7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B7" w:rsidRDefault="00906A3D" w:rsidP="00906A3D">
            <w:pPr>
              <w:spacing w:after="0" w:line="276" w:lineRule="auto"/>
              <w:ind w:left="1" w:firstLine="0"/>
            </w:pPr>
            <w:r>
              <w:t xml:space="preserve">Зам. директора по ВР </w:t>
            </w:r>
            <w:r w:rsidR="006621B1">
              <w:t xml:space="preserve">Классные руководители </w:t>
            </w:r>
          </w:p>
          <w:p w:rsidR="008239D2" w:rsidRDefault="006621B1" w:rsidP="00906A3D">
            <w:pPr>
              <w:spacing w:after="0" w:line="276" w:lineRule="auto"/>
              <w:ind w:left="1" w:firstLine="0"/>
            </w:pPr>
            <w:r>
              <w:t>9 класс</w:t>
            </w:r>
            <w:r w:rsidR="003C30E8">
              <w:t>а</w:t>
            </w:r>
            <w:r>
              <w:t xml:space="preserve"> </w:t>
            </w:r>
          </w:p>
        </w:tc>
      </w:tr>
      <w:tr w:rsidR="008239D2" w:rsidTr="00906A3D">
        <w:trPr>
          <w:trHeight w:val="8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3"/>
              <w:ind w:left="0" w:firstLine="0"/>
            </w:pPr>
            <w:r>
              <w:t xml:space="preserve">Всероссийский проект </w:t>
            </w:r>
          </w:p>
          <w:p w:rsidR="008239D2" w:rsidRDefault="006621B1">
            <w:pPr>
              <w:spacing w:after="0"/>
              <w:ind w:left="0" w:right="98" w:firstLine="0"/>
            </w:pPr>
            <w:r>
              <w:rPr>
                <w:b/>
              </w:rPr>
              <w:t>«ПРОЕКТОРИЯ» -</w:t>
            </w:r>
            <w:r>
              <w:t xml:space="preserve"> просмотр видео уроков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8-9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8" w:firstLine="0"/>
              <w:jc w:val="center"/>
            </w:pPr>
            <w:r>
              <w:t>Январь-май 202</w:t>
            </w:r>
            <w:r w:rsidR="001B2AB7">
              <w:t>4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AB1EA9">
            <w:pPr>
              <w:spacing w:after="13"/>
              <w:ind w:left="1" w:firstLine="0"/>
            </w:pPr>
            <w:r>
              <w:t xml:space="preserve">Зам. директора по ВР </w:t>
            </w:r>
            <w:r w:rsidR="006621B1">
              <w:t xml:space="preserve">Классные руководители </w:t>
            </w:r>
          </w:p>
          <w:p w:rsidR="008239D2" w:rsidRDefault="00AB1EA9" w:rsidP="00AB1EA9">
            <w:pPr>
              <w:spacing w:after="0"/>
              <w:ind w:left="1" w:right="692" w:firstLine="0"/>
            </w:pPr>
            <w:r>
              <w:t xml:space="preserve">8-9 классов </w:t>
            </w:r>
          </w:p>
        </w:tc>
      </w:tr>
      <w:tr w:rsidR="008239D2" w:rsidTr="00906A3D">
        <w:trPr>
          <w:trHeight w:val="94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Всероссийский проект </w:t>
            </w:r>
            <w:r>
              <w:rPr>
                <w:b/>
              </w:rPr>
              <w:t xml:space="preserve">«Билет в будущее» </w:t>
            </w:r>
            <w:r>
              <w:t xml:space="preserve">- участие в проекте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8-9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6" w:firstLine="0"/>
              <w:jc w:val="center"/>
            </w:pPr>
            <w:r>
              <w:t>Апрель-май 202</w:t>
            </w:r>
            <w:r w:rsidR="001F4774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74" w:rsidRDefault="00906A3D" w:rsidP="00906A3D">
            <w:pPr>
              <w:spacing w:after="0" w:line="277" w:lineRule="auto"/>
              <w:ind w:left="1" w:right="34" w:firstLine="0"/>
            </w:pPr>
            <w:r>
              <w:t xml:space="preserve">Зам. директора по ВР </w:t>
            </w:r>
            <w:r w:rsidR="006621B1">
              <w:t xml:space="preserve">Классные руководители </w:t>
            </w:r>
          </w:p>
          <w:p w:rsidR="008239D2" w:rsidRDefault="006621B1" w:rsidP="00906A3D">
            <w:pPr>
              <w:spacing w:after="0" w:line="277" w:lineRule="auto"/>
              <w:ind w:left="1" w:right="34" w:firstLine="0"/>
            </w:pPr>
            <w:r>
              <w:t>8</w:t>
            </w:r>
            <w:r w:rsidR="001F4774">
              <w:t>-</w:t>
            </w:r>
            <w:r>
              <w:t xml:space="preserve">9 классов </w:t>
            </w:r>
          </w:p>
        </w:tc>
      </w:tr>
      <w:tr w:rsidR="008239D2" w:rsidTr="00906A3D">
        <w:trPr>
          <w:trHeight w:val="95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lastRenderedPageBreak/>
              <w:t xml:space="preserve"> Весенняя сессия онлайн-уроков по </w:t>
            </w:r>
            <w:r>
              <w:rPr>
                <w:b/>
              </w:rPr>
              <w:t>финансовой грамотности</w:t>
            </w:r>
            <w:r>
              <w:t xml:space="preserve">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8-9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6" w:firstLine="0"/>
              <w:jc w:val="center"/>
            </w:pPr>
            <w:r>
              <w:t>Апрель-май 202</w:t>
            </w:r>
            <w:r w:rsidR="001F4774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74" w:rsidRDefault="00906A3D" w:rsidP="00906A3D">
            <w:pPr>
              <w:spacing w:after="0" w:line="277" w:lineRule="auto"/>
              <w:ind w:left="1" w:right="34" w:firstLine="0"/>
            </w:pPr>
            <w:r>
              <w:t xml:space="preserve">Зам. директора по ВР </w:t>
            </w:r>
            <w:r w:rsidR="006621B1">
              <w:t xml:space="preserve">Классные руководители </w:t>
            </w:r>
          </w:p>
          <w:p w:rsidR="008239D2" w:rsidRDefault="006621B1" w:rsidP="00906A3D">
            <w:pPr>
              <w:spacing w:after="0" w:line="277" w:lineRule="auto"/>
              <w:ind w:left="1" w:right="34" w:firstLine="0"/>
            </w:pPr>
            <w:r>
              <w:t>8</w:t>
            </w:r>
            <w:r w:rsidR="001F4774">
              <w:t>-</w:t>
            </w:r>
            <w:r>
              <w:t xml:space="preserve">9 классов </w:t>
            </w:r>
          </w:p>
        </w:tc>
      </w:tr>
      <w:tr w:rsidR="008239D2">
        <w:trPr>
          <w:trHeight w:val="11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>Содействие</w:t>
            </w:r>
            <w:r>
              <w:rPr>
                <w:b/>
              </w:rPr>
              <w:t xml:space="preserve"> временному трудоустройству </w:t>
            </w:r>
            <w:r>
              <w:t xml:space="preserve">обучающихся во время каникул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4" w:firstLine="0"/>
              <w:jc w:val="center"/>
            </w:pPr>
            <w:r>
              <w:t xml:space="preserve">8-9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6" w:firstLine="0"/>
              <w:jc w:val="center"/>
            </w:pPr>
            <w:r>
              <w:t>Апрель-май 202</w:t>
            </w:r>
            <w:r w:rsidR="001F4774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74" w:rsidRDefault="00906A3D" w:rsidP="00906A3D">
            <w:pPr>
              <w:spacing w:after="0" w:line="277" w:lineRule="auto"/>
              <w:ind w:left="1" w:right="34" w:firstLine="0"/>
            </w:pPr>
            <w:r>
              <w:t xml:space="preserve">Зам. директора по ВР </w:t>
            </w:r>
            <w:r w:rsidR="006621B1">
              <w:t xml:space="preserve">Классные руководители </w:t>
            </w:r>
          </w:p>
          <w:p w:rsidR="008239D2" w:rsidRDefault="006621B1" w:rsidP="00906A3D">
            <w:pPr>
              <w:spacing w:after="0" w:line="277" w:lineRule="auto"/>
              <w:ind w:left="1" w:right="34" w:firstLine="0"/>
            </w:pPr>
            <w:r>
              <w:t>8</w:t>
            </w:r>
            <w:r w:rsidR="001F4774">
              <w:t>-</w:t>
            </w:r>
            <w:r>
              <w:t xml:space="preserve">9 классов </w:t>
            </w:r>
          </w:p>
        </w:tc>
      </w:tr>
      <w:tr w:rsidR="008239D2">
        <w:trPr>
          <w:trHeight w:val="139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Проведение обзорных и тематических профориентационных экскурсий с целью ознакомления с работой предприятий, условиями  труда и технологическим процессом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7" w:firstLine="0"/>
              <w:jc w:val="center"/>
            </w:pPr>
            <w:r>
              <w:t>Сентябрь 202</w:t>
            </w:r>
            <w:r w:rsidR="001F4774">
              <w:t xml:space="preserve">4 - </w:t>
            </w:r>
            <w:r>
              <w:t>май 202</w:t>
            </w:r>
            <w:r w:rsidR="001F4774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Классные руководители  </w:t>
            </w:r>
          </w:p>
        </w:tc>
      </w:tr>
      <w:tr w:rsidR="008239D2">
        <w:trPr>
          <w:trHeight w:val="22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line="258" w:lineRule="auto"/>
              <w:ind w:left="0" w:right="28" w:firstLine="0"/>
            </w:pPr>
            <w:r>
              <w:t xml:space="preserve">Вовлечение обучающихся в общественно-полезную деятельность в соответствии с познавательными и профессиональными интересами:  </w:t>
            </w:r>
          </w:p>
          <w:p w:rsidR="008239D2" w:rsidRDefault="006621B1" w:rsidP="00016ECF">
            <w:pPr>
              <w:numPr>
                <w:ilvl w:val="0"/>
                <w:numId w:val="33"/>
              </w:numPr>
              <w:spacing w:after="0"/>
              <w:ind w:hanging="360"/>
            </w:pPr>
            <w:r>
              <w:t xml:space="preserve">Конкурсы  </w:t>
            </w:r>
          </w:p>
          <w:p w:rsidR="008239D2" w:rsidRDefault="006621B1" w:rsidP="00016ECF">
            <w:pPr>
              <w:numPr>
                <w:ilvl w:val="0"/>
                <w:numId w:val="33"/>
              </w:numPr>
              <w:spacing w:after="0"/>
              <w:ind w:hanging="360"/>
            </w:pPr>
            <w:r>
              <w:t xml:space="preserve">Выставки  </w:t>
            </w:r>
          </w:p>
          <w:p w:rsidR="008239D2" w:rsidRDefault="006621B1" w:rsidP="00016ECF">
            <w:pPr>
              <w:numPr>
                <w:ilvl w:val="0"/>
                <w:numId w:val="33"/>
              </w:numPr>
              <w:spacing w:after="0"/>
              <w:ind w:hanging="360"/>
            </w:pPr>
            <w:r>
              <w:t xml:space="preserve">Фестивали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7" w:firstLine="0"/>
              <w:jc w:val="center"/>
            </w:pPr>
            <w:r>
              <w:t>Сентябрь 202</w:t>
            </w:r>
            <w:r w:rsidR="001F4774">
              <w:t xml:space="preserve">4 - </w:t>
            </w:r>
            <w:r>
              <w:t>май 202</w:t>
            </w:r>
            <w:r w:rsidR="007514EB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Классные руководители  </w:t>
            </w:r>
          </w:p>
        </w:tc>
      </w:tr>
      <w:tr w:rsidR="008239D2">
        <w:trPr>
          <w:trHeight w:val="46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056D" w:rsidRDefault="0032056D">
            <w:pPr>
              <w:spacing w:after="0"/>
              <w:ind w:left="0" w:right="114" w:firstLine="0"/>
              <w:jc w:val="center"/>
              <w:rPr>
                <w:b/>
                <w:color w:val="C00000"/>
                <w:sz w:val="32"/>
              </w:rPr>
            </w:pPr>
          </w:p>
          <w:p w:rsidR="008239D2" w:rsidRDefault="006621B1">
            <w:pPr>
              <w:spacing w:after="0"/>
              <w:ind w:left="0" w:right="114" w:firstLine="0"/>
              <w:jc w:val="center"/>
            </w:pPr>
            <w:r>
              <w:rPr>
                <w:b/>
                <w:color w:val="C00000"/>
                <w:sz w:val="32"/>
              </w:rPr>
              <w:t>Модуль «Организация предметно-эстетической среды»</w:t>
            </w:r>
            <w:r>
              <w:t xml:space="preserve"> </w:t>
            </w:r>
          </w:p>
          <w:p w:rsidR="0032056D" w:rsidRDefault="0032056D">
            <w:pPr>
              <w:spacing w:after="0"/>
              <w:ind w:left="0" w:right="114" w:firstLine="0"/>
              <w:jc w:val="center"/>
            </w:pPr>
          </w:p>
        </w:tc>
      </w:tr>
      <w:tr w:rsidR="008239D2">
        <w:trPr>
          <w:trHeight w:val="1667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34"/>
              </w:numPr>
              <w:spacing w:after="23"/>
              <w:ind w:hanging="425"/>
            </w:pPr>
            <w:r>
              <w:t xml:space="preserve">Герб, Флаг, Гимн. </w:t>
            </w:r>
          </w:p>
          <w:p w:rsidR="008239D2" w:rsidRDefault="006621B1" w:rsidP="00016ECF">
            <w:pPr>
              <w:numPr>
                <w:ilvl w:val="0"/>
                <w:numId w:val="34"/>
              </w:numPr>
              <w:spacing w:after="24" w:line="258" w:lineRule="auto"/>
              <w:ind w:hanging="425"/>
            </w:pPr>
            <w:r>
              <w:t xml:space="preserve">Создание эмблемы школы и включение ее в школьную форму в виде шеврона. </w:t>
            </w:r>
          </w:p>
          <w:p w:rsidR="008239D2" w:rsidRDefault="006621B1" w:rsidP="00016ECF">
            <w:pPr>
              <w:numPr>
                <w:ilvl w:val="0"/>
                <w:numId w:val="34"/>
              </w:numPr>
              <w:spacing w:after="0"/>
              <w:ind w:hanging="425"/>
            </w:pPr>
            <w:r>
              <w:t xml:space="preserve">Создание </w:t>
            </w:r>
            <w:proofErr w:type="spellStart"/>
            <w:r>
              <w:t>фоточелленджа</w:t>
            </w:r>
            <w:proofErr w:type="spellEnd"/>
            <w:r>
              <w:t xml:space="preserve"> на тему «Школьная </w:t>
            </w:r>
            <w:proofErr w:type="spellStart"/>
            <w:r>
              <w:t>форматека</w:t>
            </w:r>
            <w:proofErr w:type="spellEnd"/>
            <w:r>
              <w:t xml:space="preserve">», с </w:t>
            </w:r>
            <w:r w:rsidR="00906A3D">
              <w:t>целью прививания любви детей к ношению школьной формы.</w:t>
            </w:r>
          </w:p>
          <w:p w:rsidR="0032056D" w:rsidRDefault="0032056D" w:rsidP="0032056D">
            <w:pPr>
              <w:spacing w:after="0"/>
              <w:ind w:left="459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8" w:firstLine="0"/>
            </w:pPr>
            <w:r>
              <w:t>Сентябрь 202</w:t>
            </w:r>
            <w:r w:rsidR="007514EB">
              <w:t>4</w:t>
            </w:r>
            <w:r>
              <w:t xml:space="preserve">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Классный руководитель  Советник по воспитанию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4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3406"/>
        <w:gridCol w:w="1700"/>
        <w:gridCol w:w="1985"/>
        <w:gridCol w:w="2976"/>
      </w:tblGrid>
      <w:tr w:rsidR="00906A3D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06A3D" w:rsidRDefault="00906A3D" w:rsidP="00906A3D">
            <w:pPr>
              <w:spacing w:after="0"/>
              <w:ind w:left="142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0" w:right="38" w:firstLine="0"/>
            </w:pPr>
            <w:r>
              <w:t xml:space="preserve">Выставки рисунков, фотографий творческих работ, посвященных школьной символике.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A3D" w:rsidRDefault="00906A3D" w:rsidP="00906A3D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A3D" w:rsidRDefault="00906A3D" w:rsidP="00906A3D">
            <w:pPr>
              <w:spacing w:after="160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A3D" w:rsidRDefault="00906A3D" w:rsidP="00906A3D">
            <w:pPr>
              <w:spacing w:after="160"/>
              <w:ind w:left="0" w:firstLine="0"/>
            </w:pPr>
          </w:p>
        </w:tc>
      </w:tr>
      <w:tr w:rsidR="00906A3D">
        <w:trPr>
          <w:trHeight w:val="11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6A3D" w:rsidRDefault="00906A3D" w:rsidP="00906A3D">
            <w:pPr>
              <w:spacing w:after="0"/>
              <w:ind w:left="142" w:firstLine="0"/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numPr>
                <w:ilvl w:val="0"/>
                <w:numId w:val="35"/>
              </w:numPr>
              <w:spacing w:after="0" w:line="276" w:lineRule="auto"/>
              <w:ind w:hanging="425"/>
            </w:pPr>
            <w:r>
              <w:t xml:space="preserve">Оформление классных уголков </w:t>
            </w:r>
          </w:p>
          <w:p w:rsidR="00906A3D" w:rsidRDefault="00906A3D" w:rsidP="00906A3D">
            <w:pPr>
              <w:numPr>
                <w:ilvl w:val="0"/>
                <w:numId w:val="35"/>
              </w:numPr>
              <w:spacing w:after="18"/>
              <w:ind w:hanging="425"/>
            </w:pPr>
            <w:r>
              <w:t xml:space="preserve">День Знаний </w:t>
            </w:r>
          </w:p>
          <w:p w:rsidR="00906A3D" w:rsidRDefault="00906A3D" w:rsidP="00906A3D">
            <w:pPr>
              <w:numPr>
                <w:ilvl w:val="0"/>
                <w:numId w:val="35"/>
              </w:numPr>
              <w:spacing w:after="20"/>
              <w:ind w:hanging="425"/>
            </w:pPr>
            <w:r>
              <w:t xml:space="preserve">День учителя </w:t>
            </w:r>
          </w:p>
          <w:p w:rsidR="00906A3D" w:rsidRDefault="00906A3D" w:rsidP="00906A3D">
            <w:pPr>
              <w:numPr>
                <w:ilvl w:val="0"/>
                <w:numId w:val="35"/>
              </w:numPr>
              <w:spacing w:after="22"/>
              <w:ind w:hanging="425"/>
            </w:pPr>
            <w:r>
              <w:t xml:space="preserve">Конкурс поделок «Символ года» </w:t>
            </w:r>
          </w:p>
          <w:p w:rsidR="00906A3D" w:rsidRDefault="00906A3D" w:rsidP="00906A3D">
            <w:pPr>
              <w:numPr>
                <w:ilvl w:val="0"/>
                <w:numId w:val="35"/>
              </w:numPr>
              <w:spacing w:after="17"/>
              <w:ind w:hanging="425"/>
            </w:pPr>
            <w:r>
              <w:t xml:space="preserve">Новый год </w:t>
            </w:r>
          </w:p>
          <w:p w:rsidR="00906A3D" w:rsidRDefault="00906A3D" w:rsidP="00906A3D">
            <w:pPr>
              <w:numPr>
                <w:ilvl w:val="0"/>
                <w:numId w:val="35"/>
              </w:numPr>
              <w:spacing w:after="13"/>
              <w:ind w:hanging="425"/>
            </w:pPr>
            <w:r>
              <w:t xml:space="preserve">23 февраля  </w:t>
            </w:r>
          </w:p>
          <w:p w:rsidR="00906A3D" w:rsidRDefault="00906A3D" w:rsidP="00906A3D">
            <w:pPr>
              <w:numPr>
                <w:ilvl w:val="0"/>
                <w:numId w:val="35"/>
              </w:numPr>
              <w:spacing w:after="12"/>
              <w:ind w:hanging="425"/>
            </w:pPr>
            <w:r>
              <w:t xml:space="preserve">8 марта </w:t>
            </w:r>
          </w:p>
          <w:p w:rsidR="00906A3D" w:rsidRDefault="00906A3D" w:rsidP="00906A3D">
            <w:pPr>
              <w:numPr>
                <w:ilvl w:val="0"/>
                <w:numId w:val="35"/>
              </w:numPr>
              <w:spacing w:after="29"/>
              <w:ind w:hanging="425"/>
            </w:pPr>
            <w:r>
              <w:t xml:space="preserve">12 апреля </w:t>
            </w:r>
          </w:p>
          <w:p w:rsidR="00906A3D" w:rsidRDefault="00906A3D" w:rsidP="00906A3D">
            <w:pPr>
              <w:numPr>
                <w:ilvl w:val="0"/>
                <w:numId w:val="35"/>
              </w:numPr>
              <w:spacing w:after="0" w:line="246" w:lineRule="auto"/>
              <w:ind w:hanging="425"/>
            </w:pPr>
            <w:r>
              <w:rPr>
                <w:b/>
              </w:rPr>
              <w:t xml:space="preserve">Оформление окон школы, стен рисунками, </w:t>
            </w:r>
            <w:r>
              <w:rPr>
                <w:b/>
              </w:rPr>
              <w:lastRenderedPageBreak/>
              <w:t>фотографиями,</w:t>
            </w:r>
            <w:r>
              <w:t xml:space="preserve"> </w:t>
            </w:r>
            <w:r>
              <w:rPr>
                <w:b/>
              </w:rPr>
              <w:t xml:space="preserve">надписями, </w:t>
            </w:r>
            <w:r>
              <w:t xml:space="preserve">посвященными Победе советского народа над фашизмом в Великой </w:t>
            </w:r>
          </w:p>
          <w:p w:rsidR="00906A3D" w:rsidRDefault="00906A3D" w:rsidP="00906A3D">
            <w:pPr>
              <w:spacing w:after="1" w:line="277" w:lineRule="auto"/>
              <w:ind w:left="567" w:firstLine="0"/>
            </w:pPr>
            <w:r>
              <w:t xml:space="preserve">Отечественной Войне ко Дню Победы), </w:t>
            </w:r>
          </w:p>
          <w:p w:rsidR="00906A3D" w:rsidRDefault="00906A3D" w:rsidP="00906A3D">
            <w:pPr>
              <w:numPr>
                <w:ilvl w:val="0"/>
                <w:numId w:val="35"/>
              </w:numPr>
              <w:spacing w:after="21"/>
              <w:ind w:hanging="425"/>
            </w:pPr>
            <w:r>
              <w:t xml:space="preserve">Участие в акции «Письма </w:t>
            </w:r>
          </w:p>
          <w:p w:rsidR="00906A3D" w:rsidRDefault="00906A3D" w:rsidP="00906A3D">
            <w:pPr>
              <w:spacing w:after="17"/>
              <w:ind w:left="567" w:firstLine="0"/>
            </w:pPr>
            <w:r>
              <w:t xml:space="preserve">Победы»,  </w:t>
            </w:r>
          </w:p>
          <w:p w:rsidR="00906A3D" w:rsidRDefault="00906A3D" w:rsidP="00906A3D">
            <w:pPr>
              <w:numPr>
                <w:ilvl w:val="0"/>
                <w:numId w:val="35"/>
              </w:numPr>
              <w:spacing w:after="22"/>
              <w:ind w:hanging="425"/>
            </w:pPr>
            <w:r>
              <w:t xml:space="preserve">Акция Лица Победы- </w:t>
            </w:r>
          </w:p>
          <w:p w:rsidR="00906A3D" w:rsidRDefault="00906A3D" w:rsidP="00906A3D">
            <w:pPr>
              <w:spacing w:after="30"/>
              <w:ind w:left="0" w:right="137" w:firstLine="0"/>
              <w:jc w:val="center"/>
            </w:pPr>
            <w:r>
              <w:t xml:space="preserve">«Расскажи о своем Герое» </w:t>
            </w:r>
          </w:p>
          <w:p w:rsidR="00B10009" w:rsidRPr="00B10009" w:rsidRDefault="00906A3D" w:rsidP="00906A3D">
            <w:pPr>
              <w:numPr>
                <w:ilvl w:val="0"/>
                <w:numId w:val="35"/>
              </w:numPr>
              <w:spacing w:after="0"/>
              <w:ind w:hanging="425"/>
            </w:pPr>
            <w:r>
              <w:rPr>
                <w:b/>
              </w:rPr>
              <w:t xml:space="preserve">Оформление окон школы к 21 сентября </w:t>
            </w:r>
            <w:r>
              <w:t>к единому часу духовности «Голубь мира», лагерь дневного пребывания, мотивационные плакаты, уголок безопасности.</w:t>
            </w:r>
            <w:r>
              <w:rPr>
                <w:sz w:val="22"/>
              </w:rPr>
              <w:t xml:space="preserve"> </w:t>
            </w:r>
          </w:p>
          <w:p w:rsidR="00906A3D" w:rsidRDefault="00B10009" w:rsidP="00906A3D">
            <w:pPr>
              <w:numPr>
                <w:ilvl w:val="0"/>
                <w:numId w:val="35"/>
              </w:numPr>
              <w:spacing w:after="0"/>
              <w:ind w:hanging="425"/>
            </w:pPr>
            <w:r>
              <w:t>Уголок Здоровья.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14" w:firstLine="0"/>
              <w:jc w:val="center"/>
            </w:pPr>
            <w:r>
              <w:lastRenderedPageBreak/>
              <w:t xml:space="preserve">5-9 классы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0" w:firstLine="0"/>
              <w:jc w:val="center"/>
            </w:pPr>
            <w:r>
              <w:t>Сентябрь202</w:t>
            </w:r>
            <w:r w:rsidR="007514EB">
              <w:t>4</w:t>
            </w:r>
            <w:r>
              <w:t xml:space="preserve"> – май 202</w:t>
            </w:r>
            <w:r w:rsidR="007514EB">
              <w:t>5</w:t>
            </w:r>
            <w:r>
              <w:t xml:space="preserve">    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906A3D" w:rsidTr="00B10009">
        <w:trPr>
          <w:trHeight w:val="4258"/>
        </w:trPr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09" w:rsidRDefault="00B10009" w:rsidP="00B10009">
            <w:pPr>
              <w:numPr>
                <w:ilvl w:val="0"/>
                <w:numId w:val="35"/>
              </w:numPr>
              <w:spacing w:after="18" w:line="258" w:lineRule="auto"/>
              <w:ind w:hanging="425"/>
            </w:pPr>
            <w:r>
              <w:rPr>
                <w:b/>
              </w:rPr>
              <w:t>Конкурс работ к знаменательным датам календаря</w:t>
            </w:r>
            <w:r>
              <w:t xml:space="preserve">  </w:t>
            </w:r>
          </w:p>
          <w:p w:rsidR="00B10009" w:rsidRDefault="00B10009" w:rsidP="00B10009">
            <w:pPr>
              <w:numPr>
                <w:ilvl w:val="0"/>
                <w:numId w:val="35"/>
              </w:numPr>
              <w:spacing w:after="24" w:line="258" w:lineRule="auto"/>
              <w:ind w:hanging="425"/>
            </w:pPr>
            <w:r>
              <w:t xml:space="preserve">Выставка фоторабот обучающихся, стендовая презентация,  </w:t>
            </w:r>
          </w:p>
          <w:p w:rsidR="00B10009" w:rsidRDefault="00B10009" w:rsidP="00B10009">
            <w:pPr>
              <w:numPr>
                <w:ilvl w:val="0"/>
                <w:numId w:val="35"/>
              </w:numPr>
              <w:spacing w:after="23" w:line="257" w:lineRule="auto"/>
              <w:ind w:hanging="425"/>
            </w:pPr>
            <w:r>
              <w:t xml:space="preserve">Подготовка к ГИА и ЕГЭ, Обновление стенда «отличники учебы», </w:t>
            </w:r>
          </w:p>
          <w:p w:rsidR="00B10009" w:rsidRDefault="00B10009" w:rsidP="00B10009">
            <w:pPr>
              <w:numPr>
                <w:ilvl w:val="0"/>
                <w:numId w:val="35"/>
              </w:numPr>
              <w:spacing w:after="0"/>
              <w:ind w:hanging="425"/>
            </w:pPr>
            <w:r>
              <w:t xml:space="preserve">Правовой уголок, </w:t>
            </w:r>
          </w:p>
          <w:p w:rsidR="00B10009" w:rsidRDefault="00B10009" w:rsidP="00B10009">
            <w:pPr>
              <w:spacing w:after="0"/>
              <w:ind w:left="567" w:firstLine="0"/>
            </w:pPr>
            <w:r>
              <w:t xml:space="preserve">Информационные стенды «Твоя </w:t>
            </w:r>
          </w:p>
          <w:p w:rsidR="00B10009" w:rsidRDefault="00B10009" w:rsidP="00B10009">
            <w:pPr>
              <w:spacing w:after="0"/>
              <w:ind w:left="567" w:firstLine="0"/>
            </w:pPr>
            <w:r>
              <w:t xml:space="preserve">будущая профессия», </w:t>
            </w:r>
          </w:p>
          <w:p w:rsidR="00B10009" w:rsidRDefault="00B10009" w:rsidP="00B10009">
            <w:pPr>
              <w:spacing w:after="21"/>
              <w:ind w:left="567" w:firstLine="0"/>
            </w:pPr>
            <w:r>
              <w:t xml:space="preserve">«Отличники физической </w:t>
            </w:r>
          </w:p>
          <w:p w:rsidR="00906A3D" w:rsidRDefault="00B10009" w:rsidP="00B10009">
            <w:pPr>
              <w:spacing w:after="0"/>
              <w:ind w:left="567" w:firstLine="0"/>
            </w:pPr>
            <w:r>
              <w:t xml:space="preserve">подготовки»,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14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0" w:firstLine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3D" w:rsidRDefault="00906A3D" w:rsidP="00906A3D">
            <w:pPr>
              <w:spacing w:after="0"/>
              <w:ind w:left="108" w:firstLine="0"/>
            </w:pP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36" w:type="dxa"/>
          <w:left w:w="107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1985"/>
        <w:gridCol w:w="2975"/>
      </w:tblGrid>
      <w:tr w:rsidR="008239D2">
        <w:trPr>
          <w:trHeight w:val="139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EA9" w:rsidRDefault="006621B1">
            <w:pPr>
              <w:spacing w:after="0"/>
              <w:ind w:left="34" w:right="4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Акции</w:t>
            </w:r>
            <w:r>
              <w:t xml:space="preserve"> «Аллея выпускников», </w:t>
            </w:r>
          </w:p>
          <w:p w:rsidR="008239D2" w:rsidRDefault="006621B1">
            <w:pPr>
              <w:spacing w:after="0"/>
              <w:ind w:left="34" w:right="4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Проект «Школьный двор» (проектирование и разбивка клумб), участие в конкурсе «Школьный дворик».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67" w:hanging="199"/>
            </w:pPr>
            <w:r>
              <w:t xml:space="preserve"> Сентябрь</w:t>
            </w:r>
            <w:r w:rsidR="007514EB">
              <w:t xml:space="preserve"> </w:t>
            </w:r>
            <w:r>
              <w:t>202</w:t>
            </w:r>
            <w:r w:rsidR="007514EB">
              <w:t>4</w:t>
            </w:r>
            <w:r>
              <w:t xml:space="preserve"> – май 202</w:t>
            </w:r>
            <w:r w:rsidR="007514EB">
              <w:t>5</w:t>
            </w:r>
            <w:r>
              <w:t xml:space="preserve">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Классный руководитель  Советник по воспитанию </w:t>
            </w:r>
          </w:p>
        </w:tc>
      </w:tr>
      <w:tr w:rsidR="008239D2">
        <w:trPr>
          <w:trHeight w:val="387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17" w:right="77" w:firstLine="0"/>
            </w:pPr>
            <w:r>
              <w:rPr>
                <w:b/>
              </w:rPr>
              <w:lastRenderedPageBreak/>
              <w:t>Выставки творческих работ</w:t>
            </w:r>
            <w:r>
              <w:t xml:space="preserve"> учащихся 5–9 классов могут быть оформлены в соответствии с определенным сценарием, сюжетом общей темы, событием в жизни школы. Это могут быть вернисажи или </w:t>
            </w:r>
            <w:proofErr w:type="gramStart"/>
            <w:r>
              <w:t>командные</w:t>
            </w:r>
            <w:proofErr w:type="gramEnd"/>
            <w:r>
              <w:t xml:space="preserve"> или персональные работы. Сюжеты стендов: «Цветная палитра», «Лесная сказка», «Лунная соната», «Мчится мой парусник…», «Город будущего», «И на Марсе будут…», «Стена успеха».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B10009">
            <w:pPr>
              <w:spacing w:after="0"/>
              <w:ind w:left="0" w:right="114" w:firstLine="0"/>
              <w:jc w:val="center"/>
            </w:pPr>
            <w:r>
              <w:t>5-9</w:t>
            </w:r>
            <w:r w:rsidR="006621B1">
              <w:t xml:space="preserve"> классы </w:t>
            </w:r>
          </w:p>
          <w:p w:rsidR="008239D2" w:rsidRDefault="006621B1">
            <w:pPr>
              <w:spacing w:after="0"/>
              <w:ind w:left="0" w:right="51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</w:t>
            </w:r>
            <w:r w:rsidR="007514EB">
              <w:t xml:space="preserve"> </w:t>
            </w:r>
            <w:r>
              <w:t>202</w:t>
            </w:r>
            <w:r w:rsidR="007514EB">
              <w:t>4</w:t>
            </w:r>
            <w:r>
              <w:t xml:space="preserve"> – май 202</w:t>
            </w:r>
            <w:r w:rsidR="007514EB">
              <w:t>5</w:t>
            </w:r>
            <w:r>
              <w:t xml:space="preserve"> 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Классные руководители </w:t>
            </w:r>
          </w:p>
        </w:tc>
      </w:tr>
      <w:tr w:rsidR="008239D2" w:rsidTr="00962EEE">
        <w:trPr>
          <w:trHeight w:val="379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37"/>
              </w:numPr>
              <w:spacing w:after="18"/>
              <w:ind w:left="318" w:hanging="284"/>
            </w:pPr>
            <w:r>
              <w:rPr>
                <w:b/>
              </w:rPr>
              <w:t>Создание фотозоны к традиционным школьным праздникам</w:t>
            </w:r>
            <w:r>
              <w:t xml:space="preserve"> </w:t>
            </w:r>
          </w:p>
          <w:p w:rsidR="008239D2" w:rsidRDefault="006621B1" w:rsidP="00016ECF">
            <w:pPr>
              <w:numPr>
                <w:ilvl w:val="0"/>
                <w:numId w:val="37"/>
              </w:numPr>
              <w:spacing w:after="47" w:line="238" w:lineRule="auto"/>
              <w:ind w:left="318" w:hanging="284"/>
            </w:pPr>
            <w:r>
              <w:t xml:space="preserve">оформление календарных листов (Вечер встречи выпускников), оформление школы к </w:t>
            </w:r>
          </w:p>
          <w:p w:rsidR="008239D2" w:rsidRDefault="006621B1">
            <w:pPr>
              <w:spacing w:after="23"/>
              <w:ind w:left="0" w:right="158" w:firstLine="0"/>
              <w:jc w:val="center"/>
            </w:pPr>
            <w:r>
              <w:t xml:space="preserve">традиционным мероприятиям  </w:t>
            </w:r>
          </w:p>
          <w:p w:rsidR="008239D2" w:rsidRDefault="006621B1" w:rsidP="00962EEE">
            <w:pPr>
              <w:spacing w:after="0" w:line="238" w:lineRule="auto"/>
              <w:ind w:left="60" w:firstLine="0"/>
            </w:pPr>
            <w:r>
              <w:t xml:space="preserve">Оформление здания школы инсталляцией </w:t>
            </w:r>
            <w:r w:rsidR="00962EEE">
              <w:t>Новый год, День Победы, День государственного флага, конкурс плакатов, создание</w:t>
            </w:r>
          </w:p>
          <w:p w:rsidR="008239D2" w:rsidRDefault="006621B1" w:rsidP="00962EEE">
            <w:pPr>
              <w:spacing w:after="0"/>
              <w:ind w:left="60" w:right="687" w:firstLine="0"/>
              <w:jc w:val="both"/>
            </w:pPr>
            <w:r>
              <w:t>Знамени Победы, Юбилей  М</w:t>
            </w:r>
            <w:r w:rsidR="00962EEE">
              <w:t>КОУ СОШ№15</w:t>
            </w:r>
            <w:r>
              <w:t xml:space="preserve">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</w:t>
            </w:r>
            <w:r w:rsidR="007514EB">
              <w:t xml:space="preserve"> </w:t>
            </w:r>
            <w:r>
              <w:t>202</w:t>
            </w:r>
            <w:r w:rsidR="007514EB">
              <w:t>4</w:t>
            </w:r>
            <w:r>
              <w:t xml:space="preserve"> – май 202</w:t>
            </w:r>
            <w:r w:rsidR="007514EB">
              <w:t>5</w:t>
            </w:r>
            <w:r>
              <w:t xml:space="preserve"> 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Советник по воспитанию  </w:t>
            </w:r>
          </w:p>
        </w:tc>
      </w:tr>
      <w:tr w:rsidR="008239D2">
        <w:trPr>
          <w:trHeight w:val="46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109" w:firstLine="0"/>
              <w:jc w:val="center"/>
            </w:pPr>
            <w:r>
              <w:rPr>
                <w:b/>
                <w:color w:val="C00000"/>
                <w:sz w:val="32"/>
              </w:rPr>
              <w:t>3.11. Модуль «Работа с родителями»</w:t>
            </w:r>
            <w:r>
              <w:rPr>
                <w:sz w:val="32"/>
              </w:rPr>
              <w:t xml:space="preserve"> </w:t>
            </w:r>
          </w:p>
        </w:tc>
      </w:tr>
      <w:tr w:rsidR="008239D2">
        <w:trPr>
          <w:trHeight w:val="83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4" w:firstLine="0"/>
            </w:pPr>
            <w:r>
              <w:t xml:space="preserve">Создание родительской инициативной группы, планирование её работы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B10009">
            <w:pPr>
              <w:spacing w:after="0"/>
              <w:ind w:left="8" w:firstLine="0"/>
            </w:pPr>
            <w:r>
              <w:t>Сентябрь</w:t>
            </w:r>
            <w:r w:rsidR="006621B1">
              <w:t xml:space="preserve"> 202</w:t>
            </w:r>
            <w:r w:rsidR="00883639">
              <w:t>4</w:t>
            </w:r>
            <w:r w:rsidR="006621B1">
              <w:t xml:space="preserve">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83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Работа в рамках деятельности Управляющего совета и действующих комиссий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4" w:firstLine="0"/>
              <w:jc w:val="center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8" w:right="57" w:firstLine="0"/>
              <w:jc w:val="center"/>
            </w:pPr>
            <w:r>
              <w:t>Сентябрь 202</w:t>
            </w:r>
            <w:r w:rsidR="00883639">
              <w:t>4</w:t>
            </w:r>
            <w:r>
              <w:t xml:space="preserve"> – май 202</w:t>
            </w:r>
            <w:r w:rsidR="00883639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56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Общешкольное родительское собрание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09" w:firstLine="0"/>
              <w:jc w:val="center"/>
            </w:pPr>
            <w:r>
              <w:t xml:space="preserve">5-9  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Октябрь 202</w:t>
            </w:r>
            <w:r w:rsidR="00883639">
              <w:t>4</w:t>
            </w:r>
            <w:r>
              <w:t xml:space="preserve"> – май 202</w:t>
            </w:r>
            <w:r w:rsidR="00883639">
              <w:t>5</w:t>
            </w:r>
            <w: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Администрация школы </w:t>
            </w:r>
          </w:p>
        </w:tc>
      </w:tr>
      <w:tr w:rsidR="008239D2">
        <w:trPr>
          <w:trHeight w:val="221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71" w:firstLine="0"/>
            </w:pPr>
            <w:r>
              <w:t xml:space="preserve"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инспекторами ПДН ОП,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2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6" w:firstLine="0"/>
            </w:pPr>
            <w:r>
              <w:t xml:space="preserve">1 раз в четверть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Классные руководители,  педагог-психолог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10" w:type="dxa"/>
          <w:right w:w="12" w:type="dxa"/>
        </w:tblCellMar>
        <w:tblLook w:val="04A0" w:firstRow="1" w:lastRow="0" w:firstColumn="1" w:lastColumn="0" w:noHBand="0" w:noVBand="1"/>
      </w:tblPr>
      <w:tblGrid>
        <w:gridCol w:w="3973"/>
        <w:gridCol w:w="1700"/>
        <w:gridCol w:w="1985"/>
        <w:gridCol w:w="2976"/>
      </w:tblGrid>
      <w:tr w:rsidR="008239D2">
        <w:trPr>
          <w:trHeight w:val="84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ГИБДД, представителями прокуратуры по вопросам профилактики)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lastRenderedPageBreak/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7" w:firstLine="0"/>
              <w:jc w:val="center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  <w:jc w:val="center"/>
            </w:pPr>
            <w:r>
              <w:t>Сентябрь 202</w:t>
            </w:r>
            <w:r w:rsidR="00883639">
              <w:t>4</w:t>
            </w:r>
            <w:r>
              <w:t xml:space="preserve"> – май 202</w:t>
            </w:r>
            <w:r w:rsidR="00883639">
              <w:t>5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Консультации психолога школы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  <w:jc w:val="center"/>
            </w:pPr>
            <w:r>
              <w:t>Сентябрь 202</w:t>
            </w:r>
            <w:r w:rsidR="00883639">
              <w:t>4</w:t>
            </w:r>
            <w:r>
              <w:t xml:space="preserve"> – май 202</w:t>
            </w:r>
            <w:r w:rsidR="00883639">
              <w:t>5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 Классные руководители,  педагог-психолог </w:t>
            </w:r>
          </w:p>
        </w:tc>
      </w:tr>
      <w:tr w:rsidR="008239D2">
        <w:trPr>
          <w:trHeight w:val="139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Участие родителей (законных представителей) в педагогических консилиумах, связанных с обучением и воспитанием конкретного обучающегося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7" w:firstLine="0"/>
              <w:jc w:val="center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  <w:jc w:val="center"/>
            </w:pPr>
            <w:r>
              <w:t>Сентябрь 202</w:t>
            </w:r>
            <w:r w:rsidR="00883639">
              <w:t>4</w:t>
            </w:r>
            <w:r>
              <w:t xml:space="preserve"> – май 202</w:t>
            </w:r>
            <w:r w:rsidR="00883639">
              <w:t>5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Администрация школы Классные руководители,  педагог-психолог </w:t>
            </w:r>
          </w:p>
        </w:tc>
      </w:tr>
      <w:tr w:rsidR="008239D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Совместные с детьми походы, экскурсии.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7" w:firstLine="0"/>
              <w:jc w:val="center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  <w:jc w:val="center"/>
            </w:pPr>
            <w:r>
              <w:t>Сентябрь 202</w:t>
            </w:r>
            <w:r w:rsidR="00883639">
              <w:t>4</w:t>
            </w:r>
            <w:r>
              <w:t xml:space="preserve"> – май 202</w:t>
            </w:r>
            <w:r w:rsidR="00883639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День  отца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 xml:space="preserve">Третье воскресенье октября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  <w:jc w:val="both"/>
            </w:pPr>
            <w:r>
              <w:t xml:space="preserve">Классные руководители, родительский комитет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Концерты детских творческих коллективов для родителей (законных представителей)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7" w:firstLine="0"/>
              <w:jc w:val="center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  <w:jc w:val="center"/>
            </w:pPr>
            <w:r>
              <w:t>Сентябрь 202</w:t>
            </w:r>
            <w:r w:rsidR="00883639">
              <w:t xml:space="preserve">4 </w:t>
            </w:r>
            <w:r>
              <w:t>– май 202</w:t>
            </w:r>
            <w:r w:rsidR="00883639"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E8" w:rsidRDefault="006621B1" w:rsidP="00B10009">
            <w:pPr>
              <w:spacing w:after="0"/>
              <w:ind w:left="2" w:firstLine="0"/>
            </w:pPr>
            <w:r>
              <w:t xml:space="preserve">Заместитель директора по ВР, </w:t>
            </w:r>
          </w:p>
          <w:p w:rsidR="008239D2" w:rsidRDefault="006621B1" w:rsidP="00B10009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111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Привлечение родителей к организации и проведению плановых мероприятий в школе.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7" w:firstLine="0"/>
              <w:jc w:val="center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  <w:jc w:val="center"/>
            </w:pPr>
            <w:r>
              <w:t>Сентябрь 202</w:t>
            </w:r>
            <w:r w:rsidR="001A0CD8">
              <w:t xml:space="preserve">4 </w:t>
            </w:r>
            <w:r>
              <w:t>– май 202</w:t>
            </w:r>
            <w:r w:rsidR="001A0CD8">
              <w:t>5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E8" w:rsidRDefault="006621B1" w:rsidP="00B10009">
            <w:pPr>
              <w:spacing w:after="0"/>
              <w:ind w:left="2" w:firstLine="0"/>
            </w:pPr>
            <w:r>
              <w:t xml:space="preserve">Заместитель директора по ВР, </w:t>
            </w:r>
          </w:p>
          <w:p w:rsidR="008239D2" w:rsidRDefault="006621B1" w:rsidP="00B10009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Индивидуальные консультации (индивидуальные беседы, рекомендации по воспитанию по запросам родителей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6" w:firstLine="0"/>
              <w:jc w:val="center"/>
            </w:pPr>
            <w:r>
              <w:t xml:space="preserve">5-9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68" w:hanging="230"/>
            </w:pPr>
            <w:r>
              <w:t xml:space="preserve"> Сентябрь 202</w:t>
            </w:r>
            <w:r w:rsidR="001A0CD8">
              <w:t>4</w:t>
            </w:r>
            <w:r>
              <w:t xml:space="preserve"> – май 202</w:t>
            </w:r>
            <w:r w:rsidR="001A0CD8">
              <w:t>5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Заседание общешкольного родительского комитета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1A0CD8">
            <w:pPr>
              <w:spacing w:after="0"/>
              <w:ind w:left="0" w:right="240" w:firstLine="0"/>
              <w:jc w:val="center"/>
            </w:pPr>
            <w:r>
              <w:t>21.09.202</w:t>
            </w:r>
            <w:r w:rsidR="001A0CD8"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93319">
            <w:pPr>
              <w:spacing w:after="0"/>
              <w:ind w:left="2" w:firstLine="0"/>
            </w:pPr>
            <w:r>
              <w:t xml:space="preserve">Заместитель директора по ВР </w:t>
            </w:r>
          </w:p>
        </w:tc>
      </w:tr>
      <w:tr w:rsidR="008239D2">
        <w:trPr>
          <w:trHeight w:val="46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Заседание Управляющего совета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1A0CD8">
            <w:pPr>
              <w:spacing w:after="0"/>
              <w:ind w:left="0" w:right="23" w:firstLine="0"/>
              <w:jc w:val="center"/>
            </w:pPr>
            <w:r>
              <w:t xml:space="preserve">май </w:t>
            </w:r>
            <w:r w:rsidR="001A0CD8">
              <w:t>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Заседание общешкольного родительского комитета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1A0CD8">
            <w:pPr>
              <w:spacing w:after="0"/>
              <w:ind w:left="0" w:right="240" w:firstLine="0"/>
              <w:jc w:val="center"/>
            </w:pPr>
            <w:r>
              <w:t>21.09.202</w:t>
            </w:r>
            <w:r w:rsidR="001A0CD8"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93319">
            <w:pPr>
              <w:spacing w:after="0"/>
              <w:ind w:left="2" w:firstLine="0"/>
            </w:pPr>
            <w:r>
              <w:t xml:space="preserve">Заместитель директора по ВР </w:t>
            </w:r>
          </w:p>
        </w:tc>
      </w:tr>
      <w:tr w:rsidR="008239D2">
        <w:trPr>
          <w:trHeight w:val="4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Родительские собрания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6" w:firstLine="0"/>
              <w:jc w:val="center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1A0CD8">
            <w:pPr>
              <w:spacing w:after="0"/>
              <w:ind w:left="0" w:right="19" w:firstLine="0"/>
              <w:jc w:val="center"/>
            </w:pPr>
            <w:r>
              <w:t>21.09.202</w:t>
            </w:r>
            <w:r w:rsidR="001A0CD8"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46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Заседание Управляющего совета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6" w:firstLine="0"/>
              <w:jc w:val="center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1A0CD8">
            <w:pPr>
              <w:spacing w:after="0"/>
              <w:ind w:left="0" w:right="19" w:firstLine="0"/>
              <w:jc w:val="center"/>
            </w:pPr>
            <w:r>
              <w:t>21.09.202</w:t>
            </w:r>
            <w:r w:rsidR="001A0CD8"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Администрация школы </w:t>
            </w:r>
          </w:p>
        </w:tc>
      </w:tr>
      <w:tr w:rsidR="008239D2">
        <w:trPr>
          <w:trHeight w:val="4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День открытых дверей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6" w:firstLine="0"/>
              <w:jc w:val="center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2" w:firstLine="0"/>
              <w:jc w:val="center"/>
            </w:pPr>
            <w:r>
              <w:t>19.10.202</w:t>
            </w:r>
            <w:r w:rsidR="001A0CD8">
              <w:t>4</w:t>
            </w:r>
            <w:r>
              <w:t xml:space="preserve">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46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 Родительские собрания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2" w:firstLine="0"/>
              <w:jc w:val="center"/>
            </w:pPr>
            <w:r>
              <w:t>16.11.202</w:t>
            </w:r>
            <w:r w:rsidR="001A0CD8">
              <w:t>4</w:t>
            </w:r>
            <w: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46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День открытых дверей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2" w:firstLine="0"/>
              <w:jc w:val="center"/>
            </w:pPr>
            <w:r>
              <w:t>14.12.202</w:t>
            </w:r>
            <w:r w:rsidR="002578FC">
              <w:t>4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4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Родительские собрания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2" w:firstLine="0"/>
              <w:jc w:val="center"/>
            </w:pPr>
            <w:r>
              <w:t>15.02.202</w:t>
            </w:r>
            <w:r w:rsidR="002578FC">
              <w:t>5</w:t>
            </w:r>
            <w: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46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 День открытых дверей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2" w:firstLine="0"/>
              <w:jc w:val="center"/>
            </w:pPr>
            <w:r>
              <w:t>14.03.202</w:t>
            </w:r>
            <w:r w:rsidR="002578FC">
              <w:t>5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4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Родительская конференция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9" w:firstLine="0"/>
              <w:jc w:val="center"/>
            </w:pPr>
            <w:r>
              <w:t>18.04.202</w:t>
            </w:r>
            <w:r w:rsidR="002578FC">
              <w:t>5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Администрация школы </w:t>
            </w:r>
          </w:p>
        </w:tc>
      </w:tr>
      <w:tr w:rsidR="008239D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rPr>
                <w:b/>
              </w:rPr>
              <w:t>Муниципальное родительское собрание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4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2" w:firstLine="0"/>
              <w:jc w:val="center"/>
            </w:pPr>
            <w:r>
              <w:t>16.05.202</w:t>
            </w:r>
            <w:r w:rsidR="002578FC">
              <w:t>5</w:t>
            </w:r>
            <w: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93319">
            <w:pPr>
              <w:spacing w:after="0"/>
              <w:ind w:left="2" w:firstLine="0"/>
            </w:pPr>
            <w:r>
              <w:t xml:space="preserve">Заместитель директора по ВР </w:t>
            </w:r>
          </w:p>
        </w:tc>
      </w:tr>
      <w:tr w:rsidR="008239D2">
        <w:trPr>
          <w:trHeight w:val="56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lastRenderedPageBreak/>
              <w:t xml:space="preserve">Заседание общешкольного родительского комитета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5" w:firstLine="0"/>
              <w:jc w:val="center"/>
            </w:pPr>
            <w:r>
              <w:t xml:space="preserve">5-9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" w:firstLine="0"/>
              <w:jc w:val="center"/>
            </w:pPr>
            <w:r>
              <w:t>16.05.202</w:t>
            </w:r>
            <w:r w:rsidR="002578FC">
              <w:t>5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93319">
            <w:pPr>
              <w:spacing w:after="0"/>
              <w:ind w:left="108" w:firstLine="0"/>
            </w:pPr>
            <w:r>
              <w:t xml:space="preserve">Заместитель директора по ВР </w:t>
            </w:r>
          </w:p>
        </w:tc>
      </w:tr>
      <w:tr w:rsidR="008239D2">
        <w:trPr>
          <w:trHeight w:val="46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rPr>
                <w:b/>
              </w:rPr>
              <w:t>Итоговые родительские собрания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62" w:firstLine="0"/>
              <w:jc w:val="right"/>
            </w:pPr>
            <w:r>
              <w:t>16.05.202</w:t>
            </w:r>
            <w:r w:rsidR="002578FC">
              <w:t>5</w:t>
            </w:r>
            <w:r>
              <w:t xml:space="preserve">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4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>Заседание Управляющего совета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  <w:jc w:val="center"/>
            </w:pPr>
            <w:r>
              <w:t>Май 202</w:t>
            </w:r>
            <w:r w:rsidR="002578FC">
              <w:t>5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 Администрация школы </w:t>
            </w:r>
          </w:p>
        </w:tc>
      </w:tr>
      <w:tr w:rsidR="008239D2">
        <w:trPr>
          <w:trHeight w:val="467"/>
        </w:trPr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5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«Самоуправление» </w:t>
            </w:r>
          </w:p>
        </w:tc>
      </w:tr>
      <w:tr w:rsidR="008239D2">
        <w:trPr>
          <w:trHeight w:val="56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Выборы лидеров, активов классов, распределение обязанностей.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0" w:firstLine="0"/>
            </w:pPr>
            <w:r>
              <w:t>Сентябрь 202</w:t>
            </w:r>
            <w:r w:rsidR="002578FC">
              <w:t>4</w:t>
            </w:r>
            <w: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-12" w:firstLine="0"/>
            </w:pPr>
            <w:r>
              <w:t xml:space="preserve"> Классные руководители </w:t>
            </w:r>
          </w:p>
        </w:tc>
      </w:tr>
      <w:tr w:rsidR="008239D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Работа в соответствии с обязанностями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1"/>
              <w:ind w:left="161" w:firstLine="0"/>
            </w:pPr>
            <w:r>
              <w:t>Сентябрь 202</w:t>
            </w:r>
            <w:r w:rsidR="002578FC">
              <w:t>4</w:t>
            </w:r>
            <w:r>
              <w:t xml:space="preserve"> </w:t>
            </w:r>
          </w:p>
          <w:p w:rsidR="008239D2" w:rsidRDefault="006621B1">
            <w:pPr>
              <w:spacing w:after="0"/>
              <w:ind w:left="0" w:right="363" w:firstLine="0"/>
              <w:jc w:val="right"/>
            </w:pPr>
            <w:r>
              <w:t>– май 202</w:t>
            </w:r>
            <w:r w:rsidR="002578FC">
              <w:t>5</w:t>
            </w:r>
            <w:r>
              <w:t xml:space="preserve">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 xml:space="preserve">Классные руководители </w:t>
            </w:r>
          </w:p>
        </w:tc>
      </w:tr>
      <w:tr w:rsidR="008239D2" w:rsidTr="00AB1EA9">
        <w:trPr>
          <w:trHeight w:val="54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День учителя: праздник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5" w:firstLine="0"/>
              <w:jc w:val="center"/>
            </w:pPr>
            <w:r>
              <w:t xml:space="preserve">5-9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68" w:firstLine="0"/>
            </w:pPr>
            <w:r>
              <w:t>5 октября 202</w:t>
            </w:r>
            <w:r w:rsidR="002578FC"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AB1EA9">
            <w:pPr>
              <w:spacing w:after="0"/>
              <w:ind w:left="108" w:firstLine="0"/>
            </w:pPr>
            <w:r>
              <w:t>Заместите</w:t>
            </w:r>
            <w:r w:rsidR="00AB1EA9">
              <w:t>ль директора по ВР Совет школы.</w:t>
            </w:r>
          </w:p>
        </w:tc>
      </w:tr>
      <w:tr w:rsidR="008239D2" w:rsidTr="00AB1EA9">
        <w:trPr>
          <w:trHeight w:val="54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  <w:jc w:val="both"/>
            </w:pPr>
            <w:r>
              <w:t xml:space="preserve">Концерт «Планета мамы», посвященный Дню матери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5" w:firstLine="0"/>
              <w:jc w:val="center"/>
            </w:pPr>
            <w:r>
              <w:t xml:space="preserve">5-9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" w:firstLine="0"/>
              <w:jc w:val="center"/>
            </w:pPr>
            <w:r>
              <w:t>Ноябрь 202</w:t>
            </w:r>
            <w:r w:rsidR="002578FC"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AB1301" w:rsidP="00AB1EA9">
            <w:pPr>
              <w:spacing w:after="0"/>
              <w:ind w:left="108" w:firstLine="0"/>
            </w:pPr>
            <w:r>
              <w:t xml:space="preserve">Заместитель директора по ВР. </w:t>
            </w:r>
            <w:r w:rsidR="00AB1EA9">
              <w:t>Совет школы</w:t>
            </w:r>
          </w:p>
        </w:tc>
      </w:tr>
      <w:tr w:rsidR="008239D2" w:rsidTr="00AB1EA9">
        <w:trPr>
          <w:trHeight w:val="67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Рейд по проверке чистоты и эстетического вида классных комнат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1" w:right="30" w:firstLine="0"/>
              <w:jc w:val="center"/>
            </w:pPr>
            <w:r>
              <w:t>Сентябрь 202</w:t>
            </w:r>
            <w:r w:rsidR="00F92B88">
              <w:t>4</w:t>
            </w:r>
            <w:r>
              <w:t xml:space="preserve"> – май 202</w:t>
            </w:r>
            <w:r w:rsidR="00F92B88">
              <w:t>5</w:t>
            </w:r>
            <w:r>
              <w:t xml:space="preserve">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2"/>
              <w:ind w:left="108" w:firstLine="0"/>
            </w:pPr>
            <w:r>
              <w:t xml:space="preserve">Заместитель директора по </w:t>
            </w:r>
          </w:p>
          <w:p w:rsidR="008239D2" w:rsidRDefault="00AB1301" w:rsidP="00AB1301">
            <w:pPr>
              <w:spacing w:after="0"/>
              <w:ind w:left="108" w:firstLine="0"/>
              <w:jc w:val="both"/>
            </w:pPr>
            <w:r>
              <w:t>ВР</w:t>
            </w:r>
            <w:r w:rsidR="006621B1">
              <w:t xml:space="preserve">, Совет школы </w:t>
            </w:r>
          </w:p>
        </w:tc>
      </w:tr>
      <w:tr w:rsidR="008239D2" w:rsidTr="00AB1EA9">
        <w:trPr>
          <w:trHeight w:val="55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Рейд по проверке внешнего вида обучающихся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  <w:jc w:val="center"/>
            </w:pPr>
            <w: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1" w:right="30" w:firstLine="0"/>
              <w:jc w:val="center"/>
            </w:pPr>
            <w:r>
              <w:t>Сентябрь 202</w:t>
            </w:r>
            <w:r w:rsidR="00F92B88">
              <w:t>4</w:t>
            </w:r>
            <w:r>
              <w:t xml:space="preserve"> – май 202</w:t>
            </w:r>
            <w:r w:rsidR="00F92B88">
              <w:t>5</w:t>
            </w:r>
            <w:r>
              <w:t xml:space="preserve">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2"/>
              <w:ind w:left="108" w:firstLine="0"/>
            </w:pPr>
            <w:r>
              <w:t xml:space="preserve">Заместитель директора по </w:t>
            </w:r>
          </w:p>
          <w:p w:rsidR="008239D2" w:rsidRDefault="00AB1EA9" w:rsidP="00AB1EA9">
            <w:pPr>
              <w:spacing w:after="0"/>
              <w:ind w:left="108" w:firstLine="0"/>
              <w:jc w:val="both"/>
            </w:pPr>
            <w:r>
              <w:t xml:space="preserve">ВР </w:t>
            </w:r>
            <w:r w:rsidR="006621B1">
              <w:t xml:space="preserve">, Совет школы </w:t>
            </w:r>
          </w:p>
        </w:tc>
      </w:tr>
    </w:tbl>
    <w:p w:rsidR="008239D2" w:rsidRDefault="006621B1">
      <w:pPr>
        <w:spacing w:after="0"/>
        <w:ind w:left="708" w:firstLine="0"/>
      </w:pPr>
      <w:r>
        <w:rPr>
          <w:sz w:val="20"/>
        </w:rPr>
        <w:t xml:space="preserve"> </w:t>
      </w:r>
    </w:p>
    <w:p w:rsidR="008239D2" w:rsidRDefault="006621B1">
      <w:pPr>
        <w:spacing w:after="0"/>
        <w:ind w:left="708" w:firstLine="0"/>
      </w:pPr>
      <w:r>
        <w:rPr>
          <w:sz w:val="20"/>
        </w:rPr>
        <w:t xml:space="preserve"> </w:t>
      </w:r>
    </w:p>
    <w:p w:rsidR="008239D2" w:rsidRDefault="006621B1">
      <w:pPr>
        <w:spacing w:after="0"/>
        <w:ind w:left="708" w:firstLine="0"/>
      </w:pPr>
      <w:r>
        <w:rPr>
          <w:sz w:val="20"/>
        </w:rPr>
        <w:t xml:space="preserve"> </w:t>
      </w:r>
    </w:p>
    <w:p w:rsidR="008239D2" w:rsidRDefault="006621B1">
      <w:pPr>
        <w:spacing w:after="163"/>
        <w:ind w:left="708" w:firstLine="0"/>
        <w:rPr>
          <w:sz w:val="20"/>
        </w:rPr>
      </w:pPr>
      <w:r>
        <w:rPr>
          <w:sz w:val="20"/>
        </w:rPr>
        <w:t xml:space="preserve"> </w:t>
      </w:r>
    </w:p>
    <w:p w:rsidR="00AB1301" w:rsidRDefault="00AB1301">
      <w:pPr>
        <w:spacing w:after="163"/>
        <w:ind w:left="708" w:firstLine="0"/>
        <w:rPr>
          <w:sz w:val="20"/>
        </w:rPr>
      </w:pPr>
    </w:p>
    <w:p w:rsidR="00AB1301" w:rsidRDefault="00AB1301">
      <w:pPr>
        <w:spacing w:after="163"/>
        <w:ind w:left="708" w:firstLine="0"/>
        <w:rPr>
          <w:sz w:val="20"/>
        </w:rPr>
      </w:pPr>
    </w:p>
    <w:p w:rsidR="00AB1301" w:rsidRDefault="00AB1301">
      <w:pPr>
        <w:spacing w:after="163"/>
        <w:ind w:left="708" w:firstLine="0"/>
        <w:rPr>
          <w:sz w:val="20"/>
        </w:rPr>
      </w:pPr>
    </w:p>
    <w:p w:rsidR="00AB1301" w:rsidRDefault="00AB1301">
      <w:pPr>
        <w:spacing w:after="163"/>
        <w:ind w:left="708" w:firstLine="0"/>
        <w:rPr>
          <w:sz w:val="20"/>
        </w:rPr>
      </w:pPr>
    </w:p>
    <w:p w:rsidR="00AB1301" w:rsidRDefault="00AB1301">
      <w:pPr>
        <w:spacing w:after="163"/>
        <w:ind w:left="708" w:firstLine="0"/>
        <w:rPr>
          <w:sz w:val="20"/>
        </w:rPr>
      </w:pPr>
    </w:p>
    <w:p w:rsidR="00AB1301" w:rsidRDefault="00AB1301">
      <w:pPr>
        <w:spacing w:after="163"/>
        <w:ind w:left="708" w:firstLine="0"/>
      </w:pPr>
    </w:p>
    <w:p w:rsidR="00B10009" w:rsidRDefault="00B10009">
      <w:pPr>
        <w:spacing w:after="163"/>
        <w:ind w:left="708" w:firstLine="0"/>
      </w:pPr>
    </w:p>
    <w:p w:rsidR="003C30E8" w:rsidRDefault="003C30E8">
      <w:pPr>
        <w:spacing w:after="160"/>
        <w:ind w:left="0" w:firstLine="0"/>
      </w:pPr>
      <w:r>
        <w:br w:type="page"/>
      </w:r>
    </w:p>
    <w:p w:rsidR="008239D2" w:rsidRDefault="006621B1">
      <w:pPr>
        <w:pStyle w:val="1"/>
        <w:numPr>
          <w:ilvl w:val="0"/>
          <w:numId w:val="0"/>
        </w:numPr>
        <w:ind w:left="3064" w:right="1491"/>
      </w:pPr>
      <w:r>
        <w:lastRenderedPageBreak/>
        <w:t xml:space="preserve">Календарно-тематический план    </w:t>
      </w:r>
    </w:p>
    <w:p w:rsidR="008239D2" w:rsidRDefault="006621B1">
      <w:pPr>
        <w:spacing w:after="0"/>
        <w:ind w:left="0" w:right="1735" w:firstLine="0"/>
        <w:jc w:val="right"/>
      </w:pPr>
      <w:r>
        <w:rPr>
          <w:b/>
          <w:color w:val="C00000"/>
          <w:sz w:val="32"/>
        </w:rPr>
        <w:t xml:space="preserve"> М</w:t>
      </w:r>
      <w:r w:rsidR="003C30E8">
        <w:rPr>
          <w:b/>
          <w:color w:val="C00000"/>
          <w:sz w:val="32"/>
        </w:rPr>
        <w:t>Б</w:t>
      </w:r>
      <w:r w:rsidR="00AB1301">
        <w:rPr>
          <w:b/>
          <w:color w:val="C00000"/>
          <w:sz w:val="32"/>
        </w:rPr>
        <w:t>ОУ СОШ №</w:t>
      </w:r>
      <w:r w:rsidR="003C30E8">
        <w:rPr>
          <w:b/>
          <w:color w:val="C00000"/>
          <w:sz w:val="32"/>
        </w:rPr>
        <w:t xml:space="preserve"> </w:t>
      </w:r>
      <w:r w:rsidR="00AB1301">
        <w:rPr>
          <w:b/>
          <w:color w:val="C00000"/>
          <w:sz w:val="32"/>
        </w:rPr>
        <w:t xml:space="preserve">15 </w:t>
      </w:r>
      <w:r>
        <w:rPr>
          <w:b/>
          <w:color w:val="C00000"/>
          <w:sz w:val="32"/>
        </w:rPr>
        <w:t>на 202</w:t>
      </w:r>
      <w:r w:rsidR="00F92B88">
        <w:rPr>
          <w:b/>
          <w:color w:val="C00000"/>
          <w:sz w:val="32"/>
        </w:rPr>
        <w:t>4</w:t>
      </w:r>
      <w:r>
        <w:rPr>
          <w:b/>
          <w:color w:val="C00000"/>
          <w:sz w:val="32"/>
        </w:rPr>
        <w:t>-202</w:t>
      </w:r>
      <w:r w:rsidR="00F92B88">
        <w:rPr>
          <w:b/>
          <w:color w:val="C00000"/>
          <w:sz w:val="32"/>
        </w:rPr>
        <w:t>5</w:t>
      </w:r>
      <w:r>
        <w:rPr>
          <w:b/>
          <w:color w:val="C00000"/>
          <w:sz w:val="32"/>
        </w:rPr>
        <w:t xml:space="preserve"> учебный год </w:t>
      </w:r>
    </w:p>
    <w:p w:rsidR="008239D2" w:rsidRDefault="006621B1">
      <w:pPr>
        <w:spacing w:after="0"/>
        <w:ind w:left="323" w:firstLine="0"/>
        <w:jc w:val="center"/>
      </w:pPr>
      <w:r>
        <w:rPr>
          <w:b/>
          <w:color w:val="C00000"/>
        </w:rPr>
        <w:t xml:space="preserve"> </w:t>
      </w:r>
    </w:p>
    <w:tbl>
      <w:tblPr>
        <w:tblStyle w:val="TableGrid"/>
        <w:tblW w:w="10632" w:type="dxa"/>
        <w:tblInd w:w="-143" w:type="dxa"/>
        <w:tblCellMar>
          <w:top w:w="58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3972"/>
        <w:gridCol w:w="1558"/>
        <w:gridCol w:w="1985"/>
        <w:gridCol w:w="3117"/>
      </w:tblGrid>
      <w:tr w:rsidR="008239D2">
        <w:trPr>
          <w:trHeight w:val="47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57" w:firstLine="0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36"/>
              </w:rPr>
              <w:t xml:space="preserve"> </w:t>
            </w:r>
            <w:r>
              <w:rPr>
                <w:b/>
                <w:color w:val="0070C0"/>
                <w:sz w:val="40"/>
              </w:rPr>
              <w:t>Старшая</w:t>
            </w:r>
            <w:r>
              <w:rPr>
                <w:rFonts w:ascii="Arial" w:eastAsia="Arial" w:hAnsi="Arial" w:cs="Arial"/>
                <w:b/>
                <w:color w:val="0070C0"/>
                <w:sz w:val="40"/>
              </w:rPr>
              <w:t xml:space="preserve"> </w:t>
            </w:r>
            <w:r>
              <w:rPr>
                <w:b/>
                <w:color w:val="0070C0"/>
                <w:sz w:val="40"/>
              </w:rPr>
              <w:t>школа</w:t>
            </w:r>
            <w:r>
              <w:rPr>
                <w:rFonts w:ascii="Arial" w:eastAsia="Arial" w:hAnsi="Arial" w:cs="Arial"/>
                <w:b/>
                <w:color w:val="0070C0"/>
                <w:sz w:val="40"/>
              </w:rPr>
              <w:t xml:space="preserve"> </w:t>
            </w:r>
            <w:r>
              <w:rPr>
                <w:b/>
                <w:color w:val="0070C0"/>
                <w:sz w:val="40"/>
              </w:rPr>
              <w:t xml:space="preserve"> 10-11 классы</w:t>
            </w:r>
            <w:r>
              <w:rPr>
                <w:rFonts w:ascii="Arial" w:eastAsia="Arial" w:hAnsi="Arial" w:cs="Arial"/>
                <w:b/>
                <w:color w:val="0070C0"/>
                <w:sz w:val="40"/>
              </w:rPr>
              <w:t xml:space="preserve"> </w:t>
            </w:r>
          </w:p>
        </w:tc>
      </w:tr>
      <w:tr w:rsidR="008239D2">
        <w:trPr>
          <w:trHeight w:val="563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Уровень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97" w:firstLine="365"/>
            </w:pPr>
            <w:r>
              <w:rPr>
                <w:b/>
              </w:rPr>
              <w:t xml:space="preserve">Дата  проведения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27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8239D2">
        <w:trPr>
          <w:trHeight w:val="92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10009" w:rsidRDefault="00B10009">
            <w:pPr>
              <w:spacing w:after="0"/>
              <w:ind w:left="0" w:right="279" w:firstLine="0"/>
              <w:jc w:val="center"/>
              <w:rPr>
                <w:b/>
                <w:color w:val="C00000"/>
                <w:sz w:val="32"/>
              </w:rPr>
            </w:pPr>
          </w:p>
          <w:p w:rsidR="008239D2" w:rsidRDefault="006621B1">
            <w:pPr>
              <w:spacing w:after="0"/>
              <w:ind w:left="0" w:right="279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«Урочная деятельность» </w:t>
            </w:r>
          </w:p>
          <w:p w:rsidR="008239D2" w:rsidRDefault="006621B1">
            <w:pPr>
              <w:spacing w:after="0"/>
              <w:ind w:left="3557" w:hanging="3541"/>
              <w:rPr>
                <w:b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</w:rPr>
              <w:t>(согласно программе по общеобра</w:t>
            </w:r>
            <w:r w:rsidR="00AB1301">
              <w:rPr>
                <w:b/>
              </w:rPr>
              <w:t>зовательным направлениям и кал</w:t>
            </w:r>
            <w:r>
              <w:rPr>
                <w:b/>
              </w:rPr>
              <w:t xml:space="preserve">ендарно-тематическому направлению по предметам) </w:t>
            </w:r>
          </w:p>
          <w:p w:rsidR="00B10009" w:rsidRDefault="00B10009">
            <w:pPr>
              <w:spacing w:after="0"/>
              <w:ind w:left="3557" w:hanging="3541"/>
            </w:pPr>
          </w:p>
        </w:tc>
      </w:tr>
      <w:tr w:rsidR="008239D2">
        <w:trPr>
          <w:trHeight w:val="398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0"/>
              <w:ind w:left="8" w:firstLine="0"/>
            </w:pPr>
            <w:r>
              <w:rPr>
                <w:b/>
              </w:rPr>
              <w:t xml:space="preserve">Согласно индивидуальным планам учителей начальных классов </w:t>
            </w:r>
          </w:p>
          <w:p w:rsidR="008239D2" w:rsidRDefault="006621B1" w:rsidP="00016ECF">
            <w:pPr>
              <w:numPr>
                <w:ilvl w:val="0"/>
                <w:numId w:val="38"/>
              </w:numPr>
              <w:spacing w:after="2"/>
              <w:ind w:left="428" w:hanging="360"/>
            </w:pPr>
            <w:r>
              <w:t xml:space="preserve">Побуждение школьников соблюдать общепринятые нормы поведения  </w:t>
            </w:r>
          </w:p>
          <w:p w:rsidR="008239D2" w:rsidRDefault="006621B1" w:rsidP="00016ECF">
            <w:pPr>
              <w:numPr>
                <w:ilvl w:val="0"/>
                <w:numId w:val="38"/>
              </w:numPr>
              <w:spacing w:after="0"/>
              <w:ind w:left="428" w:hanging="360"/>
            </w:pPr>
            <w:r>
              <w:t xml:space="preserve">Привлечение внимания школьников к ценностному аспекту изучаемых явлений, обсуждение  </w:t>
            </w:r>
          </w:p>
          <w:p w:rsidR="008239D2" w:rsidRDefault="006621B1" w:rsidP="00016ECF">
            <w:pPr>
              <w:numPr>
                <w:ilvl w:val="0"/>
                <w:numId w:val="38"/>
              </w:numPr>
              <w:spacing w:after="0"/>
              <w:ind w:left="428" w:hanging="360"/>
            </w:pPr>
            <w:r>
              <w:t xml:space="preserve">Использование воспитательных возможностей содержания учебного предмета:  </w:t>
            </w:r>
          </w:p>
          <w:p w:rsidR="008239D2" w:rsidRDefault="006621B1" w:rsidP="00016ECF">
            <w:pPr>
              <w:numPr>
                <w:ilvl w:val="0"/>
                <w:numId w:val="39"/>
              </w:numPr>
              <w:spacing w:after="3" w:line="279" w:lineRule="auto"/>
              <w:ind w:hanging="360"/>
            </w:pPr>
            <w:r>
              <w:t xml:space="preserve"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 </w:t>
            </w:r>
          </w:p>
          <w:p w:rsidR="008239D2" w:rsidRDefault="006621B1" w:rsidP="00016ECF">
            <w:pPr>
              <w:numPr>
                <w:ilvl w:val="0"/>
                <w:numId w:val="39"/>
              </w:numPr>
              <w:spacing w:after="3" w:line="278" w:lineRule="auto"/>
              <w:ind w:hanging="360"/>
            </w:pPr>
            <w:r>
              <w:t xml:space="preserve">привлечение внимания учеников к нравственным проблемам, связанным с материалом урока; </w:t>
            </w:r>
          </w:p>
          <w:p w:rsidR="008239D2" w:rsidRDefault="006621B1" w:rsidP="00016ECF">
            <w:pPr>
              <w:numPr>
                <w:ilvl w:val="0"/>
                <w:numId w:val="39"/>
              </w:numPr>
              <w:spacing w:after="26"/>
              <w:ind w:hanging="360"/>
            </w:pPr>
            <w:r>
              <w:t xml:space="preserve">привлечение внимания учеников к проблемам общества; </w:t>
            </w:r>
          </w:p>
          <w:p w:rsidR="008239D2" w:rsidRDefault="006621B1" w:rsidP="00016ECF">
            <w:pPr>
              <w:numPr>
                <w:ilvl w:val="0"/>
                <w:numId w:val="39"/>
              </w:numPr>
              <w:spacing w:after="23" w:line="278" w:lineRule="auto"/>
              <w:ind w:hanging="360"/>
            </w:pPr>
            <w:r>
              <w:t xml:space="preserve">еженедельное исполнение Гимна РФ (перед началом первого урока) в соответствии с требованиями законодательства.  </w:t>
            </w:r>
          </w:p>
          <w:p w:rsidR="00AB1301" w:rsidRDefault="006621B1" w:rsidP="00016ECF">
            <w:pPr>
              <w:numPr>
                <w:ilvl w:val="0"/>
                <w:numId w:val="40"/>
              </w:numPr>
              <w:spacing w:after="1" w:line="257" w:lineRule="auto"/>
              <w:ind w:right="541" w:firstLine="0"/>
            </w:pPr>
            <w:r>
              <w:t>Применение интерактивных форм работы (игры, театр</w:t>
            </w:r>
            <w:r w:rsidR="00AB1301">
              <w:t>, дискуссия, групповая работа)</w:t>
            </w:r>
          </w:p>
          <w:p w:rsidR="008239D2" w:rsidRDefault="006621B1" w:rsidP="00016ECF">
            <w:pPr>
              <w:numPr>
                <w:ilvl w:val="0"/>
                <w:numId w:val="40"/>
              </w:numPr>
              <w:spacing w:after="1" w:line="257" w:lineRule="auto"/>
              <w:ind w:right="541" w:firstLine="0"/>
            </w:pPr>
            <w:r>
              <w:t xml:space="preserve">Включение игровых процедур </w:t>
            </w:r>
          </w:p>
          <w:p w:rsidR="008239D2" w:rsidRDefault="006621B1" w:rsidP="00016ECF">
            <w:pPr>
              <w:numPr>
                <w:ilvl w:val="0"/>
                <w:numId w:val="40"/>
              </w:numPr>
              <w:spacing w:after="0"/>
              <w:ind w:right="541" w:firstLine="0"/>
            </w:pPr>
            <w:r>
              <w:t xml:space="preserve">Организация шефства мотивированных обучающихся над низко мотивированными учениками  </w:t>
            </w:r>
          </w:p>
          <w:p w:rsidR="00B10009" w:rsidRDefault="00B10009" w:rsidP="00B10009">
            <w:pPr>
              <w:spacing w:after="0"/>
              <w:ind w:left="68" w:right="541" w:firstLine="0"/>
            </w:pP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13" w:type="dxa"/>
          <w:left w:w="96" w:type="dxa"/>
          <w:right w:w="47" w:type="dxa"/>
        </w:tblCellMar>
        <w:tblLook w:val="04A0" w:firstRow="1" w:lastRow="0" w:firstColumn="1" w:lastColumn="0" w:noHBand="0" w:noVBand="1"/>
      </w:tblPr>
      <w:tblGrid>
        <w:gridCol w:w="3972"/>
        <w:gridCol w:w="1558"/>
        <w:gridCol w:w="1985"/>
        <w:gridCol w:w="3117"/>
      </w:tblGrid>
      <w:tr w:rsidR="008239D2">
        <w:trPr>
          <w:trHeight w:val="359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41"/>
              </w:numPr>
              <w:spacing w:after="0"/>
              <w:ind w:hanging="360"/>
            </w:pPr>
            <w:r>
              <w:t xml:space="preserve">Инициирование и поддержка исследовательской деятельности  </w:t>
            </w:r>
          </w:p>
          <w:p w:rsidR="008239D2" w:rsidRDefault="006621B1" w:rsidP="00016ECF">
            <w:pPr>
              <w:numPr>
                <w:ilvl w:val="0"/>
                <w:numId w:val="41"/>
              </w:numPr>
              <w:spacing w:after="0"/>
              <w:ind w:hanging="360"/>
            </w:pPr>
            <w:r>
              <w:t xml:space="preserve">Создание атмосферы доверия к учителю, интереса к предмету:  </w:t>
            </w:r>
          </w:p>
          <w:p w:rsidR="008239D2" w:rsidRDefault="006621B1" w:rsidP="00016ECF">
            <w:pPr>
              <w:numPr>
                <w:ilvl w:val="1"/>
                <w:numId w:val="41"/>
              </w:numPr>
              <w:spacing w:after="26"/>
              <w:ind w:hanging="360"/>
            </w:pPr>
            <w:r>
              <w:t xml:space="preserve">неформальное общение учителя и ученика вне урока;  </w:t>
            </w:r>
          </w:p>
          <w:p w:rsidR="008239D2" w:rsidRDefault="006621B1" w:rsidP="00016ECF">
            <w:pPr>
              <w:numPr>
                <w:ilvl w:val="1"/>
                <w:numId w:val="41"/>
              </w:numPr>
              <w:spacing w:after="2" w:line="278" w:lineRule="auto"/>
              <w:ind w:hanging="360"/>
            </w:pPr>
            <w:r>
              <w:t xml:space="preserve">использование на уроках знакомых детям актуальных примеров из книг, мультфильмов, игр; </w:t>
            </w:r>
          </w:p>
          <w:p w:rsidR="008239D2" w:rsidRDefault="006621B1" w:rsidP="00016ECF">
            <w:pPr>
              <w:numPr>
                <w:ilvl w:val="1"/>
                <w:numId w:val="41"/>
              </w:numPr>
              <w:spacing w:after="24"/>
              <w:ind w:hanging="360"/>
            </w:pPr>
            <w:r>
              <w:t xml:space="preserve">использование потенциала юмора; </w:t>
            </w:r>
          </w:p>
          <w:p w:rsidR="008239D2" w:rsidRDefault="006621B1" w:rsidP="00016ECF">
            <w:pPr>
              <w:numPr>
                <w:ilvl w:val="1"/>
                <w:numId w:val="41"/>
              </w:numPr>
              <w:spacing w:after="25"/>
              <w:ind w:hanging="360"/>
            </w:pPr>
            <w:r>
              <w:t xml:space="preserve">обращение к личному опыту учеников; </w:t>
            </w:r>
          </w:p>
          <w:p w:rsidR="00AB1301" w:rsidRDefault="006621B1" w:rsidP="00016ECF">
            <w:pPr>
              <w:numPr>
                <w:ilvl w:val="1"/>
                <w:numId w:val="41"/>
              </w:numPr>
              <w:spacing w:after="1" w:line="280" w:lineRule="auto"/>
              <w:ind w:hanging="360"/>
            </w:pPr>
            <w:r>
              <w:t xml:space="preserve">внимание к интересам, увлечениям, позитивным особенностям, успехам учеников;  </w:t>
            </w:r>
          </w:p>
          <w:p w:rsidR="008239D2" w:rsidRDefault="006621B1" w:rsidP="00016ECF">
            <w:pPr>
              <w:numPr>
                <w:ilvl w:val="1"/>
                <w:numId w:val="41"/>
              </w:numPr>
              <w:spacing w:after="1" w:line="280" w:lineRule="auto"/>
              <w:ind w:hanging="360"/>
            </w:pPr>
            <w:r>
              <w:t xml:space="preserve">проявление участия, заботы к ученику; </w:t>
            </w:r>
          </w:p>
          <w:p w:rsidR="008239D2" w:rsidRDefault="006621B1" w:rsidP="00016ECF">
            <w:pPr>
              <w:numPr>
                <w:ilvl w:val="1"/>
                <w:numId w:val="41"/>
              </w:numPr>
              <w:spacing w:after="25"/>
              <w:ind w:hanging="360"/>
            </w:pPr>
            <w:r>
              <w:t xml:space="preserve">создание фантазийных миров и воображаемых ситуаций на уроке;  </w:t>
            </w:r>
          </w:p>
          <w:p w:rsidR="008239D2" w:rsidRDefault="006621B1" w:rsidP="00016ECF">
            <w:pPr>
              <w:numPr>
                <w:ilvl w:val="1"/>
                <w:numId w:val="41"/>
              </w:numPr>
              <w:spacing w:after="24"/>
              <w:ind w:hanging="360"/>
            </w:pPr>
            <w:r>
              <w:t xml:space="preserve">создание привлекательных традиций класса/кабинета/урока </w:t>
            </w:r>
          </w:p>
          <w:p w:rsidR="008239D2" w:rsidRDefault="006621B1" w:rsidP="00016ECF">
            <w:pPr>
              <w:numPr>
                <w:ilvl w:val="1"/>
                <w:numId w:val="41"/>
              </w:numPr>
              <w:spacing w:after="15"/>
              <w:ind w:hanging="360"/>
            </w:pPr>
            <w:r>
              <w:t xml:space="preserve">признание ошибок учителем; </w:t>
            </w:r>
          </w:p>
          <w:p w:rsidR="00B10009" w:rsidRPr="00B10009" w:rsidRDefault="00B10009" w:rsidP="00016ECF">
            <w:pPr>
              <w:numPr>
                <w:ilvl w:val="1"/>
                <w:numId w:val="41"/>
              </w:numPr>
              <w:spacing w:after="15"/>
              <w:ind w:hanging="360"/>
            </w:pPr>
            <w:r w:rsidRPr="00B10009">
              <w:rPr>
                <w:szCs w:val="24"/>
              </w:rPr>
              <w:t>тщательная подготовка к уроку</w:t>
            </w:r>
          </w:p>
          <w:p w:rsidR="008239D2" w:rsidRPr="00B10009" w:rsidRDefault="006621B1" w:rsidP="00B10009">
            <w:pPr>
              <w:numPr>
                <w:ilvl w:val="1"/>
                <w:numId w:val="41"/>
              </w:numPr>
              <w:spacing w:after="15"/>
              <w:ind w:hanging="360"/>
            </w:pPr>
            <w:r w:rsidRPr="00B10009">
              <w:rPr>
                <w:szCs w:val="24"/>
              </w:rPr>
              <w:t>Организация исследовательской деятельности учеников.</w:t>
            </w:r>
            <w:r w:rsidRPr="00B10009">
              <w:rPr>
                <w:b/>
                <w:szCs w:val="24"/>
              </w:rPr>
              <w:t xml:space="preserve"> </w:t>
            </w:r>
          </w:p>
          <w:p w:rsidR="00B10009" w:rsidRDefault="00B10009">
            <w:pPr>
              <w:spacing w:after="0"/>
              <w:ind w:left="0" w:right="273" w:firstLine="0"/>
              <w:jc w:val="center"/>
            </w:pPr>
          </w:p>
        </w:tc>
      </w:tr>
      <w:tr w:rsidR="008239D2">
        <w:trPr>
          <w:trHeight w:val="46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266" w:firstLine="0"/>
              <w:jc w:val="center"/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rFonts w:ascii="Arial" w:eastAsia="Arial" w:hAnsi="Arial" w:cs="Arial"/>
                <w:b/>
                <w:color w:val="C0000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rFonts w:ascii="Arial" w:eastAsia="Arial" w:hAnsi="Arial" w:cs="Arial"/>
                <w:b/>
                <w:color w:val="C0000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rFonts w:ascii="Arial" w:eastAsia="Arial" w:hAnsi="Arial" w:cs="Arial"/>
                <w:b/>
                <w:color w:val="C0000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  <w:r>
              <w:rPr>
                <w:b/>
                <w:color w:val="002060"/>
              </w:rPr>
              <w:t xml:space="preserve"> </w:t>
            </w:r>
          </w:p>
        </w:tc>
      </w:tr>
      <w:tr w:rsidR="008239D2">
        <w:trPr>
          <w:trHeight w:val="703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firstLine="0"/>
            </w:pPr>
            <w:r>
              <w:t xml:space="preserve">Торжественная линейка, посвящённая  </w:t>
            </w:r>
            <w:r>
              <w:rPr>
                <w:b/>
              </w:rPr>
              <w:t xml:space="preserve">  Дню знаний.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Pr="00AB1EA9" w:rsidRDefault="006621B1">
            <w:pPr>
              <w:spacing w:after="0"/>
              <w:ind w:left="0" w:right="139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1- 11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21" w:firstLine="0"/>
              <w:jc w:val="center"/>
            </w:pPr>
            <w:r>
              <w:t>0</w:t>
            </w:r>
            <w:r w:rsidR="00F92B88">
              <w:t>2</w:t>
            </w:r>
            <w:r>
              <w:t>.09.202</w:t>
            </w:r>
            <w:r w:rsidR="00F92B88">
              <w:t>4</w:t>
            </w:r>
            <w:r>
              <w:t xml:space="preserve"> </w:t>
            </w:r>
          </w:p>
          <w:p w:rsidR="008239D2" w:rsidRDefault="006621B1">
            <w:pPr>
              <w:spacing w:after="0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 w:rsidP="00AB1301">
            <w:pPr>
              <w:spacing w:after="0"/>
              <w:ind w:left="12" w:right="707" w:firstLine="0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 классные руководители</w:t>
            </w:r>
            <w:r w:rsidRPr="00AB1EA9">
              <w:rPr>
                <w:b/>
                <w:szCs w:val="24"/>
              </w:rPr>
              <w:t xml:space="preserve"> </w:t>
            </w:r>
          </w:p>
        </w:tc>
      </w:tr>
      <w:tr w:rsidR="008239D2">
        <w:trPr>
          <w:trHeight w:val="115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B10009">
            <w:pPr>
              <w:spacing w:after="0"/>
              <w:ind w:left="11" w:right="456" w:firstLine="0"/>
              <w:jc w:val="both"/>
            </w:pPr>
            <w:r>
              <w:t xml:space="preserve">Месячник </w:t>
            </w:r>
            <w:r w:rsidR="00AB1EA9">
              <w:t xml:space="preserve">по </w:t>
            </w:r>
            <w:r w:rsidR="0032056D">
              <w:t xml:space="preserve">профилактике </w:t>
            </w:r>
            <w:r w:rsidR="006621B1">
              <w:t xml:space="preserve">дорожно-транспортного травматизма </w:t>
            </w:r>
            <w:r w:rsidR="006621B1">
              <w:rPr>
                <w:b/>
              </w:rPr>
              <w:t xml:space="preserve">«Внимание, дети!»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283" w:hanging="122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</w:t>
            </w:r>
          </w:p>
          <w:p w:rsidR="008239D2" w:rsidRPr="00AB1EA9" w:rsidRDefault="006621B1">
            <w:pPr>
              <w:spacing w:after="16"/>
              <w:ind w:left="0" w:right="138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общее </w:t>
            </w:r>
          </w:p>
          <w:p w:rsidR="008239D2" w:rsidRPr="00AB1EA9" w:rsidRDefault="006621B1">
            <w:pPr>
              <w:spacing w:after="12"/>
              <w:ind w:left="0" w:right="139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образование </w:t>
            </w:r>
          </w:p>
          <w:p w:rsidR="008239D2" w:rsidRPr="00AB1EA9" w:rsidRDefault="006621B1">
            <w:pPr>
              <w:spacing w:after="0"/>
              <w:ind w:left="0" w:right="142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121" w:firstLine="0"/>
              <w:jc w:val="center"/>
            </w:pPr>
            <w:r>
              <w:t>04.09.202</w:t>
            </w:r>
            <w:r w:rsidR="00F92B88">
              <w:t>4</w:t>
            </w:r>
            <w:r>
              <w:t xml:space="preserve"> </w:t>
            </w:r>
          </w:p>
          <w:p w:rsidR="008239D2" w:rsidRDefault="006621B1">
            <w:pPr>
              <w:spacing w:after="0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Pr="00AB1EA9" w:rsidRDefault="006621B1" w:rsidP="00AB1301">
            <w:pPr>
              <w:spacing w:after="0"/>
              <w:ind w:left="12" w:right="208" w:firstLine="0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ВР., классные руководители</w:t>
            </w:r>
            <w:r w:rsidRPr="00AB1EA9">
              <w:rPr>
                <w:b/>
                <w:szCs w:val="24"/>
              </w:rPr>
              <w:t xml:space="preserve"> </w:t>
            </w:r>
          </w:p>
        </w:tc>
      </w:tr>
      <w:tr w:rsidR="008239D2">
        <w:trPr>
          <w:trHeight w:val="115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11" w:firstLine="0"/>
            </w:pPr>
            <w:r>
              <w:t>Сбор макулатуры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283" w:hanging="122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</w:t>
            </w:r>
          </w:p>
          <w:p w:rsidR="008239D2" w:rsidRPr="00AB1EA9" w:rsidRDefault="006621B1">
            <w:pPr>
              <w:spacing w:after="19"/>
              <w:ind w:left="0" w:right="138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общее </w:t>
            </w:r>
          </w:p>
          <w:p w:rsidR="008239D2" w:rsidRPr="00AB1EA9" w:rsidRDefault="006621B1">
            <w:pPr>
              <w:spacing w:after="12"/>
              <w:ind w:left="0" w:right="139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образование </w:t>
            </w:r>
          </w:p>
          <w:p w:rsidR="008239D2" w:rsidRPr="00AB1EA9" w:rsidRDefault="006621B1">
            <w:pPr>
              <w:spacing w:after="0"/>
              <w:ind w:left="0" w:right="142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Default="006621B1">
            <w:pPr>
              <w:spacing w:after="0"/>
              <w:ind w:left="0" w:right="121" w:firstLine="0"/>
              <w:jc w:val="center"/>
            </w:pPr>
            <w:r>
              <w:t>08.09.202</w:t>
            </w:r>
            <w:r w:rsidR="00F92B88">
              <w:t>4</w:t>
            </w:r>
            <w:r>
              <w:t xml:space="preserve"> </w:t>
            </w:r>
          </w:p>
          <w:p w:rsidR="008239D2" w:rsidRDefault="006621B1">
            <w:pPr>
              <w:spacing w:after="0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D2" w:rsidRPr="00AB1EA9" w:rsidRDefault="006621B1" w:rsidP="00AB1301">
            <w:pPr>
              <w:spacing w:after="0"/>
              <w:ind w:left="12" w:right="707" w:firstLine="0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 классные руководители</w:t>
            </w:r>
            <w:r w:rsidRPr="00AB1EA9">
              <w:rPr>
                <w:b/>
                <w:szCs w:val="24"/>
              </w:rPr>
              <w:t xml:space="preserve"> </w:t>
            </w:r>
          </w:p>
        </w:tc>
      </w:tr>
      <w:tr w:rsidR="008239D2">
        <w:trPr>
          <w:trHeight w:val="194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52" w:lineRule="auto"/>
              <w:ind w:left="11" w:firstLine="0"/>
            </w:pPr>
            <w:r>
              <w:t xml:space="preserve">Классные часы - беседы с обучающимися о внутришкольном распорядке, правилах поведения в школе и Уставе школы.  </w:t>
            </w:r>
          </w:p>
          <w:p w:rsidR="008239D2" w:rsidRDefault="006621B1">
            <w:pPr>
              <w:spacing w:after="0"/>
              <w:ind w:left="11" w:firstLine="0"/>
            </w:pPr>
            <w:r>
              <w:t xml:space="preserve">Классные часы по профилактике алкоголизма, наркомании, токсикомании и ВИЧ-инфекции»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4" w:line="258" w:lineRule="auto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27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>1-11 классы</w:t>
            </w:r>
            <w:r w:rsidRPr="00AB1EA9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7" w:firstLine="0"/>
              <w:jc w:val="center"/>
            </w:pPr>
            <w:r>
              <w:t>04-08.09.202</w:t>
            </w:r>
            <w:r w:rsidR="00F92B88"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7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1-11 классов </w:t>
            </w:r>
          </w:p>
        </w:tc>
      </w:tr>
      <w:tr w:rsidR="008239D2" w:rsidTr="0032056D">
        <w:trPr>
          <w:trHeight w:val="156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right="543" w:firstLine="0"/>
              <w:jc w:val="both"/>
            </w:pPr>
            <w:r>
              <w:rPr>
                <w:b/>
              </w:rPr>
              <w:t>День пожилого человека.</w:t>
            </w:r>
            <w:r>
              <w:t xml:space="preserve"> Операция «Забота», помощь престарелым, ветеранам войны.  Праздничный концерт для ветеранов округа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 w:rsidP="0032056D">
            <w:pPr>
              <w:spacing w:after="0"/>
              <w:ind w:left="0" w:right="127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  <w:r w:rsidRPr="00AB1EA9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5" w:firstLine="0"/>
              <w:jc w:val="center"/>
            </w:pPr>
            <w:r>
              <w:t>29.09.202</w:t>
            </w:r>
            <w:r w:rsidR="00F92B88"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1" w:rsidRPr="00AB1EA9" w:rsidRDefault="006621B1" w:rsidP="00AB1301">
            <w:pPr>
              <w:spacing w:after="17"/>
              <w:ind w:left="7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 Зам. директора по ВР </w:t>
            </w:r>
          </w:p>
          <w:p w:rsidR="008239D2" w:rsidRPr="00AB1EA9" w:rsidRDefault="006621B1" w:rsidP="00AB1301">
            <w:pPr>
              <w:spacing w:after="0"/>
              <w:ind w:left="72" w:right="102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 xml:space="preserve">учитель музыки,  классные руководители  </w:t>
            </w:r>
          </w:p>
        </w:tc>
      </w:tr>
      <w:tr w:rsidR="008239D2">
        <w:trPr>
          <w:trHeight w:val="221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5" w:lineRule="auto"/>
              <w:ind w:left="44" w:right="21" w:firstLine="0"/>
            </w:pPr>
            <w:r>
              <w:rPr>
                <w:b/>
              </w:rPr>
              <w:t xml:space="preserve">День учителя. </w:t>
            </w:r>
            <w:r>
              <w:t xml:space="preserve">Праздничный концерт «Учителями славится Россия», посвящённый Дню учителя   </w:t>
            </w:r>
          </w:p>
          <w:p w:rsidR="008239D2" w:rsidRDefault="006621B1">
            <w:pPr>
              <w:spacing w:after="0"/>
              <w:ind w:left="11" w:firstLine="34"/>
            </w:pPr>
            <w:r>
              <w:t>Изготовление памятных подарков для учителей – ученики 11 классов. Конкурс рисунков и подел</w:t>
            </w:r>
            <w:r>
              <w:rPr>
                <w:b/>
              </w:rPr>
              <w:t xml:space="preserve">ок «Мой любимый учитель»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27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>1-11 классы</w:t>
            </w:r>
            <w:r w:rsidRPr="00AB1EA9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5" w:firstLine="0"/>
              <w:jc w:val="center"/>
            </w:pPr>
            <w:r>
              <w:t>05.10.202</w:t>
            </w:r>
            <w:r w:rsidR="00F92B88"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 w:rsidP="00B10009">
            <w:pPr>
              <w:spacing w:after="0"/>
              <w:ind w:left="72" w:right="87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 xml:space="preserve"> Зам. директора по ВР, учитель музыки.    –  учитель музыки,  классные руководители, обучающиеся 10 - 11 классов </w:t>
            </w:r>
          </w:p>
        </w:tc>
      </w:tr>
      <w:tr w:rsidR="008239D2">
        <w:trPr>
          <w:trHeight w:val="698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4" w:firstLine="0"/>
            </w:pPr>
            <w:r>
              <w:rPr>
                <w:b/>
              </w:rPr>
              <w:t>День дублёра,</w:t>
            </w:r>
            <w:r>
              <w:t xml:space="preserve"> посвящённый Дню учителя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 w:line="279" w:lineRule="auto"/>
              <w:ind w:left="120" w:firstLine="238"/>
              <w:rPr>
                <w:szCs w:val="24"/>
              </w:rPr>
            </w:pPr>
            <w:r w:rsidRPr="00AB1EA9">
              <w:rPr>
                <w:szCs w:val="24"/>
              </w:rPr>
              <w:t xml:space="preserve">Общее образование </w:t>
            </w:r>
          </w:p>
          <w:p w:rsidR="008239D2" w:rsidRPr="00AB1EA9" w:rsidRDefault="006621B1">
            <w:pPr>
              <w:spacing w:after="0"/>
              <w:ind w:left="67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10 -11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5" w:firstLine="0"/>
              <w:jc w:val="center"/>
            </w:pPr>
            <w:r>
              <w:t>05.10.202</w:t>
            </w:r>
            <w:r w:rsidR="00F92B88"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 w:rsidP="00AB1301">
            <w:pPr>
              <w:spacing w:after="0"/>
              <w:ind w:left="72" w:right="87" w:firstLine="0"/>
              <w:jc w:val="both"/>
              <w:rPr>
                <w:szCs w:val="24"/>
              </w:rPr>
            </w:pPr>
            <w:r w:rsidRPr="00AB1EA9">
              <w:rPr>
                <w:szCs w:val="24"/>
              </w:rPr>
              <w:t xml:space="preserve"> Зам. директора по ВР обучающиеся 10 - 11 классов </w:t>
            </w:r>
          </w:p>
        </w:tc>
      </w:tr>
      <w:tr w:rsidR="008239D2">
        <w:trPr>
          <w:trHeight w:val="11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4" w:firstLine="0"/>
            </w:pPr>
            <w:r>
              <w:rPr>
                <w:b/>
              </w:rPr>
              <w:t xml:space="preserve">4 октября </w:t>
            </w:r>
            <w:r>
              <w:t xml:space="preserve">– День гражданской обороны – классные часы подготовки детей к действиям в экстремальных ситуациях.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27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>1-11 классы</w:t>
            </w:r>
            <w:r w:rsidRPr="00AB1EA9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5" w:firstLine="0"/>
              <w:jc w:val="center"/>
            </w:pPr>
            <w:r>
              <w:t>04.10.202</w:t>
            </w:r>
            <w:r w:rsidR="00F92B88"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7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1-11 классов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10" w:type="dxa"/>
          <w:left w:w="96" w:type="dxa"/>
          <w:right w:w="55" w:type="dxa"/>
        </w:tblCellMar>
        <w:tblLook w:val="04A0" w:firstRow="1" w:lastRow="0" w:firstColumn="1" w:lastColumn="0" w:noHBand="0" w:noVBand="1"/>
      </w:tblPr>
      <w:tblGrid>
        <w:gridCol w:w="3973"/>
        <w:gridCol w:w="1558"/>
        <w:gridCol w:w="1985"/>
        <w:gridCol w:w="3118"/>
      </w:tblGrid>
      <w:tr w:rsidR="008239D2">
        <w:trPr>
          <w:trHeight w:val="84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Всероссийский </w:t>
            </w:r>
            <w:r>
              <w:rPr>
                <w:b/>
              </w:rPr>
              <w:t>«День отца»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0" w:right="14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</w:t>
            </w:r>
            <w:proofErr w:type="spellStart"/>
            <w:r w:rsidRPr="00AB1EA9">
              <w:rPr>
                <w:szCs w:val="24"/>
              </w:rPr>
              <w:t>кл</w:t>
            </w:r>
            <w:proofErr w:type="spellEnd"/>
            <w:r w:rsidRPr="00AB1EA9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18"/>
              <w:jc w:val="center"/>
            </w:pPr>
            <w:r>
              <w:rPr>
                <w:sz w:val="20"/>
              </w:rPr>
              <w:t xml:space="preserve"> </w:t>
            </w:r>
            <w:r>
              <w:t>Третье воскресенье октября 202</w:t>
            </w:r>
            <w:r w:rsidR="00EB12CA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CA" w:rsidRDefault="006621B1" w:rsidP="00EB12CA">
            <w:pPr>
              <w:spacing w:after="17"/>
              <w:ind w:left="7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Зам директора по ВР, классные руководители </w:t>
            </w:r>
          </w:p>
          <w:p w:rsidR="008239D2" w:rsidRPr="00AB1EA9" w:rsidRDefault="006621B1" w:rsidP="00EB12CA">
            <w:pPr>
              <w:spacing w:after="17"/>
              <w:ind w:left="72" w:firstLine="0"/>
              <w:rPr>
                <w:szCs w:val="24"/>
              </w:rPr>
            </w:pPr>
            <w:r w:rsidRPr="00AB1EA9">
              <w:rPr>
                <w:szCs w:val="24"/>
              </w:rPr>
              <w:t>1</w:t>
            </w:r>
            <w:r w:rsidR="00AB1301" w:rsidRPr="00AB1EA9">
              <w:rPr>
                <w:szCs w:val="24"/>
              </w:rPr>
              <w:t>-</w:t>
            </w:r>
            <w:r w:rsidRPr="00AB1EA9">
              <w:rPr>
                <w:szCs w:val="24"/>
              </w:rPr>
              <w:t>1</w:t>
            </w:r>
            <w:r w:rsidR="00EB12CA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 </w:t>
            </w:r>
          </w:p>
        </w:tc>
      </w:tr>
      <w:tr w:rsidR="008239D2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rPr>
                <w:b/>
              </w:rPr>
              <w:lastRenderedPageBreak/>
              <w:t>Международный день школьных библиотек</w:t>
            </w:r>
            <w:r>
              <w:t xml:space="preserve"> –</w:t>
            </w:r>
            <w:r>
              <w:rPr>
                <w:b/>
              </w:rPr>
              <w:t xml:space="preserve"> </w:t>
            </w:r>
            <w:r>
              <w:t xml:space="preserve">классные часы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 w:line="258" w:lineRule="auto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6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0" w:firstLine="0"/>
              <w:jc w:val="center"/>
            </w:pPr>
            <w:r>
              <w:t>09-13.10.202</w:t>
            </w:r>
            <w:r w:rsidR="00EB12CA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 w:rsidP="00AB1301">
            <w:pPr>
              <w:spacing w:after="0"/>
              <w:ind w:left="12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 библиотекарь школы    </w:t>
            </w:r>
          </w:p>
        </w:tc>
      </w:tr>
      <w:tr w:rsidR="008239D2">
        <w:trPr>
          <w:trHeight w:val="1666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Организация мероприятий в честь </w:t>
            </w:r>
          </w:p>
          <w:p w:rsidR="008239D2" w:rsidRDefault="006621B1">
            <w:pPr>
              <w:spacing w:after="0"/>
              <w:ind w:left="46" w:firstLine="0"/>
            </w:pPr>
            <w:r>
              <w:t xml:space="preserve">Государственного праздника РФ </w:t>
            </w:r>
            <w:r>
              <w:rPr>
                <w:b/>
              </w:rPr>
              <w:t>«День народного Единства» -</w:t>
            </w:r>
            <w:r>
              <w:t xml:space="preserve"> классные часы, выход в библиотеки и музеи Северска, просмотры исторических фильмов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2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2" w:firstLine="0"/>
              <w:jc w:val="center"/>
            </w:pPr>
            <w:r>
              <w:t xml:space="preserve">23.10. – </w:t>
            </w:r>
          </w:p>
          <w:p w:rsidR="008239D2" w:rsidRDefault="006621B1">
            <w:pPr>
              <w:spacing w:after="0"/>
              <w:ind w:left="382" w:firstLine="0"/>
            </w:pPr>
            <w:r>
              <w:t>10.11.202</w:t>
            </w:r>
            <w:r w:rsidR="00EB12CA"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 w:rsidP="00AB1301">
            <w:pPr>
              <w:spacing w:after="17"/>
              <w:ind w:left="46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Зам. директора по ВР Классные руководители </w:t>
            </w:r>
          </w:p>
        </w:tc>
      </w:tr>
      <w:tr w:rsidR="008239D2">
        <w:trPr>
          <w:trHeight w:val="93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  <w:jc w:val="both"/>
            </w:pPr>
            <w:r>
              <w:t>Классные часы по духовно</w:t>
            </w:r>
            <w:r w:rsidR="00B10009">
              <w:t>-</w:t>
            </w:r>
            <w:r>
              <w:t xml:space="preserve">нравственному направлению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2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2" w:firstLine="0"/>
              <w:jc w:val="center"/>
            </w:pPr>
            <w:r>
              <w:t>13 – 17.11.202</w:t>
            </w:r>
            <w:r w:rsidR="00EB12CA">
              <w:t>4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46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 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>Классные часы, библиотечные уроки, уроки обществознания, посвященные</w:t>
            </w:r>
            <w:r>
              <w:rPr>
                <w:b/>
              </w:rPr>
              <w:t xml:space="preserve"> «Всемирному дню ребенка»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2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EB12CA">
            <w:pPr>
              <w:spacing w:after="0"/>
            </w:pPr>
            <w:r>
              <w:t>20 ноября 202</w:t>
            </w:r>
            <w:r w:rsidR="00EB12CA">
              <w:t>4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46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руководители, учителя истории и обществознания, библиотекарь школы </w:t>
            </w:r>
          </w:p>
        </w:tc>
      </w:tr>
      <w:tr w:rsidR="008239D2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Общешкольная линейка -  подведение итогов 1 четверти.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0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2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53" w:firstLine="0"/>
            </w:pPr>
            <w:r>
              <w:t>13.11.202</w:t>
            </w:r>
            <w:r w:rsidR="00EB12CA">
              <w:t>4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46" w:right="8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Администрация школы, Классные руководители   </w:t>
            </w:r>
          </w:p>
        </w:tc>
      </w:tr>
      <w:tr w:rsidR="008239D2">
        <w:trPr>
          <w:trHeight w:val="249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88" w:right="49" w:firstLine="0"/>
            </w:pPr>
            <w:r>
              <w:rPr>
                <w:b/>
              </w:rPr>
              <w:t xml:space="preserve">Мероприятия, посвящённые Дню матери: </w:t>
            </w:r>
            <w:r>
              <w:t>«Самый дорогой мой человек». Конкурсы рисунков, стихов, сочинений о матери, выставка творческих работ обучающихся и родителей.  Видео: рисунок мамы с аудио поздравлением. Оформление актового зала.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2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0" w:firstLine="0"/>
            </w:pPr>
            <w:r>
              <w:t>20 - 30.11.202</w:t>
            </w:r>
            <w:r w:rsidR="00EB12CA">
              <w:t>4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194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46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  </w:t>
            </w:r>
          </w:p>
        </w:tc>
      </w:tr>
      <w:tr w:rsidR="008239D2">
        <w:trPr>
          <w:trHeight w:val="249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88" w:right="23" w:firstLine="0"/>
            </w:pPr>
            <w:r>
              <w:rPr>
                <w:b/>
              </w:rPr>
              <w:t xml:space="preserve">«Новогодний калейдоскоп народов мира» </w:t>
            </w:r>
            <w:r>
              <w:t xml:space="preserve">- украшение </w:t>
            </w:r>
            <w:r w:rsidR="00B10009">
              <w:t xml:space="preserve">классных комнат и закреплённой </w:t>
            </w:r>
            <w:r>
              <w:t xml:space="preserve">территории, конкурс плакатов на лучшее поздравление </w:t>
            </w:r>
            <w:proofErr w:type="gramStart"/>
            <w:r>
              <w:t>с  Новым</w:t>
            </w:r>
            <w:proofErr w:type="gramEnd"/>
            <w:r>
              <w:t xml:space="preserve"> годом, беседы о традициях празднования   Нового года в мире, конкурсы Новогодних сказок.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2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6" w:firstLine="0"/>
            </w:pPr>
            <w:r>
              <w:t xml:space="preserve"> 04-29.12.202</w:t>
            </w:r>
            <w:r w:rsidR="00EB12CA">
              <w:t>4</w:t>
            </w:r>
          </w:p>
          <w:p w:rsidR="008239D2" w:rsidRDefault="006621B1">
            <w:pPr>
              <w:spacing w:after="0"/>
              <w:ind w:left="194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0"/>
              <w:ind w:left="46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Классные руководители   </w:t>
            </w:r>
          </w:p>
        </w:tc>
      </w:tr>
      <w:tr w:rsidR="008239D2">
        <w:trPr>
          <w:trHeight w:val="93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31"/>
              <w:ind w:left="188" w:firstLine="0"/>
            </w:pPr>
            <w:r>
              <w:t>Региональный конкурс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188" w:firstLine="0"/>
            </w:pPr>
            <w:r>
              <w:rPr>
                <w:b/>
              </w:rPr>
              <w:t xml:space="preserve">«Литературная снежинка»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4" w:line="258" w:lineRule="auto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2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94" w:firstLine="0"/>
            </w:pPr>
            <w:r>
              <w:t>Декабрь 202</w:t>
            </w:r>
            <w:r w:rsidR="00EB12CA">
              <w:t>4</w:t>
            </w:r>
            <w:r>
              <w:rPr>
                <w:b/>
              </w:rPr>
              <w:t xml:space="preserve"> </w:t>
            </w:r>
          </w:p>
          <w:p w:rsidR="008239D2" w:rsidRDefault="006621B1">
            <w:pPr>
              <w:spacing w:after="0"/>
              <w:ind w:left="194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7"/>
              <w:ind w:left="46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   Администрация школы, </w:t>
            </w:r>
          </w:p>
          <w:p w:rsidR="008239D2" w:rsidRPr="00AB1EA9" w:rsidRDefault="006621B1">
            <w:pPr>
              <w:spacing w:after="0"/>
              <w:ind w:left="46" w:firstLine="0"/>
              <w:rPr>
                <w:szCs w:val="24"/>
              </w:rPr>
            </w:pPr>
            <w:r w:rsidRPr="00AB1EA9">
              <w:rPr>
                <w:szCs w:val="24"/>
              </w:rPr>
              <w:t xml:space="preserve">учитель музыки, классные руководители </w:t>
            </w:r>
          </w:p>
        </w:tc>
      </w:tr>
      <w:tr w:rsidR="008239D2">
        <w:trPr>
          <w:trHeight w:val="221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6" w:line="238" w:lineRule="auto"/>
              <w:ind w:left="192" w:firstLine="0"/>
              <w:jc w:val="both"/>
            </w:pPr>
            <w:r>
              <w:lastRenderedPageBreak/>
              <w:t xml:space="preserve">Театрализованное представление с игровым блоком: «Здравствуй, </w:t>
            </w:r>
          </w:p>
          <w:p w:rsidR="008239D2" w:rsidRDefault="006621B1">
            <w:pPr>
              <w:spacing w:after="0"/>
              <w:ind w:left="192" w:firstLine="0"/>
            </w:pPr>
            <w:r>
              <w:t xml:space="preserve">Дедушка Мороз!»   </w:t>
            </w:r>
          </w:p>
          <w:p w:rsidR="008239D2" w:rsidRDefault="006621B1">
            <w:pPr>
              <w:spacing w:after="0" w:line="277" w:lineRule="auto"/>
              <w:ind w:left="192" w:firstLine="0"/>
            </w:pPr>
            <w:r>
              <w:t xml:space="preserve">Оформление классных комнат и окон школы. </w:t>
            </w:r>
          </w:p>
          <w:p w:rsidR="008239D2" w:rsidRDefault="006621B1">
            <w:pPr>
              <w:spacing w:after="0"/>
              <w:ind w:left="192" w:firstLine="0"/>
            </w:pPr>
            <w:r>
              <w:t>Конкурс на самую красивую и большую поделку</w:t>
            </w:r>
            <w:r>
              <w:rPr>
                <w:b/>
              </w:rPr>
              <w:t xml:space="preserve"> «Символ Нового года».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>
            <w:pPr>
              <w:spacing w:after="13"/>
              <w:ind w:left="0" w:firstLine="168"/>
              <w:rPr>
                <w:szCs w:val="24"/>
              </w:rPr>
            </w:pPr>
            <w:r w:rsidRPr="00AB1EA9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AB1EA9" w:rsidRDefault="006621B1">
            <w:pPr>
              <w:spacing w:after="0"/>
              <w:ind w:left="0" w:right="120" w:firstLine="0"/>
              <w:jc w:val="center"/>
              <w:rPr>
                <w:szCs w:val="24"/>
              </w:rPr>
            </w:pPr>
            <w:r w:rsidRPr="00AB1EA9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86" w:firstLine="0"/>
            </w:pPr>
            <w:r>
              <w:t xml:space="preserve"> 25-29.12.202</w:t>
            </w:r>
            <w:r w:rsidR="00EB12CA">
              <w:t>4</w:t>
            </w:r>
          </w:p>
          <w:p w:rsidR="008239D2" w:rsidRDefault="006621B1">
            <w:pPr>
              <w:spacing w:after="0"/>
              <w:ind w:left="194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AB1EA9" w:rsidRDefault="006621B1" w:rsidP="00B10009">
            <w:pPr>
              <w:spacing w:after="0"/>
              <w:ind w:left="46" w:firstLine="0"/>
              <w:rPr>
                <w:szCs w:val="24"/>
              </w:rPr>
            </w:pPr>
            <w:r w:rsidRPr="00AB1EA9">
              <w:rPr>
                <w:szCs w:val="24"/>
              </w:rPr>
              <w:t>Зам. директора по ВР</w:t>
            </w:r>
            <w:r w:rsidR="00B10009" w:rsidRPr="00AB1EA9">
              <w:rPr>
                <w:szCs w:val="24"/>
              </w:rPr>
              <w:t xml:space="preserve">– учитель музыки, </w:t>
            </w:r>
            <w:r w:rsidRPr="00AB1EA9">
              <w:rPr>
                <w:szCs w:val="24"/>
              </w:rPr>
              <w:t>классные руководители 1-1</w:t>
            </w:r>
            <w:r w:rsidR="00A375D9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классов, обучающиеся 1-1</w:t>
            </w:r>
            <w:r w:rsidR="00A375D9">
              <w:rPr>
                <w:szCs w:val="24"/>
              </w:rPr>
              <w:t>0</w:t>
            </w:r>
            <w:r w:rsidRPr="00AB1EA9">
              <w:rPr>
                <w:szCs w:val="24"/>
              </w:rPr>
              <w:t xml:space="preserve"> классов.    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11" w:type="dxa"/>
          <w:left w:w="74" w:type="dxa"/>
        </w:tblCellMar>
        <w:tblLook w:val="04A0" w:firstRow="1" w:lastRow="0" w:firstColumn="1" w:lastColumn="0" w:noHBand="0" w:noVBand="1"/>
      </w:tblPr>
      <w:tblGrid>
        <w:gridCol w:w="3949"/>
        <w:gridCol w:w="1557"/>
        <w:gridCol w:w="2028"/>
        <w:gridCol w:w="3100"/>
      </w:tblGrid>
      <w:tr w:rsidR="008239D2">
        <w:trPr>
          <w:trHeight w:val="139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B10009">
            <w:pPr>
              <w:spacing w:after="0"/>
              <w:ind w:right="242"/>
            </w:pPr>
            <w:r>
              <w:t xml:space="preserve">Организация выставки поделок и рисунков о Новом годе.  </w:t>
            </w:r>
            <w:r>
              <w:rPr>
                <w:b/>
              </w:rPr>
              <w:t>Конкурс костюмов и ёлок</w:t>
            </w:r>
            <w:r>
              <w:t xml:space="preserve"> из бросового материала – участвуют все желающие.</w:t>
            </w:r>
            <w:r>
              <w:rPr>
                <w:b/>
              </w:rPr>
              <w:t xml:space="preserve">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E50704" w:rsidP="00E50704">
            <w:pPr>
              <w:spacing w:after="160"/>
              <w:ind w:left="0" w:firstLine="0"/>
              <w:jc w:val="center"/>
            </w:pPr>
            <w:r>
              <w:t>Декабрь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 w:rsidTr="00B10009">
        <w:trPr>
          <w:trHeight w:val="97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B10009" w:rsidP="00B10009">
            <w:pPr>
              <w:spacing w:after="0"/>
              <w:ind w:right="616"/>
              <w:jc w:val="both"/>
            </w:pPr>
            <w:r>
              <w:t xml:space="preserve">Новогоднее театрализованное представление </w:t>
            </w:r>
            <w:r w:rsidR="006621B1">
              <w:t xml:space="preserve">и школьная дискотека.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0" w:line="279" w:lineRule="auto"/>
              <w:ind w:left="142" w:hanging="142"/>
              <w:rPr>
                <w:szCs w:val="24"/>
              </w:rPr>
            </w:pPr>
            <w:r w:rsidRPr="00D13793">
              <w:rPr>
                <w:szCs w:val="24"/>
              </w:rPr>
              <w:t xml:space="preserve">Среднее, общее образование </w:t>
            </w:r>
          </w:p>
          <w:p w:rsidR="008239D2" w:rsidRPr="00D13793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5-11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98" w:firstLine="0"/>
            </w:pPr>
            <w:r>
              <w:t>28.12.202</w:t>
            </w:r>
            <w:r w:rsidR="00E50704">
              <w:t>4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B10009" w:rsidRDefault="006621B1" w:rsidP="00B10009">
            <w:pPr>
              <w:spacing w:after="0"/>
              <w:ind w:left="67" w:right="22" w:firstLine="0"/>
              <w:rPr>
                <w:szCs w:val="24"/>
              </w:rPr>
            </w:pPr>
            <w:r w:rsidRPr="00B10009">
              <w:rPr>
                <w:szCs w:val="24"/>
              </w:rPr>
              <w:t xml:space="preserve"> Зам. директора по ВР учитель музыки. классные руководители 1-1</w:t>
            </w:r>
            <w:r w:rsidR="00E523AB">
              <w:rPr>
                <w:szCs w:val="24"/>
              </w:rPr>
              <w:t>0</w:t>
            </w:r>
            <w:r w:rsidRPr="00B10009">
              <w:rPr>
                <w:szCs w:val="24"/>
              </w:rPr>
              <w:t xml:space="preserve"> классов, </w:t>
            </w:r>
            <w:r w:rsidR="00B10009" w:rsidRPr="00B10009">
              <w:rPr>
                <w:szCs w:val="24"/>
              </w:rPr>
              <w:t>обучающиеся 1-1</w:t>
            </w:r>
            <w:r w:rsidR="00E523AB">
              <w:rPr>
                <w:szCs w:val="24"/>
              </w:rPr>
              <w:t>0</w:t>
            </w:r>
            <w:r w:rsidR="00B10009" w:rsidRPr="00B10009">
              <w:rPr>
                <w:szCs w:val="24"/>
              </w:rPr>
              <w:t xml:space="preserve"> классов.</w:t>
            </w:r>
          </w:p>
        </w:tc>
      </w:tr>
      <w:tr w:rsidR="008239D2">
        <w:trPr>
          <w:trHeight w:val="93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D13793">
            <w:pPr>
              <w:spacing w:after="0"/>
            </w:pPr>
            <w:r>
              <w:t xml:space="preserve">Общешкольная линейка - подведение итогов 2 четверти.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2"/>
              <w:ind w:left="22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98" w:firstLine="0"/>
            </w:pPr>
            <w:r>
              <w:t>15.01.202</w:t>
            </w:r>
            <w:r w:rsidR="00E50704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AB" w:rsidRDefault="006621B1">
            <w:pPr>
              <w:spacing w:after="0"/>
              <w:ind w:left="69" w:right="75" w:hanging="14"/>
              <w:rPr>
                <w:szCs w:val="24"/>
              </w:rPr>
            </w:pPr>
            <w:r w:rsidRPr="00B10009">
              <w:rPr>
                <w:szCs w:val="24"/>
              </w:rPr>
              <w:t xml:space="preserve">Администрация школы, Классные руководители </w:t>
            </w:r>
          </w:p>
          <w:p w:rsidR="008239D2" w:rsidRPr="00B10009" w:rsidRDefault="006621B1">
            <w:pPr>
              <w:spacing w:after="0"/>
              <w:ind w:left="69" w:right="75" w:hanging="14"/>
              <w:rPr>
                <w:szCs w:val="24"/>
              </w:rPr>
            </w:pPr>
            <w:r w:rsidRPr="00B10009">
              <w:rPr>
                <w:szCs w:val="24"/>
              </w:rPr>
              <w:t>1-1</w:t>
            </w:r>
            <w:r w:rsidR="00E523AB">
              <w:rPr>
                <w:szCs w:val="24"/>
              </w:rPr>
              <w:t>0</w:t>
            </w:r>
            <w:r w:rsidRPr="00B10009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D13793">
            <w:pPr>
              <w:spacing w:after="0"/>
              <w:ind w:right="152"/>
              <w:jc w:val="both"/>
            </w:pPr>
            <w:r>
              <w:t>Реализация муниципального  проекта «</w:t>
            </w:r>
            <w:r>
              <w:rPr>
                <w:b/>
              </w:rPr>
              <w:t>Формула гармоничных отношений»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 w:rsidP="00D13793">
            <w:pPr>
              <w:spacing w:after="0" w:line="279" w:lineRule="auto"/>
              <w:ind w:left="67" w:firstLine="312"/>
              <w:rPr>
                <w:szCs w:val="24"/>
              </w:rPr>
            </w:pPr>
            <w:r w:rsidRPr="00D13793">
              <w:rPr>
                <w:szCs w:val="24"/>
              </w:rPr>
              <w:t xml:space="preserve">Общее образование – 10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49" w:lineRule="auto"/>
              <w:ind w:left="40" w:firstLine="0"/>
              <w:jc w:val="center"/>
            </w:pPr>
            <w:r>
              <w:t>Январь - май 202</w:t>
            </w:r>
            <w:r w:rsidR="00E50704">
              <w:t>5</w:t>
            </w:r>
            <w:r>
              <w:t xml:space="preserve">  </w:t>
            </w:r>
          </w:p>
          <w:p w:rsidR="008239D2" w:rsidRDefault="006621B1">
            <w:pPr>
              <w:spacing w:after="0"/>
              <w:ind w:left="310" w:firstLine="0"/>
            </w:pPr>
            <w:r>
              <w:rPr>
                <w:sz w:val="20"/>
              </w:rPr>
              <w:t xml:space="preserve">(1 час в неделю)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AB" w:rsidRDefault="00B10009" w:rsidP="00AB1301">
            <w:pPr>
              <w:spacing w:after="0"/>
              <w:ind w:left="69" w:hanging="14"/>
              <w:rPr>
                <w:szCs w:val="24"/>
              </w:rPr>
            </w:pPr>
            <w:r w:rsidRPr="00B10009">
              <w:rPr>
                <w:szCs w:val="24"/>
              </w:rPr>
              <w:t xml:space="preserve">Классный руководитель </w:t>
            </w:r>
          </w:p>
          <w:p w:rsidR="008239D2" w:rsidRPr="00B10009" w:rsidRDefault="00B10009" w:rsidP="00AB1301">
            <w:pPr>
              <w:spacing w:after="0"/>
              <w:ind w:left="69" w:hanging="14"/>
              <w:rPr>
                <w:szCs w:val="24"/>
              </w:rPr>
            </w:pPr>
            <w:r w:rsidRPr="00B10009">
              <w:rPr>
                <w:szCs w:val="24"/>
              </w:rPr>
              <w:t>10</w:t>
            </w:r>
            <w:r w:rsidR="006621B1" w:rsidRPr="00B10009">
              <w:rPr>
                <w:szCs w:val="24"/>
              </w:rPr>
              <w:t xml:space="preserve"> </w:t>
            </w:r>
            <w:r w:rsidR="00E523AB">
              <w:rPr>
                <w:szCs w:val="24"/>
              </w:rPr>
              <w:t>класса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rPr>
                <w:b/>
              </w:rPr>
              <w:t xml:space="preserve">Классные часы на тему:  </w:t>
            </w:r>
          </w:p>
          <w:p w:rsidR="008239D2" w:rsidRDefault="00D13793">
            <w:pPr>
              <w:spacing w:after="0"/>
              <w:ind w:left="67" w:firstLine="0"/>
            </w:pPr>
            <w:r>
              <w:t xml:space="preserve">«Годовщина снятия Блокады Ленинграда», «День воинской </w:t>
            </w:r>
            <w:r w:rsidR="006621B1">
              <w:t>сл</w:t>
            </w:r>
            <w:r>
              <w:t xml:space="preserve">авы </w:t>
            </w:r>
            <w:r w:rsidR="006621B1">
              <w:t xml:space="preserve">России».   </w:t>
            </w:r>
            <w:r w:rsidR="006621B1"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0"/>
              <w:ind w:left="22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98" w:firstLine="0"/>
            </w:pPr>
            <w:r>
              <w:t>18.01.202</w:t>
            </w:r>
            <w:r w:rsidR="00E50704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AB" w:rsidRDefault="006621B1">
            <w:pPr>
              <w:spacing w:after="0"/>
              <w:ind w:left="69" w:hanging="14"/>
              <w:rPr>
                <w:szCs w:val="24"/>
              </w:rPr>
            </w:pPr>
            <w:r w:rsidRPr="00B10009">
              <w:rPr>
                <w:szCs w:val="24"/>
              </w:rPr>
              <w:t xml:space="preserve">Классные руководители </w:t>
            </w:r>
          </w:p>
          <w:p w:rsidR="008239D2" w:rsidRPr="00B10009" w:rsidRDefault="006621B1">
            <w:pPr>
              <w:spacing w:after="0"/>
              <w:ind w:left="69" w:hanging="14"/>
              <w:rPr>
                <w:szCs w:val="24"/>
              </w:rPr>
            </w:pPr>
            <w:r w:rsidRPr="00B10009">
              <w:rPr>
                <w:szCs w:val="24"/>
              </w:rPr>
              <w:t>1-1</w:t>
            </w:r>
            <w:r w:rsidR="00E523AB">
              <w:rPr>
                <w:szCs w:val="24"/>
              </w:rPr>
              <w:t>0</w:t>
            </w:r>
            <w:r w:rsidRPr="00B10009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194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t xml:space="preserve">Классные часы, посвящённые Дню защитника Отечества. </w:t>
            </w:r>
            <w:r>
              <w:rPr>
                <w:b/>
              </w:rPr>
              <w:t>– 1-4 классы</w:t>
            </w:r>
            <w:r>
              <w:t xml:space="preserve"> Час общения «Солд</w:t>
            </w:r>
            <w:r w:rsidR="00D13793">
              <w:t>атами не рождаются» (встреча с ветеранами,</w:t>
            </w:r>
            <w:r>
              <w:t xml:space="preserve"> участниками событий в горячих точках, служащих Российской армии).</w:t>
            </w:r>
            <w:r>
              <w:rPr>
                <w:b/>
              </w:rPr>
              <w:t xml:space="preserve">5 -11 классы.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3"/>
              <w:ind w:left="22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1" w:firstLine="0"/>
            </w:pPr>
            <w:r>
              <w:t>12</w:t>
            </w:r>
            <w:r w:rsidR="00E50704">
              <w:t xml:space="preserve"> </w:t>
            </w:r>
            <w:r>
              <w:t>– 22.02.202</w:t>
            </w:r>
            <w:r w:rsidR="00E50704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AB" w:rsidRDefault="006621B1">
            <w:pPr>
              <w:spacing w:after="0"/>
              <w:ind w:left="69" w:hanging="14"/>
              <w:rPr>
                <w:szCs w:val="24"/>
              </w:rPr>
            </w:pPr>
            <w:r w:rsidRPr="00B10009">
              <w:rPr>
                <w:szCs w:val="24"/>
              </w:rPr>
              <w:t xml:space="preserve">Классные руководители </w:t>
            </w:r>
          </w:p>
          <w:p w:rsidR="008239D2" w:rsidRPr="00B10009" w:rsidRDefault="006621B1">
            <w:pPr>
              <w:spacing w:after="0"/>
              <w:ind w:left="69" w:hanging="14"/>
              <w:rPr>
                <w:szCs w:val="24"/>
              </w:rPr>
            </w:pPr>
            <w:r w:rsidRPr="00B10009">
              <w:rPr>
                <w:szCs w:val="24"/>
              </w:rPr>
              <w:t>1-1</w:t>
            </w:r>
            <w:r w:rsidR="00E523AB">
              <w:rPr>
                <w:szCs w:val="24"/>
              </w:rPr>
              <w:t>0</w:t>
            </w:r>
            <w:r w:rsidRPr="00B10009">
              <w:rPr>
                <w:szCs w:val="24"/>
              </w:rPr>
              <w:t xml:space="preserve"> классов   </w:t>
            </w:r>
          </w:p>
        </w:tc>
      </w:tr>
      <w:tr w:rsidR="008239D2" w:rsidTr="00D13793">
        <w:trPr>
          <w:trHeight w:val="117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1"/>
              <w:ind w:left="67" w:firstLine="0"/>
            </w:pPr>
            <w:proofErr w:type="spellStart"/>
            <w:r>
              <w:t>Конкурсно</w:t>
            </w:r>
            <w:proofErr w:type="spellEnd"/>
            <w:r>
              <w:t xml:space="preserve">-игровая программа </w:t>
            </w:r>
          </w:p>
          <w:p w:rsidR="008239D2" w:rsidRDefault="006621B1">
            <w:pPr>
              <w:spacing w:after="28"/>
              <w:ind w:left="67" w:firstLine="0"/>
            </w:pPr>
            <w:r>
              <w:t xml:space="preserve">(эстафета)  </w:t>
            </w:r>
          </w:p>
          <w:p w:rsidR="008239D2" w:rsidRDefault="006621B1">
            <w:pPr>
              <w:spacing w:after="0"/>
              <w:ind w:left="67" w:firstLine="0"/>
            </w:pPr>
            <w:r>
              <w:rPr>
                <w:b/>
              </w:rPr>
              <w:t>«А ну-ка, парни!»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3"/>
              <w:ind w:left="22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1" w:firstLine="0"/>
            </w:pPr>
            <w:r>
              <w:t>19</w:t>
            </w:r>
            <w:r w:rsidR="00E50704">
              <w:t xml:space="preserve"> </w:t>
            </w:r>
            <w:r>
              <w:t>– 22.02.202</w:t>
            </w:r>
            <w:r w:rsidR="00E50704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 w:rsidP="00AB1301">
            <w:pPr>
              <w:spacing w:after="0"/>
              <w:ind w:left="55" w:right="90" w:firstLine="0"/>
              <w:rPr>
                <w:szCs w:val="24"/>
              </w:rPr>
            </w:pPr>
            <w:r w:rsidRPr="00D13793">
              <w:rPr>
                <w:szCs w:val="24"/>
              </w:rPr>
              <w:t>Учител</w:t>
            </w:r>
            <w:r w:rsidR="00AB1301" w:rsidRPr="00D13793">
              <w:rPr>
                <w:szCs w:val="24"/>
              </w:rPr>
              <w:t>ь</w:t>
            </w:r>
            <w:r w:rsidRPr="00D13793">
              <w:rPr>
                <w:szCs w:val="24"/>
              </w:rPr>
              <w:t xml:space="preserve"> физической культуры– учитель </w:t>
            </w:r>
            <w:r w:rsidR="00AB1301" w:rsidRPr="00D13793">
              <w:rPr>
                <w:szCs w:val="24"/>
              </w:rPr>
              <w:t>музыки. Классные руководители, учи</w:t>
            </w:r>
            <w:r w:rsidRPr="00D13793">
              <w:rPr>
                <w:szCs w:val="24"/>
              </w:rPr>
              <w:t>тель ОБЖ, руководитель отряда «</w:t>
            </w:r>
            <w:proofErr w:type="spellStart"/>
            <w:r w:rsidRPr="00D13793">
              <w:rPr>
                <w:szCs w:val="24"/>
              </w:rPr>
              <w:t>Юнармия</w:t>
            </w:r>
            <w:proofErr w:type="spellEnd"/>
            <w:r w:rsidRPr="00D13793">
              <w:rPr>
                <w:szCs w:val="24"/>
              </w:rPr>
              <w:t xml:space="preserve">».      </w:t>
            </w:r>
          </w:p>
        </w:tc>
      </w:tr>
      <w:tr w:rsidR="008239D2" w:rsidTr="00D13793">
        <w:trPr>
          <w:trHeight w:val="97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D13793">
            <w:pPr>
              <w:spacing w:after="0"/>
              <w:ind w:left="34" w:firstLine="29"/>
            </w:pPr>
            <w:r>
              <w:rPr>
                <w:b/>
              </w:rPr>
              <w:t xml:space="preserve">Праздничный концерт, </w:t>
            </w:r>
            <w:r>
              <w:t xml:space="preserve">посвящённый Международному женскому дню, для жителей </w:t>
            </w:r>
            <w:r w:rsidR="00D13793">
              <w:t>ст. Восточной.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3"/>
              <w:ind w:left="22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84" w:firstLine="0"/>
            </w:pPr>
            <w:r>
              <w:t>27.02.202</w:t>
            </w:r>
            <w:r w:rsidR="00E50704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20"/>
              <w:ind w:left="34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Зам. директора по ВР </w:t>
            </w:r>
          </w:p>
          <w:p w:rsidR="008239D2" w:rsidRPr="00D13793" w:rsidRDefault="006621B1">
            <w:pPr>
              <w:spacing w:after="0" w:line="260" w:lineRule="auto"/>
              <w:ind w:left="34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учитель музыки. Совет </w:t>
            </w:r>
          </w:p>
          <w:p w:rsidR="00E523AB" w:rsidRDefault="006621B1" w:rsidP="00AB1301">
            <w:pPr>
              <w:spacing w:after="0"/>
              <w:ind w:left="60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старшеклассников, Классные руководители </w:t>
            </w:r>
          </w:p>
          <w:p w:rsidR="008239D2" w:rsidRPr="00D13793" w:rsidRDefault="006621B1" w:rsidP="00AB1301">
            <w:pPr>
              <w:spacing w:after="0"/>
              <w:ind w:left="60" w:firstLine="0"/>
              <w:rPr>
                <w:szCs w:val="24"/>
              </w:rPr>
            </w:pPr>
            <w:r w:rsidRPr="00D13793">
              <w:rPr>
                <w:szCs w:val="24"/>
              </w:rPr>
              <w:t>1-1</w:t>
            </w:r>
            <w:r w:rsidR="00E523AB">
              <w:rPr>
                <w:szCs w:val="24"/>
              </w:rPr>
              <w:t>0</w:t>
            </w:r>
            <w:r w:rsidRPr="00D13793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lastRenderedPageBreak/>
              <w:t xml:space="preserve">Конкурс праздничных газет  </w:t>
            </w:r>
          </w:p>
          <w:p w:rsidR="008239D2" w:rsidRDefault="006621B1">
            <w:pPr>
              <w:spacing w:after="0"/>
              <w:ind w:left="34" w:firstLine="29"/>
            </w:pPr>
            <w:r>
              <w:t>Изготовление праздничных сладких букетов для поздравления мам и бабушек на уроках технологии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38"/>
              <w:ind w:left="339" w:hanging="149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  </w:t>
            </w:r>
          </w:p>
          <w:p w:rsidR="008239D2" w:rsidRPr="00D13793" w:rsidRDefault="006621B1">
            <w:pPr>
              <w:spacing w:after="12"/>
              <w:ind w:left="0" w:right="150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образование </w:t>
            </w:r>
          </w:p>
          <w:p w:rsidR="008239D2" w:rsidRPr="00D13793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E50704">
            <w:pPr>
              <w:pStyle w:val="a7"/>
              <w:numPr>
                <w:ilvl w:val="0"/>
                <w:numId w:val="67"/>
              </w:numPr>
              <w:spacing w:after="0"/>
              <w:ind w:right="154"/>
              <w:jc w:val="right"/>
            </w:pPr>
            <w:r>
              <w:t>07.03.202</w:t>
            </w:r>
            <w:r w:rsidR="00E50704">
              <w:t>5</w:t>
            </w:r>
            <w:r w:rsidRPr="00E50704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AB" w:rsidRPr="00D13793" w:rsidRDefault="006621B1" w:rsidP="00E523AB">
            <w:pPr>
              <w:spacing w:after="20"/>
              <w:ind w:left="67" w:firstLine="0"/>
              <w:rPr>
                <w:szCs w:val="24"/>
              </w:rPr>
            </w:pPr>
            <w:r w:rsidRPr="00D13793">
              <w:rPr>
                <w:szCs w:val="24"/>
              </w:rPr>
              <w:t>Зам. директора по В</w:t>
            </w:r>
            <w:r w:rsidR="00E523AB">
              <w:rPr>
                <w:szCs w:val="24"/>
              </w:rPr>
              <w:t>Р,</w:t>
            </w:r>
          </w:p>
          <w:p w:rsidR="00E523AB" w:rsidRDefault="006621B1">
            <w:pPr>
              <w:spacing w:after="0"/>
              <w:ind w:left="34" w:right="31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Классные руководители </w:t>
            </w:r>
          </w:p>
          <w:p w:rsidR="008239D2" w:rsidRPr="00D13793" w:rsidRDefault="006621B1">
            <w:pPr>
              <w:spacing w:after="0"/>
              <w:ind w:left="34" w:right="31" w:firstLine="0"/>
              <w:rPr>
                <w:szCs w:val="24"/>
              </w:rPr>
            </w:pPr>
            <w:r w:rsidRPr="00D13793">
              <w:rPr>
                <w:szCs w:val="24"/>
              </w:rPr>
              <w:t>1</w:t>
            </w:r>
            <w:r w:rsidR="00E523AB">
              <w:rPr>
                <w:szCs w:val="24"/>
              </w:rPr>
              <w:t>-</w:t>
            </w:r>
            <w:r w:rsidRPr="00D13793">
              <w:rPr>
                <w:szCs w:val="24"/>
              </w:rPr>
              <w:t>1</w:t>
            </w:r>
            <w:r w:rsidR="00E523AB">
              <w:rPr>
                <w:szCs w:val="24"/>
              </w:rPr>
              <w:t>0</w:t>
            </w:r>
            <w:r w:rsidRPr="00D13793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t xml:space="preserve">Классные часы:  «Мамины руки не знают скуки», «Профессии наших  мам», «Самый дорогой человек»,  «Легко ли быть женщиной»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3"/>
              <w:ind w:left="22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54" w:firstLine="0"/>
              <w:jc w:val="right"/>
            </w:pPr>
            <w:r>
              <w:t>01-04.03.202</w:t>
            </w:r>
            <w:r w:rsidR="00E50704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1" w:rsidRPr="00D13793" w:rsidRDefault="006621B1" w:rsidP="00AB1301">
            <w:pPr>
              <w:spacing w:after="20"/>
              <w:ind w:left="67" w:firstLine="0"/>
              <w:rPr>
                <w:szCs w:val="24"/>
              </w:rPr>
            </w:pPr>
            <w:r w:rsidRPr="00D13793">
              <w:rPr>
                <w:szCs w:val="24"/>
              </w:rPr>
              <w:t>Зам. директора по ВР</w:t>
            </w:r>
          </w:p>
          <w:p w:rsidR="00E523AB" w:rsidRDefault="006621B1" w:rsidP="00AB1301">
            <w:pPr>
              <w:spacing w:after="0"/>
              <w:ind w:right="31"/>
              <w:rPr>
                <w:szCs w:val="24"/>
              </w:rPr>
            </w:pPr>
            <w:r w:rsidRPr="00D13793">
              <w:rPr>
                <w:szCs w:val="24"/>
              </w:rPr>
              <w:t xml:space="preserve">Классные руководители </w:t>
            </w:r>
          </w:p>
          <w:p w:rsidR="008239D2" w:rsidRPr="00D13793" w:rsidRDefault="006621B1" w:rsidP="00AB1301">
            <w:pPr>
              <w:spacing w:after="0"/>
              <w:ind w:right="31"/>
              <w:rPr>
                <w:szCs w:val="24"/>
              </w:rPr>
            </w:pPr>
            <w:r w:rsidRPr="00D13793">
              <w:rPr>
                <w:szCs w:val="24"/>
              </w:rPr>
              <w:t>1</w:t>
            </w:r>
            <w:r w:rsidR="00E523AB">
              <w:rPr>
                <w:szCs w:val="24"/>
              </w:rPr>
              <w:t>-</w:t>
            </w:r>
            <w:r w:rsidRPr="00D13793">
              <w:rPr>
                <w:szCs w:val="24"/>
              </w:rPr>
              <w:t>1</w:t>
            </w:r>
            <w:r w:rsidR="00E523AB">
              <w:rPr>
                <w:szCs w:val="24"/>
              </w:rPr>
              <w:t>0</w:t>
            </w:r>
            <w:r w:rsidRPr="00D13793">
              <w:rPr>
                <w:szCs w:val="24"/>
              </w:rPr>
              <w:t xml:space="preserve"> классов   </w:t>
            </w:r>
          </w:p>
        </w:tc>
      </w:tr>
      <w:tr w:rsidR="008239D2" w:rsidTr="00D13793">
        <w:trPr>
          <w:trHeight w:val="69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7" w:firstLine="0"/>
            </w:pPr>
            <w:r>
              <w:t xml:space="preserve">Конкурсная программа </w:t>
            </w:r>
            <w:r>
              <w:rPr>
                <w:b/>
              </w:rPr>
              <w:t>«Мисс весна»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0" w:line="276" w:lineRule="auto"/>
              <w:ind w:left="142" w:hanging="142"/>
              <w:rPr>
                <w:szCs w:val="24"/>
              </w:rPr>
            </w:pPr>
            <w:r w:rsidRPr="00D13793">
              <w:rPr>
                <w:szCs w:val="24"/>
              </w:rPr>
              <w:t xml:space="preserve">Среднее, общее образование </w:t>
            </w:r>
          </w:p>
          <w:p w:rsidR="008239D2" w:rsidRPr="00D13793" w:rsidRDefault="006621B1">
            <w:pPr>
              <w:spacing w:after="0"/>
              <w:ind w:left="0" w:right="153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5-11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84" w:firstLine="0"/>
            </w:pPr>
            <w:r>
              <w:t>05.03.202</w:t>
            </w:r>
            <w:r w:rsidR="00E50704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01" w:rsidRPr="00D13793" w:rsidRDefault="006621B1" w:rsidP="00AB1301">
            <w:pPr>
              <w:spacing w:after="17"/>
              <w:ind w:left="67" w:firstLine="0"/>
              <w:rPr>
                <w:szCs w:val="24"/>
              </w:rPr>
            </w:pPr>
            <w:r w:rsidRPr="00D13793">
              <w:rPr>
                <w:szCs w:val="24"/>
              </w:rPr>
              <w:t>Зам. директора по ВР</w:t>
            </w:r>
            <w:r w:rsidR="00A375D9">
              <w:rPr>
                <w:szCs w:val="24"/>
              </w:rPr>
              <w:t>,</w:t>
            </w:r>
            <w:r w:rsidRPr="00D13793">
              <w:rPr>
                <w:szCs w:val="24"/>
              </w:rPr>
              <w:t xml:space="preserve"> </w:t>
            </w:r>
          </w:p>
          <w:p w:rsidR="00A375D9" w:rsidRDefault="006621B1" w:rsidP="00AB1301">
            <w:pPr>
              <w:spacing w:after="0"/>
              <w:ind w:left="34" w:firstLine="0"/>
              <w:rPr>
                <w:szCs w:val="24"/>
              </w:rPr>
            </w:pPr>
            <w:r w:rsidRPr="00D13793">
              <w:rPr>
                <w:szCs w:val="24"/>
              </w:rPr>
              <w:t>учитель музыки</w:t>
            </w:r>
          </w:p>
          <w:p w:rsidR="00A375D9" w:rsidRDefault="00AB1301" w:rsidP="00AB1301">
            <w:pPr>
              <w:spacing w:after="0"/>
              <w:ind w:left="34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Классные руководители </w:t>
            </w:r>
          </w:p>
          <w:p w:rsidR="008239D2" w:rsidRPr="00D13793" w:rsidRDefault="00AB1301" w:rsidP="00AB1301">
            <w:pPr>
              <w:spacing w:after="0"/>
              <w:ind w:left="34" w:firstLine="0"/>
              <w:rPr>
                <w:szCs w:val="24"/>
              </w:rPr>
            </w:pPr>
            <w:r w:rsidRPr="00D13793">
              <w:rPr>
                <w:szCs w:val="24"/>
              </w:rPr>
              <w:t>5-1</w:t>
            </w:r>
            <w:r w:rsidR="00A375D9">
              <w:rPr>
                <w:szCs w:val="24"/>
              </w:rPr>
              <w:t>0</w:t>
            </w:r>
            <w:r w:rsidRPr="00D13793">
              <w:rPr>
                <w:szCs w:val="24"/>
              </w:rPr>
              <w:t xml:space="preserve"> </w:t>
            </w:r>
            <w:proofErr w:type="gramStart"/>
            <w:r w:rsidRPr="00D13793">
              <w:rPr>
                <w:szCs w:val="24"/>
              </w:rPr>
              <w:t xml:space="preserve">классов  </w:t>
            </w:r>
            <w:r w:rsidR="006621B1" w:rsidRPr="00D13793">
              <w:rPr>
                <w:szCs w:val="24"/>
              </w:rPr>
              <w:t>.</w:t>
            </w:r>
            <w:proofErr w:type="gramEnd"/>
            <w:r w:rsidR="006621B1" w:rsidRPr="00D13793">
              <w:rPr>
                <w:szCs w:val="24"/>
              </w:rPr>
              <w:t xml:space="preserve">  </w:t>
            </w:r>
          </w:p>
        </w:tc>
      </w:tr>
    </w:tbl>
    <w:p w:rsidR="008239D2" w:rsidRDefault="008239D2">
      <w:pPr>
        <w:spacing w:after="0"/>
        <w:ind w:left="-994" w:right="21" w:firstLine="0"/>
        <w:jc w:val="both"/>
      </w:pPr>
    </w:p>
    <w:tbl>
      <w:tblPr>
        <w:tblStyle w:val="TableGrid"/>
        <w:tblW w:w="10634" w:type="dxa"/>
        <w:tblInd w:w="-144" w:type="dxa"/>
        <w:tblCellMar>
          <w:top w:w="7" w:type="dxa"/>
          <w:right w:w="26" w:type="dxa"/>
        </w:tblCellMar>
        <w:tblLook w:val="04A0" w:firstRow="1" w:lastRow="0" w:firstColumn="1" w:lastColumn="0" w:noHBand="0" w:noVBand="1"/>
      </w:tblPr>
      <w:tblGrid>
        <w:gridCol w:w="3973"/>
        <w:gridCol w:w="1558"/>
        <w:gridCol w:w="1985"/>
        <w:gridCol w:w="3118"/>
      </w:tblGrid>
      <w:tr w:rsidR="008239D2" w:rsidTr="00D13793">
        <w:trPr>
          <w:trHeight w:val="111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D13793">
            <w:pPr>
              <w:spacing w:after="7" w:line="261" w:lineRule="auto"/>
              <w:ind w:left="142" w:right="37" w:firstLine="0"/>
            </w:pPr>
            <w:r>
              <w:t xml:space="preserve">Праздничный концерт, посвящённый Международному женскому дню для педагогов школы.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0" w:line="279" w:lineRule="auto"/>
              <w:ind w:left="216" w:hanging="142"/>
              <w:rPr>
                <w:szCs w:val="24"/>
              </w:rPr>
            </w:pPr>
            <w:r w:rsidRPr="00D13793">
              <w:rPr>
                <w:szCs w:val="24"/>
              </w:rPr>
              <w:t xml:space="preserve">Среднее, общее образование </w:t>
            </w:r>
          </w:p>
          <w:p w:rsidR="008239D2" w:rsidRDefault="006621B1">
            <w:pPr>
              <w:spacing w:after="0"/>
              <w:ind w:left="0" w:right="52" w:firstLine="0"/>
              <w:jc w:val="center"/>
            </w:pPr>
            <w:r w:rsidRPr="00D13793">
              <w:rPr>
                <w:szCs w:val="24"/>
              </w:rPr>
              <w:t>5-11 классы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58" w:firstLine="0"/>
            </w:pPr>
            <w:r>
              <w:t>07.03.202</w:t>
            </w:r>
            <w:r w:rsidR="00E523AB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93" w:rsidRPr="00D13793" w:rsidRDefault="006621B1" w:rsidP="00D13793">
            <w:pPr>
              <w:spacing w:after="2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>Зам. директора по ВР</w:t>
            </w:r>
            <w:r w:rsidR="00A375D9">
              <w:rPr>
                <w:szCs w:val="24"/>
              </w:rPr>
              <w:t>,</w:t>
            </w:r>
          </w:p>
          <w:p w:rsidR="008239D2" w:rsidRPr="00D13793" w:rsidRDefault="006621B1">
            <w:pPr>
              <w:spacing w:after="0" w:line="279" w:lineRule="auto"/>
              <w:ind w:left="108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учитель музыки.  </w:t>
            </w:r>
          </w:p>
          <w:p w:rsidR="00A375D9" w:rsidRDefault="006621B1">
            <w:pPr>
              <w:spacing w:after="0"/>
              <w:ind w:left="108" w:firstLine="34"/>
              <w:rPr>
                <w:szCs w:val="24"/>
              </w:rPr>
            </w:pPr>
            <w:r w:rsidRPr="00D13793">
              <w:rPr>
                <w:szCs w:val="24"/>
              </w:rPr>
              <w:t xml:space="preserve">Классные руководители </w:t>
            </w:r>
          </w:p>
          <w:p w:rsidR="008239D2" w:rsidRDefault="006621B1">
            <w:pPr>
              <w:spacing w:after="0"/>
              <w:ind w:left="108" w:firstLine="34"/>
            </w:pPr>
            <w:r w:rsidRPr="00D13793">
              <w:rPr>
                <w:szCs w:val="24"/>
              </w:rPr>
              <w:t>5-1</w:t>
            </w:r>
            <w:r w:rsidR="00A375D9">
              <w:rPr>
                <w:szCs w:val="24"/>
              </w:rPr>
              <w:t>0</w:t>
            </w:r>
            <w:r w:rsidRPr="00D13793">
              <w:rPr>
                <w:szCs w:val="24"/>
              </w:rPr>
              <w:t xml:space="preserve"> классов</w:t>
            </w:r>
            <w:r>
              <w:rPr>
                <w:sz w:val="20"/>
              </w:rPr>
              <w:t xml:space="preserve">   </w:t>
            </w:r>
          </w:p>
        </w:tc>
      </w:tr>
      <w:tr w:rsidR="008239D2" w:rsidTr="00D13793">
        <w:trPr>
          <w:trHeight w:val="987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29"/>
            </w:pPr>
            <w:r>
              <w:rPr>
                <w:b/>
              </w:rPr>
              <w:t>Широкая Масленица</w:t>
            </w:r>
            <w:r>
              <w:t xml:space="preserve"> – праздник для жителей округа №1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4" w:line="258" w:lineRule="auto"/>
              <w:ind w:left="96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52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58" w:firstLine="0"/>
            </w:pPr>
            <w:r>
              <w:t>15.03.202</w:t>
            </w:r>
            <w:r w:rsidR="00B368E1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93" w:rsidRPr="00D13793" w:rsidRDefault="006621B1" w:rsidP="00D13793">
            <w:pPr>
              <w:spacing w:after="17"/>
              <w:ind w:left="108" w:firstLine="0"/>
              <w:rPr>
                <w:szCs w:val="24"/>
              </w:rPr>
            </w:pPr>
            <w:r w:rsidRPr="00D13793">
              <w:rPr>
                <w:szCs w:val="24"/>
              </w:rPr>
              <w:t>Зам. директора по ВР</w:t>
            </w:r>
          </w:p>
          <w:p w:rsidR="00B368E1" w:rsidRDefault="006621B1">
            <w:pPr>
              <w:spacing w:after="0"/>
              <w:ind w:left="108" w:right="295" w:firstLine="0"/>
              <w:jc w:val="both"/>
              <w:rPr>
                <w:szCs w:val="24"/>
              </w:rPr>
            </w:pPr>
            <w:r w:rsidRPr="00D13793">
              <w:rPr>
                <w:szCs w:val="24"/>
              </w:rPr>
              <w:t xml:space="preserve">учитель музыки.  </w:t>
            </w:r>
          </w:p>
          <w:p w:rsidR="008239D2" w:rsidRDefault="006621B1">
            <w:pPr>
              <w:spacing w:after="0"/>
              <w:ind w:left="108" w:right="295" w:firstLine="0"/>
              <w:jc w:val="both"/>
            </w:pPr>
            <w:r w:rsidRPr="00D13793">
              <w:rPr>
                <w:szCs w:val="24"/>
              </w:rPr>
              <w:t>Совет старшеклассников, Классные</w:t>
            </w:r>
            <w:r w:rsidR="00B368E1">
              <w:rPr>
                <w:szCs w:val="24"/>
              </w:rPr>
              <w:t xml:space="preserve"> </w:t>
            </w:r>
            <w:r w:rsidRPr="00D13793">
              <w:rPr>
                <w:szCs w:val="24"/>
              </w:rPr>
              <w:t>руководители 1-1</w:t>
            </w:r>
            <w:r w:rsidR="00B368E1">
              <w:rPr>
                <w:szCs w:val="24"/>
              </w:rPr>
              <w:t>0</w:t>
            </w:r>
            <w:r w:rsidRPr="00D13793">
              <w:rPr>
                <w:szCs w:val="24"/>
              </w:rPr>
              <w:t xml:space="preserve"> классов</w:t>
            </w:r>
            <w:r>
              <w:rPr>
                <w:sz w:val="20"/>
              </w:rPr>
              <w:t xml:space="preserve">   </w:t>
            </w:r>
          </w:p>
        </w:tc>
      </w:tr>
      <w:tr w:rsidR="008239D2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29"/>
            </w:pPr>
            <w:r>
              <w:t>Первенство школы по лыжным гонкам - 1 – 11 классы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3" w:line="258" w:lineRule="auto"/>
              <w:ind w:left="96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51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73" w:firstLine="0"/>
              <w:jc w:val="center"/>
            </w:pPr>
            <w:r>
              <w:t>Март 202</w:t>
            </w:r>
            <w:r w:rsidR="00B368E1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E1" w:rsidRDefault="006621B1" w:rsidP="00D13793">
            <w:pPr>
              <w:spacing w:after="2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>Учител</w:t>
            </w:r>
            <w:r w:rsidR="00D13793" w:rsidRPr="00D13793">
              <w:rPr>
                <w:szCs w:val="24"/>
              </w:rPr>
              <w:t>ь</w:t>
            </w:r>
            <w:r w:rsidRPr="00D13793">
              <w:rPr>
                <w:szCs w:val="24"/>
              </w:rPr>
              <w:t xml:space="preserve"> физкультуры Классные руководители </w:t>
            </w:r>
          </w:p>
          <w:p w:rsidR="008239D2" w:rsidRPr="00D13793" w:rsidRDefault="006621B1" w:rsidP="00D13793">
            <w:pPr>
              <w:spacing w:after="2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>1-1</w:t>
            </w:r>
            <w:r w:rsidR="00B368E1">
              <w:rPr>
                <w:szCs w:val="24"/>
              </w:rPr>
              <w:t>0</w:t>
            </w:r>
            <w:r w:rsidRPr="00D13793">
              <w:rPr>
                <w:szCs w:val="24"/>
              </w:rPr>
              <w:t xml:space="preserve"> кл</w:t>
            </w:r>
            <w:r w:rsidR="00B368E1">
              <w:rPr>
                <w:szCs w:val="24"/>
              </w:rPr>
              <w:t>ассов</w:t>
            </w:r>
            <w:r w:rsidRPr="00D13793">
              <w:rPr>
                <w:szCs w:val="24"/>
              </w:rPr>
              <w:t xml:space="preserve"> </w:t>
            </w:r>
          </w:p>
        </w:tc>
      </w:tr>
      <w:tr w:rsidR="008239D2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29"/>
              <w:jc w:val="both"/>
            </w:pPr>
            <w:r>
              <w:t>Всемирный день ави</w:t>
            </w:r>
            <w:r w:rsidR="00D13793">
              <w:t xml:space="preserve">ации и космонавтики - классные </w:t>
            </w:r>
            <w:r>
              <w:t xml:space="preserve">часы.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3"/>
              <w:ind w:left="96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52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0" w:firstLine="0"/>
              <w:jc w:val="right"/>
            </w:pPr>
            <w:r>
              <w:t>08–12.04.202</w:t>
            </w:r>
            <w:r w:rsidR="00B368E1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4" w:line="280" w:lineRule="auto"/>
              <w:ind w:left="142" w:firstLine="0"/>
              <w:jc w:val="both"/>
              <w:rPr>
                <w:szCs w:val="24"/>
              </w:rPr>
            </w:pPr>
            <w:r w:rsidRPr="00D13793">
              <w:rPr>
                <w:szCs w:val="24"/>
              </w:rPr>
              <w:t xml:space="preserve">Зам. директора по ВР Классные руководители  </w:t>
            </w:r>
          </w:p>
          <w:p w:rsidR="008239D2" w:rsidRPr="00D13793" w:rsidRDefault="006621B1">
            <w:pPr>
              <w:spacing w:after="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  </w:t>
            </w:r>
          </w:p>
        </w:tc>
      </w:tr>
      <w:tr w:rsidR="008239D2">
        <w:trPr>
          <w:trHeight w:val="93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29"/>
            </w:pPr>
            <w:r>
              <w:t xml:space="preserve">Общешкольная линейка - подведение итогов 3 четверти.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4" w:line="258" w:lineRule="auto"/>
              <w:ind w:left="96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52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3" w:firstLine="0"/>
            </w:pPr>
            <w:r>
              <w:t>08.04.202</w:t>
            </w:r>
            <w:r w:rsidR="00B368E1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7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Администрация школы  </w:t>
            </w:r>
          </w:p>
          <w:p w:rsidR="008239D2" w:rsidRPr="00D13793" w:rsidRDefault="006621B1">
            <w:pPr>
              <w:spacing w:after="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Классные руководители  </w:t>
            </w:r>
          </w:p>
          <w:p w:rsidR="008239D2" w:rsidRPr="00D13793" w:rsidRDefault="006621B1">
            <w:pPr>
              <w:spacing w:after="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  </w:t>
            </w:r>
          </w:p>
        </w:tc>
      </w:tr>
      <w:tr w:rsidR="008239D2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2" w:firstLine="0"/>
            </w:pPr>
            <w:r>
              <w:t>Региональный конкурс</w:t>
            </w:r>
            <w:r>
              <w:rPr>
                <w:b/>
              </w:rPr>
              <w:t xml:space="preserve">  </w:t>
            </w:r>
          </w:p>
          <w:p w:rsidR="008239D2" w:rsidRDefault="006621B1">
            <w:pPr>
              <w:spacing w:after="0"/>
              <w:ind w:left="142" w:firstLine="0"/>
            </w:pPr>
            <w:r>
              <w:rPr>
                <w:b/>
              </w:rPr>
              <w:t xml:space="preserve">«Портфолио» </w:t>
            </w:r>
            <w:r>
              <w:t xml:space="preserve">и Школьный конкурс </w:t>
            </w:r>
            <w:r>
              <w:rPr>
                <w:b/>
              </w:rPr>
              <w:t xml:space="preserve">«Ученик года»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3"/>
              <w:ind w:left="96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52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4" w:firstLine="0"/>
              <w:jc w:val="center"/>
            </w:pPr>
            <w:r>
              <w:t>18-21.04.202</w:t>
            </w:r>
            <w:r w:rsidR="00B368E1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Администрация школы </w:t>
            </w:r>
          </w:p>
        </w:tc>
      </w:tr>
      <w:tr w:rsidR="008239D2" w:rsidTr="00D13793">
        <w:trPr>
          <w:trHeight w:val="92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7" w:line="279" w:lineRule="auto"/>
              <w:ind w:left="142" w:firstLine="0"/>
            </w:pPr>
            <w:r>
              <w:t>Классные часы, посвящённые</w:t>
            </w:r>
            <w:r>
              <w:rPr>
                <w:b/>
              </w:rPr>
              <w:t xml:space="preserve"> Дню Победы. </w:t>
            </w:r>
            <w:r>
              <w:t>Уроки мужества</w:t>
            </w:r>
            <w:r>
              <w:rPr>
                <w:b/>
              </w:rPr>
              <w:t xml:space="preserve"> </w:t>
            </w:r>
          </w:p>
          <w:p w:rsidR="008239D2" w:rsidRDefault="006621B1" w:rsidP="00D13793">
            <w:pPr>
              <w:spacing w:after="0"/>
              <w:ind w:left="142" w:firstLine="0"/>
            </w:pPr>
            <w:r>
              <w:rPr>
                <w:b/>
              </w:rPr>
              <w:t xml:space="preserve">«Фронтовыми дорогами».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5" w:line="258" w:lineRule="auto"/>
              <w:ind w:left="96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52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6" w:firstLine="0"/>
              <w:jc w:val="center"/>
            </w:pPr>
            <w:r>
              <w:t>22.04 - 08.05.202</w:t>
            </w:r>
            <w:r w:rsidR="00B368E1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0" w:line="277" w:lineRule="auto"/>
              <w:ind w:left="142" w:firstLine="0"/>
              <w:jc w:val="both"/>
              <w:rPr>
                <w:szCs w:val="24"/>
              </w:rPr>
            </w:pPr>
            <w:r w:rsidRPr="00D13793">
              <w:rPr>
                <w:szCs w:val="24"/>
              </w:rPr>
              <w:t xml:space="preserve">Зам. директора по ВР.  Классные руководители </w:t>
            </w:r>
          </w:p>
          <w:p w:rsidR="008239D2" w:rsidRPr="00D13793" w:rsidRDefault="006621B1">
            <w:pPr>
              <w:spacing w:after="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   </w:t>
            </w:r>
          </w:p>
        </w:tc>
      </w:tr>
      <w:tr w:rsidR="008239D2">
        <w:trPr>
          <w:trHeight w:val="69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2" w:firstLine="0"/>
            </w:pPr>
            <w:r>
              <w:rPr>
                <w:b/>
              </w:rPr>
              <w:lastRenderedPageBreak/>
              <w:t xml:space="preserve">Смотр строя и песни, посвященный Великой Победе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3"/>
              <w:ind w:left="0" w:right="50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1- 4классы </w:t>
            </w:r>
          </w:p>
          <w:p w:rsidR="008239D2" w:rsidRPr="00D13793" w:rsidRDefault="006621B1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5-10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42"/>
              </w:numPr>
              <w:spacing w:after="21"/>
              <w:ind w:hanging="300"/>
              <w:jc w:val="center"/>
            </w:pPr>
            <w:r>
              <w:t>05.202</w:t>
            </w:r>
            <w:r w:rsidR="00B368E1">
              <w:t>5</w:t>
            </w:r>
            <w: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2"/>
              </w:numPr>
              <w:spacing w:after="0"/>
              <w:ind w:hanging="300"/>
              <w:jc w:val="center"/>
            </w:pPr>
            <w:r>
              <w:t>05.202</w:t>
            </w:r>
            <w:r w:rsidR="00B368E1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93" w:rsidRPr="00D13793" w:rsidRDefault="006621B1" w:rsidP="00D13793">
            <w:pPr>
              <w:spacing w:after="2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>Зам. директора по ВР</w:t>
            </w:r>
          </w:p>
          <w:p w:rsidR="008239D2" w:rsidRPr="00D13793" w:rsidRDefault="006621B1" w:rsidP="00D13793">
            <w:pPr>
              <w:spacing w:after="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Классные руководители  </w:t>
            </w:r>
          </w:p>
        </w:tc>
      </w:tr>
      <w:tr w:rsidR="008239D2">
        <w:trPr>
          <w:trHeight w:val="93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2" w:right="76" w:firstLine="0"/>
            </w:pPr>
            <w:r>
              <w:t>Концерт</w:t>
            </w:r>
            <w:r>
              <w:rPr>
                <w:b/>
              </w:rPr>
              <w:t xml:space="preserve"> «Спасибо деду за победу!»  </w:t>
            </w:r>
            <w:r>
              <w:t>к 78 годовщине Победы в Великой Отечественной войне.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3"/>
              <w:ind w:left="96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52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6" w:firstLine="0"/>
              <w:jc w:val="center"/>
            </w:pPr>
            <w:r>
              <w:t>08.05.202</w:t>
            </w:r>
            <w:r w:rsidR="00B368E1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 w:rsidP="00D13793">
            <w:pPr>
              <w:spacing w:after="0"/>
              <w:ind w:left="142" w:right="114" w:firstLine="0"/>
              <w:jc w:val="both"/>
              <w:rPr>
                <w:szCs w:val="24"/>
              </w:rPr>
            </w:pPr>
            <w:r w:rsidRPr="00D13793">
              <w:rPr>
                <w:szCs w:val="24"/>
              </w:rPr>
              <w:t xml:space="preserve"> Зам. директора по ВР– учитель музыки.  Классные руководители  </w:t>
            </w:r>
          </w:p>
        </w:tc>
      </w:tr>
      <w:tr w:rsidR="008239D2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2" w:firstLine="0"/>
            </w:pPr>
            <w:r>
              <w:rPr>
                <w:b/>
              </w:rPr>
              <w:t>Акция «Напиши письмо герою»</w:t>
            </w:r>
            <w:r>
              <w:t xml:space="preserve"> - пишут все желающие и передают ветеранам войны.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4" w:line="258" w:lineRule="auto"/>
              <w:ind w:left="96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52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B368E1">
            <w:pPr>
              <w:spacing w:after="0"/>
              <w:ind w:left="132" w:firstLine="0"/>
            </w:pPr>
            <w:r>
              <w:t>29.04 -</w:t>
            </w:r>
            <w:r w:rsidR="00B368E1">
              <w:t xml:space="preserve"> </w:t>
            </w:r>
            <w:r>
              <w:t>08.05.202</w:t>
            </w:r>
            <w:r w:rsidR="00B368E1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93" w:rsidRPr="00D13793" w:rsidRDefault="006621B1" w:rsidP="00D13793">
            <w:pPr>
              <w:spacing w:after="2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>Зам. директора по ВР</w:t>
            </w:r>
          </w:p>
          <w:p w:rsidR="008239D2" w:rsidRPr="00D13793" w:rsidRDefault="006621B1">
            <w:pPr>
              <w:spacing w:after="45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Классные руководители  </w:t>
            </w:r>
          </w:p>
          <w:p w:rsidR="008239D2" w:rsidRPr="00D13793" w:rsidRDefault="006621B1">
            <w:pPr>
              <w:spacing w:after="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>1-1</w:t>
            </w:r>
            <w:r w:rsidR="00F3381F">
              <w:rPr>
                <w:szCs w:val="24"/>
              </w:rPr>
              <w:t>0</w:t>
            </w:r>
            <w:r w:rsidRPr="00D13793">
              <w:rPr>
                <w:szCs w:val="24"/>
              </w:rPr>
              <w:t xml:space="preserve"> классов   </w:t>
            </w:r>
          </w:p>
        </w:tc>
      </w:tr>
      <w:tr w:rsidR="008239D2">
        <w:trPr>
          <w:trHeight w:val="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2" w:firstLine="0"/>
            </w:pPr>
            <w:r>
              <w:rPr>
                <w:b/>
              </w:rPr>
              <w:t xml:space="preserve">Подготовка парадного расчёта </w:t>
            </w:r>
            <w:r>
              <w:t>к параду Победы. Участие в Параде Победы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0" w:line="279" w:lineRule="auto"/>
              <w:ind w:left="216" w:hanging="142"/>
              <w:rPr>
                <w:szCs w:val="24"/>
              </w:rPr>
            </w:pPr>
            <w:r w:rsidRPr="00D13793">
              <w:rPr>
                <w:szCs w:val="24"/>
              </w:rPr>
              <w:t xml:space="preserve">Среднее, общее образование </w:t>
            </w:r>
          </w:p>
          <w:p w:rsidR="008239D2" w:rsidRPr="00D13793" w:rsidRDefault="006621B1">
            <w:pPr>
              <w:spacing w:after="0"/>
              <w:ind w:left="0" w:right="52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7-11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1F" w:rsidRDefault="006621B1">
            <w:pPr>
              <w:spacing w:after="0"/>
              <w:ind w:left="24" w:firstLine="0"/>
              <w:jc w:val="center"/>
            </w:pPr>
            <w:r>
              <w:t>Сентябрь 202</w:t>
            </w:r>
            <w:r w:rsidR="00F3381F">
              <w:t>4</w:t>
            </w:r>
            <w:r>
              <w:t xml:space="preserve"> – </w:t>
            </w:r>
          </w:p>
          <w:p w:rsidR="008239D2" w:rsidRDefault="006621B1">
            <w:pPr>
              <w:spacing w:after="0"/>
              <w:ind w:left="24" w:firstLine="0"/>
              <w:jc w:val="center"/>
            </w:pPr>
            <w:r>
              <w:t>9 мая 202</w:t>
            </w:r>
            <w:r w:rsidR="00F3381F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0"/>
              <w:ind w:left="142" w:right="66" w:hanging="168"/>
              <w:rPr>
                <w:szCs w:val="24"/>
              </w:rPr>
            </w:pPr>
            <w:r w:rsidRPr="00D13793">
              <w:rPr>
                <w:szCs w:val="24"/>
              </w:rPr>
              <w:t xml:space="preserve"> </w:t>
            </w:r>
            <w:r w:rsidR="00D13793" w:rsidRPr="00D13793">
              <w:rPr>
                <w:szCs w:val="24"/>
              </w:rPr>
              <w:t xml:space="preserve"> Учи</w:t>
            </w:r>
            <w:r w:rsidRPr="00D13793">
              <w:rPr>
                <w:szCs w:val="24"/>
              </w:rPr>
              <w:t>тель ОБ</w:t>
            </w:r>
            <w:r w:rsidR="00F3381F">
              <w:rPr>
                <w:szCs w:val="24"/>
              </w:rPr>
              <w:t>ЗР</w:t>
            </w:r>
            <w:r w:rsidRPr="00D13793">
              <w:rPr>
                <w:szCs w:val="24"/>
              </w:rPr>
              <w:t>, руководитель отряда «</w:t>
            </w:r>
            <w:proofErr w:type="spellStart"/>
            <w:proofErr w:type="gramStart"/>
            <w:r w:rsidRPr="00D13793">
              <w:rPr>
                <w:szCs w:val="24"/>
              </w:rPr>
              <w:t>Юнармия</w:t>
            </w:r>
            <w:proofErr w:type="spellEnd"/>
            <w:r w:rsidRPr="00D13793">
              <w:rPr>
                <w:szCs w:val="24"/>
              </w:rPr>
              <w:t xml:space="preserve">»   </w:t>
            </w:r>
            <w:proofErr w:type="gramEnd"/>
            <w:r w:rsidRPr="00D13793">
              <w:rPr>
                <w:szCs w:val="24"/>
              </w:rPr>
              <w:t xml:space="preserve">  </w:t>
            </w:r>
          </w:p>
        </w:tc>
      </w:tr>
      <w:tr w:rsidR="008239D2">
        <w:trPr>
          <w:trHeight w:val="93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31"/>
              <w:ind w:left="142" w:firstLine="0"/>
            </w:pPr>
            <w:r>
              <w:t>Классные часы</w:t>
            </w:r>
            <w:r w:rsidR="00D13793">
              <w:rPr>
                <w:b/>
              </w:rPr>
              <w:t xml:space="preserve"> - 15 мая </w:t>
            </w:r>
            <w:r>
              <w:rPr>
                <w:b/>
              </w:rPr>
              <w:t xml:space="preserve">- </w:t>
            </w:r>
          </w:p>
          <w:p w:rsidR="008239D2" w:rsidRDefault="006621B1">
            <w:pPr>
              <w:spacing w:after="0"/>
              <w:ind w:left="142" w:firstLine="0"/>
            </w:pPr>
            <w:r>
              <w:rPr>
                <w:b/>
              </w:rPr>
              <w:t xml:space="preserve">Международный день семьи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3"/>
              <w:ind w:left="96" w:firstLine="168"/>
              <w:rPr>
                <w:szCs w:val="24"/>
              </w:rPr>
            </w:pPr>
            <w:r w:rsidRPr="00D13793">
              <w:rPr>
                <w:szCs w:val="24"/>
              </w:rPr>
              <w:t xml:space="preserve">Начальное, среднее, общее образование </w:t>
            </w:r>
          </w:p>
          <w:p w:rsidR="008239D2" w:rsidRPr="00D13793" w:rsidRDefault="006621B1">
            <w:pPr>
              <w:spacing w:after="0"/>
              <w:ind w:left="0" w:right="52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3" w:firstLine="0"/>
            </w:pPr>
            <w:r>
              <w:t>15.05.202</w:t>
            </w:r>
            <w:r w:rsidR="00F3381F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0" w:line="280" w:lineRule="auto"/>
              <w:ind w:left="142" w:firstLine="0"/>
              <w:jc w:val="both"/>
              <w:rPr>
                <w:szCs w:val="24"/>
              </w:rPr>
            </w:pPr>
            <w:r w:rsidRPr="00D13793">
              <w:rPr>
                <w:szCs w:val="24"/>
              </w:rPr>
              <w:t xml:space="preserve">Зам. директора по ВР Классные руководители  </w:t>
            </w:r>
          </w:p>
          <w:p w:rsidR="008239D2" w:rsidRPr="00D13793" w:rsidRDefault="006621B1">
            <w:pPr>
              <w:spacing w:after="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       </w:t>
            </w:r>
          </w:p>
        </w:tc>
      </w:tr>
      <w:tr w:rsidR="008239D2">
        <w:trPr>
          <w:trHeight w:val="929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D13793">
            <w:pPr>
              <w:spacing w:after="0"/>
              <w:ind w:left="142" w:firstLine="0"/>
            </w:pPr>
            <w:r>
              <w:rPr>
                <w:b/>
              </w:rPr>
              <w:t>К</w:t>
            </w:r>
            <w:r w:rsidR="006621B1">
              <w:rPr>
                <w:b/>
              </w:rPr>
              <w:t xml:space="preserve">руглый стол </w:t>
            </w:r>
            <w:r w:rsidR="006621B1">
              <w:t xml:space="preserve">для старшеклассников в рамках Кирилло-Мефодиевских чтений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0" w:line="279" w:lineRule="auto"/>
              <w:ind w:left="216" w:firstLine="238"/>
              <w:rPr>
                <w:szCs w:val="24"/>
              </w:rPr>
            </w:pPr>
            <w:r w:rsidRPr="00D13793">
              <w:rPr>
                <w:szCs w:val="24"/>
              </w:rPr>
              <w:t xml:space="preserve">Общее образование </w:t>
            </w:r>
          </w:p>
          <w:p w:rsidR="008239D2" w:rsidRPr="00D13793" w:rsidRDefault="006621B1">
            <w:pPr>
              <w:spacing w:after="0"/>
              <w:ind w:left="0" w:right="47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10-11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75" w:firstLine="0"/>
            </w:pPr>
            <w:r>
              <w:t>13– 17.05.202</w:t>
            </w:r>
            <w:r w:rsidR="00F3381F"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93" w:rsidRPr="00D13793" w:rsidRDefault="006621B1" w:rsidP="00D13793">
            <w:pPr>
              <w:spacing w:after="20"/>
              <w:ind w:left="142" w:firstLine="0"/>
              <w:rPr>
                <w:szCs w:val="24"/>
              </w:rPr>
            </w:pPr>
            <w:r w:rsidRPr="00D13793">
              <w:rPr>
                <w:szCs w:val="24"/>
              </w:rPr>
              <w:t xml:space="preserve">Зам. директора по ВР </w:t>
            </w:r>
          </w:p>
          <w:p w:rsidR="00D13793" w:rsidRPr="00D13793" w:rsidRDefault="006621B1">
            <w:pPr>
              <w:spacing w:after="0"/>
              <w:ind w:left="142" w:right="162" w:firstLine="0"/>
              <w:jc w:val="both"/>
              <w:rPr>
                <w:szCs w:val="24"/>
              </w:rPr>
            </w:pPr>
            <w:r w:rsidRPr="00D13793">
              <w:rPr>
                <w:szCs w:val="24"/>
              </w:rPr>
              <w:t>Классные руководители 10</w:t>
            </w:r>
            <w:r w:rsidR="00D13793" w:rsidRPr="00D13793">
              <w:rPr>
                <w:szCs w:val="24"/>
              </w:rPr>
              <w:t>-</w:t>
            </w:r>
            <w:r w:rsidRPr="00D13793">
              <w:rPr>
                <w:szCs w:val="24"/>
              </w:rPr>
              <w:t>1</w:t>
            </w:r>
            <w:r w:rsidR="00F3381F">
              <w:rPr>
                <w:szCs w:val="24"/>
              </w:rPr>
              <w:t>0</w:t>
            </w:r>
            <w:r w:rsidRPr="00D13793">
              <w:rPr>
                <w:szCs w:val="24"/>
              </w:rPr>
              <w:t xml:space="preserve"> классов,  </w:t>
            </w:r>
          </w:p>
          <w:p w:rsidR="008239D2" w:rsidRPr="00D13793" w:rsidRDefault="006621B1">
            <w:pPr>
              <w:spacing w:after="0"/>
              <w:ind w:left="142" w:right="162" w:firstLine="0"/>
              <w:jc w:val="both"/>
              <w:rPr>
                <w:szCs w:val="24"/>
              </w:rPr>
            </w:pPr>
            <w:r w:rsidRPr="00D13793">
              <w:rPr>
                <w:szCs w:val="24"/>
              </w:rPr>
              <w:t xml:space="preserve">Совет старшеклассников, родители </w:t>
            </w:r>
          </w:p>
        </w:tc>
      </w:tr>
      <w:tr w:rsidR="008239D2">
        <w:trPr>
          <w:trHeight w:val="4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42" w:firstLine="0"/>
            </w:pPr>
            <w:r>
              <w:rPr>
                <w:b/>
              </w:rPr>
              <w:t xml:space="preserve">Последний звонок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0"/>
              <w:ind w:left="216" w:firstLine="259"/>
              <w:rPr>
                <w:szCs w:val="24"/>
              </w:rPr>
            </w:pPr>
            <w:r w:rsidRPr="00D13793">
              <w:rPr>
                <w:szCs w:val="24"/>
              </w:rPr>
              <w:t xml:space="preserve">общее образование </w:t>
            </w:r>
            <w:r w:rsidR="00D13793" w:rsidRPr="00D13793">
              <w:rPr>
                <w:szCs w:val="24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3" w:firstLine="0"/>
            </w:pPr>
            <w:r>
              <w:t>24.05.202</w:t>
            </w:r>
            <w:r w:rsidR="00F3381F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 w:rsidP="00AB1301">
            <w:pPr>
              <w:spacing w:after="0"/>
              <w:ind w:left="108" w:firstLine="34"/>
              <w:jc w:val="both"/>
              <w:rPr>
                <w:szCs w:val="24"/>
              </w:rPr>
            </w:pPr>
            <w:r w:rsidRPr="00D13793">
              <w:rPr>
                <w:szCs w:val="24"/>
              </w:rPr>
              <w:t xml:space="preserve">Зам. директора Классный  руководитель </w:t>
            </w: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12" w:type="dxa"/>
          <w:left w:w="74" w:type="dxa"/>
          <w:right w:w="11" w:type="dxa"/>
        </w:tblCellMar>
        <w:tblLook w:val="04A0" w:firstRow="1" w:lastRow="0" w:firstColumn="1" w:lastColumn="0" w:noHBand="0" w:noVBand="1"/>
      </w:tblPr>
      <w:tblGrid>
        <w:gridCol w:w="3972"/>
        <w:gridCol w:w="1558"/>
        <w:gridCol w:w="1985"/>
        <w:gridCol w:w="3117"/>
      </w:tblGrid>
      <w:tr w:rsidR="008239D2">
        <w:trPr>
          <w:trHeight w:val="111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6" w:line="238" w:lineRule="auto"/>
              <w:ind w:left="66" w:firstLine="0"/>
            </w:pPr>
            <w:r>
              <w:t xml:space="preserve">Итоговые классные часы и мероприятия, посвящённые </w:t>
            </w:r>
          </w:p>
          <w:p w:rsidR="008239D2" w:rsidRDefault="006621B1">
            <w:pPr>
              <w:spacing w:after="0"/>
              <w:ind w:left="66" w:firstLine="0"/>
            </w:pPr>
            <w:r>
              <w:t xml:space="preserve">окончанию учебного года </w:t>
            </w:r>
          </w:p>
          <w:p w:rsidR="008239D2" w:rsidRDefault="006621B1">
            <w:pPr>
              <w:spacing w:after="0"/>
              <w:ind w:left="6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0" w:line="279" w:lineRule="auto"/>
              <w:ind w:left="142" w:hanging="142"/>
              <w:rPr>
                <w:szCs w:val="24"/>
              </w:rPr>
            </w:pPr>
            <w:r w:rsidRPr="00D13793">
              <w:rPr>
                <w:szCs w:val="24"/>
              </w:rPr>
              <w:t xml:space="preserve">Среднее, общее образование </w:t>
            </w:r>
          </w:p>
          <w:p w:rsidR="008239D2" w:rsidRPr="00D13793" w:rsidRDefault="006621B1">
            <w:pPr>
              <w:spacing w:after="0"/>
              <w:ind w:left="0" w:right="142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5-11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98" w:firstLine="0"/>
            </w:pPr>
            <w:r>
              <w:t>24.05.202</w:t>
            </w:r>
            <w:r w:rsidR="00F3381F">
              <w:t>5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 w:rsidP="00D13793">
            <w:pPr>
              <w:spacing w:after="0"/>
              <w:ind w:left="34" w:firstLine="34"/>
              <w:jc w:val="both"/>
              <w:rPr>
                <w:szCs w:val="24"/>
              </w:rPr>
            </w:pPr>
            <w:r w:rsidRPr="00D13793">
              <w:rPr>
                <w:szCs w:val="24"/>
              </w:rPr>
              <w:t xml:space="preserve">Зам. директора по ВР Классные руководители     </w:t>
            </w:r>
          </w:p>
        </w:tc>
      </w:tr>
      <w:tr w:rsidR="008239D2">
        <w:trPr>
          <w:trHeight w:val="70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66" w:firstLine="0"/>
            </w:pPr>
            <w:r>
              <w:rPr>
                <w:b/>
              </w:rPr>
              <w:t xml:space="preserve">Торжественное вручение аттестатов 11-классникам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D13793" w:rsidRDefault="006621B1">
            <w:pPr>
              <w:spacing w:after="19"/>
              <w:ind w:left="0" w:right="139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общее </w:t>
            </w:r>
          </w:p>
          <w:p w:rsidR="008239D2" w:rsidRPr="00D13793" w:rsidRDefault="006621B1">
            <w:pPr>
              <w:spacing w:after="18"/>
              <w:ind w:left="0" w:right="140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образование </w:t>
            </w:r>
          </w:p>
          <w:p w:rsidR="008239D2" w:rsidRPr="00D13793" w:rsidRDefault="006621B1">
            <w:pPr>
              <w:spacing w:after="0"/>
              <w:ind w:left="0" w:right="139" w:firstLine="0"/>
              <w:jc w:val="center"/>
              <w:rPr>
                <w:szCs w:val="24"/>
              </w:rPr>
            </w:pPr>
            <w:r w:rsidRPr="00D13793">
              <w:rPr>
                <w:szCs w:val="24"/>
              </w:rPr>
              <w:t xml:space="preserve">11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98" w:firstLine="0"/>
            </w:pPr>
            <w:r>
              <w:t>30.06.202</w:t>
            </w:r>
            <w:r w:rsidR="00F3381F">
              <w:t>5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1F" w:rsidRDefault="006621B1" w:rsidP="00D13793">
            <w:pPr>
              <w:spacing w:after="72"/>
              <w:ind w:left="34" w:firstLine="34"/>
              <w:jc w:val="both"/>
              <w:rPr>
                <w:szCs w:val="24"/>
              </w:rPr>
            </w:pPr>
            <w:r w:rsidRPr="00D13793">
              <w:rPr>
                <w:szCs w:val="24"/>
              </w:rPr>
              <w:t>Зам. директора по ВР</w:t>
            </w:r>
            <w:r w:rsidR="00F2339B">
              <w:rPr>
                <w:szCs w:val="24"/>
              </w:rPr>
              <w:t xml:space="preserve">. </w:t>
            </w:r>
            <w:r w:rsidR="00AB1301" w:rsidRPr="00D13793">
              <w:rPr>
                <w:szCs w:val="24"/>
              </w:rPr>
              <w:t xml:space="preserve">Классный руководитель </w:t>
            </w:r>
          </w:p>
          <w:p w:rsidR="008239D2" w:rsidRPr="00D13793" w:rsidRDefault="00AB1301" w:rsidP="00D13793">
            <w:pPr>
              <w:spacing w:after="72"/>
              <w:ind w:left="34" w:firstLine="34"/>
              <w:jc w:val="both"/>
              <w:rPr>
                <w:szCs w:val="24"/>
              </w:rPr>
            </w:pPr>
            <w:r w:rsidRPr="00D13793">
              <w:rPr>
                <w:szCs w:val="24"/>
              </w:rPr>
              <w:t>11</w:t>
            </w:r>
            <w:r w:rsidR="006621B1" w:rsidRPr="00D13793">
              <w:rPr>
                <w:szCs w:val="24"/>
              </w:rPr>
              <w:t xml:space="preserve"> класса </w:t>
            </w:r>
          </w:p>
        </w:tc>
      </w:tr>
      <w:tr w:rsidR="008239D2">
        <w:trPr>
          <w:trHeight w:val="46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35" w:firstLine="0"/>
              <w:jc w:val="center"/>
            </w:pPr>
            <w:r>
              <w:rPr>
                <w:b/>
                <w:color w:val="C00000"/>
                <w:sz w:val="32"/>
              </w:rPr>
              <w:t>Модуль «Классное руководство»</w:t>
            </w:r>
            <w:r>
              <w:rPr>
                <w:sz w:val="32"/>
              </w:rPr>
              <w:t xml:space="preserve"> </w:t>
            </w:r>
          </w:p>
        </w:tc>
      </w:tr>
      <w:tr w:rsidR="008239D2">
        <w:trPr>
          <w:trHeight w:val="563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2" w:firstLine="0"/>
            </w:pPr>
            <w:r>
              <w:t xml:space="preserve">Знакомство с классами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1" w:firstLine="0"/>
            </w:pPr>
            <w:r>
              <w:t xml:space="preserve">10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>Август-сентябрь 202</w:t>
            </w:r>
            <w:r w:rsidR="00B30CB2">
              <w:t>4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4" w:firstLine="0"/>
              <w:jc w:val="center"/>
            </w:pPr>
            <w:r>
              <w:t xml:space="preserve">Классные руководители   </w:t>
            </w:r>
          </w:p>
        </w:tc>
      </w:tr>
      <w:tr w:rsidR="008239D2">
        <w:trPr>
          <w:trHeight w:val="1114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0" w:line="258" w:lineRule="auto"/>
              <w:ind w:left="32" w:right="479" w:firstLine="0"/>
              <w:jc w:val="both"/>
            </w:pPr>
            <w:r>
              <w:t xml:space="preserve">Заседание МО классных руководителей «Планирование воспитательной работы на 2023– </w:t>
            </w:r>
          </w:p>
          <w:p w:rsidR="008239D2" w:rsidRDefault="006621B1">
            <w:pPr>
              <w:spacing w:after="0"/>
              <w:ind w:left="32" w:firstLine="0"/>
            </w:pPr>
            <w:r>
              <w:t xml:space="preserve">2024»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1" w:firstLine="0"/>
              <w:jc w:val="both"/>
            </w:pPr>
            <w:r>
              <w:t xml:space="preserve">10-11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t>Сентябрь 202</w:t>
            </w:r>
            <w:r w:rsidR="00B30CB2">
              <w:t>4</w:t>
            </w: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AB1301">
            <w:pPr>
              <w:spacing w:after="0"/>
              <w:ind w:left="199" w:hanging="108"/>
              <w:jc w:val="both"/>
            </w:pPr>
            <w:r>
              <w:rPr>
                <w:sz w:val="20"/>
              </w:rPr>
              <w:t xml:space="preserve">Зам. директора по ВР  Классные руководители    </w:t>
            </w:r>
            <w:r>
              <w:t xml:space="preserve"> </w:t>
            </w:r>
          </w:p>
        </w:tc>
      </w:tr>
      <w:tr w:rsidR="00F2339B" w:rsidTr="0032056D">
        <w:trPr>
          <w:trHeight w:val="68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9B" w:rsidRDefault="00F2339B" w:rsidP="00F2339B">
            <w:pPr>
              <w:spacing w:after="21"/>
              <w:ind w:left="32" w:firstLine="0"/>
              <w:jc w:val="both"/>
            </w:pPr>
            <w:r>
              <w:rPr>
                <w:b/>
              </w:rPr>
              <w:t>Работа с классным коллективом:</w:t>
            </w:r>
            <w:r>
              <w:t xml:space="preserve"> 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4" w:line="278" w:lineRule="auto"/>
              <w:ind w:left="404" w:hanging="360"/>
            </w:pPr>
            <w:r>
              <w:t xml:space="preserve">участие класса в общешкольных ключевых делах;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0" w:line="278" w:lineRule="auto"/>
              <w:ind w:left="404" w:hanging="360"/>
            </w:pPr>
            <w:r>
              <w:lastRenderedPageBreak/>
              <w:t xml:space="preserve">организация интересных и полезных дел в классе;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26"/>
              <w:ind w:left="404" w:hanging="360"/>
            </w:pPr>
            <w:r>
              <w:t xml:space="preserve">проведение классных часов; 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3" w:line="277" w:lineRule="auto"/>
              <w:ind w:left="404" w:hanging="360"/>
            </w:pPr>
            <w:r>
              <w:t xml:space="preserve">проведение урока «Разговоры о главном»; 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24"/>
              <w:ind w:left="404" w:hanging="360"/>
            </w:pPr>
            <w:r>
              <w:t xml:space="preserve">сплочение коллектива; 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0"/>
              <w:ind w:left="404" w:hanging="360"/>
            </w:pPr>
            <w:r>
              <w:t xml:space="preserve">выработка законов класса. </w:t>
            </w:r>
            <w:r>
              <w:rPr>
                <w:b/>
              </w:rPr>
              <w:t xml:space="preserve"> </w:t>
            </w:r>
          </w:p>
          <w:p w:rsidR="00F2339B" w:rsidRDefault="00F2339B" w:rsidP="00F2339B">
            <w:pPr>
              <w:spacing w:after="0"/>
              <w:ind w:left="350" w:firstLine="0"/>
            </w:pPr>
            <w:r>
              <w:rPr>
                <w:b/>
              </w:rPr>
              <w:t xml:space="preserve"> </w:t>
            </w:r>
          </w:p>
          <w:p w:rsidR="00F2339B" w:rsidRDefault="00F2339B" w:rsidP="00F2339B">
            <w:pPr>
              <w:spacing w:after="0" w:line="281" w:lineRule="auto"/>
              <w:ind w:left="32" w:firstLine="0"/>
            </w:pPr>
            <w:r>
              <w:rPr>
                <w:b/>
              </w:rPr>
              <w:t xml:space="preserve">Индивидуальная работа с учащимися: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0" w:line="284" w:lineRule="auto"/>
              <w:ind w:left="404" w:hanging="360"/>
            </w:pPr>
            <w:r>
              <w:t xml:space="preserve">изучение личностных особенностей школьников; 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0" w:line="282" w:lineRule="auto"/>
              <w:ind w:left="404" w:hanging="360"/>
            </w:pPr>
            <w:r>
              <w:t xml:space="preserve">поддержка ребенка в решении проблем;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0" w:line="282" w:lineRule="auto"/>
              <w:ind w:left="404" w:hanging="360"/>
            </w:pPr>
            <w:r>
              <w:t xml:space="preserve">индивидуальная работа по заполнению Портфолио;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0" w:line="282" w:lineRule="auto"/>
              <w:ind w:left="404" w:hanging="360"/>
            </w:pPr>
            <w:r>
              <w:t xml:space="preserve">коррекция поведения ребенка. </w:t>
            </w:r>
          </w:p>
          <w:p w:rsidR="00F2339B" w:rsidRDefault="00F2339B" w:rsidP="00F2339B">
            <w:pPr>
              <w:spacing w:after="0" w:line="281" w:lineRule="auto"/>
              <w:ind w:left="23" w:firstLine="0"/>
            </w:pPr>
            <w:r>
              <w:t xml:space="preserve"> </w:t>
            </w:r>
          </w:p>
          <w:p w:rsidR="00F2339B" w:rsidRDefault="00F2339B" w:rsidP="00F2339B">
            <w:pPr>
              <w:spacing w:after="0" w:line="281" w:lineRule="auto"/>
              <w:ind w:left="23" w:firstLine="0"/>
            </w:pPr>
            <w:r>
              <w:rPr>
                <w:b/>
              </w:rPr>
              <w:t>Работа с учителями, преподающими в классе:</w:t>
            </w:r>
            <w:r>
              <w:t xml:space="preserve"> 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0" w:line="281" w:lineRule="auto"/>
              <w:ind w:left="404" w:hanging="360"/>
            </w:pPr>
            <w:r>
              <w:t xml:space="preserve">консультации классного руководителя с учителями- предметниками;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32"/>
              <w:ind w:left="404" w:hanging="360"/>
            </w:pPr>
            <w:r>
              <w:t xml:space="preserve">проведение мини-педсоветов; 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3" w:line="278" w:lineRule="auto"/>
              <w:ind w:left="404" w:hanging="360"/>
            </w:pPr>
            <w:r>
              <w:t xml:space="preserve">привлечение учителей к участию во </w:t>
            </w:r>
            <w:proofErr w:type="spellStart"/>
            <w:r>
              <w:t>внутриклассных</w:t>
            </w:r>
            <w:proofErr w:type="spellEnd"/>
            <w:r>
              <w:t xml:space="preserve"> делах;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12" w:line="271" w:lineRule="auto"/>
              <w:ind w:left="404" w:hanging="360"/>
            </w:pPr>
            <w:r>
              <w:t xml:space="preserve">привлечение учителей к участию в родительских собраниях. </w:t>
            </w:r>
            <w:r>
              <w:rPr>
                <w:b/>
              </w:rPr>
              <w:t xml:space="preserve"> Работа с родителями учащихся или их законными представителями</w:t>
            </w:r>
            <w:r>
              <w:t xml:space="preserve">: </w:t>
            </w:r>
          </w:p>
          <w:p w:rsidR="00F2339B" w:rsidRDefault="00F2339B" w:rsidP="00F2339B">
            <w:pPr>
              <w:spacing w:after="25"/>
              <w:ind w:left="351" w:firstLine="0"/>
            </w:pPr>
            <w:r>
              <w:t xml:space="preserve">регулярное информирование родителей об успехах и проблемах детей;  </w:t>
            </w:r>
          </w:p>
          <w:p w:rsidR="00F2339B" w:rsidRDefault="00F2339B" w:rsidP="00F2339B">
            <w:pPr>
              <w:numPr>
                <w:ilvl w:val="0"/>
                <w:numId w:val="44"/>
              </w:numPr>
              <w:spacing w:after="3" w:line="279" w:lineRule="auto"/>
              <w:ind w:hanging="317"/>
            </w:pPr>
            <w:r>
              <w:t xml:space="preserve">помощь родителям в регулировании их отношений с администрацией и учителями;  </w:t>
            </w:r>
          </w:p>
          <w:p w:rsidR="00F2339B" w:rsidRDefault="00F2339B" w:rsidP="00F2339B">
            <w:pPr>
              <w:numPr>
                <w:ilvl w:val="0"/>
                <w:numId w:val="44"/>
              </w:numPr>
              <w:spacing w:after="5" w:line="277" w:lineRule="auto"/>
              <w:ind w:hanging="317"/>
            </w:pPr>
            <w:r>
              <w:t xml:space="preserve">организация родительских собраний;  </w:t>
            </w:r>
          </w:p>
          <w:p w:rsidR="00F2339B" w:rsidRDefault="00F2339B" w:rsidP="00F2339B">
            <w:pPr>
              <w:numPr>
                <w:ilvl w:val="0"/>
                <w:numId w:val="44"/>
              </w:numPr>
              <w:spacing w:after="3" w:line="278" w:lineRule="auto"/>
              <w:ind w:hanging="317"/>
            </w:pPr>
            <w:r>
              <w:t xml:space="preserve">привлечение родителей к участию в делах класса;  </w:t>
            </w:r>
          </w:p>
          <w:p w:rsidR="00F2339B" w:rsidRDefault="00F2339B" w:rsidP="00F2339B">
            <w:pPr>
              <w:numPr>
                <w:ilvl w:val="0"/>
                <w:numId w:val="43"/>
              </w:numPr>
              <w:spacing w:after="0"/>
              <w:ind w:left="404" w:hanging="360"/>
            </w:pPr>
            <w:r>
              <w:t>организация классных семейных праздников.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9B" w:rsidRDefault="00F2339B" w:rsidP="00F2339B">
            <w:pPr>
              <w:spacing w:after="0"/>
              <w:ind w:left="38" w:firstLine="0"/>
            </w:pPr>
            <w:r>
              <w:lastRenderedPageBreak/>
              <w:t xml:space="preserve">10-11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9B" w:rsidRDefault="00F2339B" w:rsidP="00F2339B">
            <w:pPr>
              <w:spacing w:after="0"/>
              <w:ind w:left="34" w:firstLine="0"/>
            </w:pPr>
            <w:r>
              <w:t>Сентябрь</w:t>
            </w:r>
            <w:r w:rsidR="00B30CB2">
              <w:t xml:space="preserve"> </w:t>
            </w:r>
            <w:r>
              <w:t>202</w:t>
            </w:r>
            <w:r w:rsidR="00B30CB2">
              <w:t>4</w:t>
            </w:r>
            <w:r>
              <w:t xml:space="preserve"> – май 202</w:t>
            </w:r>
            <w:r w:rsidR="00B30CB2">
              <w:t>5</w:t>
            </w:r>
            <w:r>
              <w:t xml:space="preserve">    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9B" w:rsidRDefault="00F2339B" w:rsidP="00F2339B">
            <w:pPr>
              <w:spacing w:after="0"/>
              <w:ind w:left="34" w:firstLine="0"/>
            </w:pPr>
            <w:r>
              <w:t xml:space="preserve">Классные руководители </w:t>
            </w:r>
          </w:p>
        </w:tc>
      </w:tr>
    </w:tbl>
    <w:p w:rsidR="008239D2" w:rsidRDefault="008239D2" w:rsidP="0032056D">
      <w:pPr>
        <w:spacing w:after="0"/>
        <w:ind w:right="21"/>
      </w:pPr>
    </w:p>
    <w:tbl>
      <w:tblPr>
        <w:tblStyle w:val="TableGrid"/>
        <w:tblW w:w="10634" w:type="dxa"/>
        <w:tblInd w:w="-144" w:type="dxa"/>
        <w:tblCellMar>
          <w:top w:w="41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3973"/>
        <w:gridCol w:w="1558"/>
        <w:gridCol w:w="1985"/>
        <w:gridCol w:w="3118"/>
      </w:tblGrid>
      <w:tr w:rsidR="008239D2">
        <w:trPr>
          <w:trHeight w:val="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lastRenderedPageBreak/>
              <w:t>Классный час «Внешний вид учащегося» «Правила школьной жизни»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5" w:firstLine="0"/>
            </w:pPr>
            <w:r>
              <w:t xml:space="preserve">10-11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Сентябрь</w:t>
            </w:r>
            <w:r w:rsidR="00B30CB2">
              <w:t xml:space="preserve"> </w:t>
            </w:r>
            <w:r>
              <w:t>202</w:t>
            </w:r>
            <w:r w:rsidR="00B30CB2">
              <w:t>5</w:t>
            </w:r>
            <w:r>
              <w:t xml:space="preserve">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1077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Тематические классные часы (по плану классных руководителей):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2" w:line="278" w:lineRule="auto"/>
              <w:ind w:left="378" w:hanging="344"/>
            </w:pPr>
            <w:r>
              <w:rPr>
                <w:b/>
              </w:rPr>
              <w:t xml:space="preserve">1 октября </w:t>
            </w:r>
            <w:r>
              <w:t xml:space="preserve">- Международный день пожилых людей; 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25"/>
              <w:ind w:left="378" w:hanging="344"/>
            </w:pPr>
            <w:r>
              <w:t xml:space="preserve">День сухопутных войск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27" w:line="258" w:lineRule="auto"/>
              <w:ind w:left="378" w:hanging="344"/>
            </w:pPr>
            <w:r>
              <w:rPr>
                <w:b/>
              </w:rPr>
              <w:t>4 октября -</w:t>
            </w:r>
            <w:r>
              <w:t xml:space="preserve"> Всероссийский урок безопасности школьников в сети Интернет; 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40" w:line="246" w:lineRule="auto"/>
              <w:ind w:left="378" w:hanging="344"/>
            </w:pPr>
            <w:r>
              <w:t xml:space="preserve">тематический урок подготовки детей к действиям в условиях экстремальных и опасных ситуаций, посвящённый Дню гражданской о бороны МЧС России; 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25"/>
              <w:ind w:left="378" w:hanging="344"/>
            </w:pPr>
            <w:r>
              <w:t xml:space="preserve">Всемирный день животных;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22"/>
              <w:ind w:left="378" w:hanging="344"/>
            </w:pPr>
            <w:r>
              <w:t xml:space="preserve">Международный день врача;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1" w:line="278" w:lineRule="auto"/>
              <w:ind w:left="378" w:hanging="344"/>
            </w:pPr>
            <w:r>
              <w:t xml:space="preserve">5 октября - Международный день учителя;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1" w:line="277" w:lineRule="auto"/>
              <w:ind w:left="378" w:hanging="344"/>
            </w:pPr>
            <w:r>
              <w:t xml:space="preserve">16 октября - Международный день хлеба;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24" w:line="258" w:lineRule="auto"/>
              <w:ind w:left="378" w:hanging="344"/>
            </w:pPr>
            <w:r>
              <w:t xml:space="preserve">22 октября - День «Белых журавлей» в честь солдат, павших на полях сражений;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3" w:line="277" w:lineRule="auto"/>
              <w:ind w:left="378" w:hanging="344"/>
            </w:pPr>
            <w:r>
              <w:t xml:space="preserve">24 октября - Всемирный день информации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5" w:line="277" w:lineRule="auto"/>
              <w:ind w:left="378" w:hanging="344"/>
            </w:pPr>
            <w:r>
              <w:t xml:space="preserve">28 октября – День бабушек и дедушек;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4" w:line="277" w:lineRule="auto"/>
              <w:ind w:left="378" w:hanging="344"/>
            </w:pPr>
            <w:r>
              <w:t xml:space="preserve">31 октября – Всемирный день городов;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4" w:line="277" w:lineRule="auto"/>
              <w:ind w:left="378" w:hanging="344"/>
            </w:pPr>
            <w:r>
              <w:t xml:space="preserve">4 ноября – День народного единства;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2" w:line="277" w:lineRule="auto"/>
              <w:ind w:left="378" w:hanging="344"/>
            </w:pPr>
            <w:r>
              <w:t xml:space="preserve">5 ноября – День военного разведчика;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3" w:line="278" w:lineRule="auto"/>
              <w:ind w:left="378" w:hanging="344"/>
            </w:pPr>
            <w:r>
              <w:t xml:space="preserve">10 ноября - День сотрудников внутренних органов;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2" w:line="277" w:lineRule="auto"/>
              <w:ind w:left="378" w:hanging="344"/>
            </w:pPr>
            <w:r>
              <w:t>Всемирный день науки; 13 ноября – Международный день слепых;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5"/>
              </w:numPr>
              <w:spacing w:after="0"/>
              <w:ind w:left="378" w:hanging="344"/>
            </w:pPr>
            <w:r>
              <w:t xml:space="preserve">Всемирный день доброты; 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5" w:firstLine="0"/>
            </w:pPr>
            <w:r>
              <w:t xml:space="preserve">10-11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Сентябрь</w:t>
            </w:r>
            <w:r w:rsidR="00945073">
              <w:t xml:space="preserve"> </w:t>
            </w:r>
            <w:r>
              <w:t>202</w:t>
            </w:r>
            <w:r w:rsidR="00945073">
              <w:t>4</w:t>
            </w:r>
            <w:r>
              <w:t xml:space="preserve"> – май 202</w:t>
            </w:r>
            <w:r w:rsidR="00945073">
              <w:t>5</w:t>
            </w:r>
            <w:r>
              <w:t xml:space="preserve">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Классные руководители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53" w:type="dxa"/>
          <w:left w:w="142" w:type="dxa"/>
        </w:tblCellMar>
        <w:tblLook w:val="04A0" w:firstRow="1" w:lastRow="0" w:firstColumn="1" w:lastColumn="0" w:noHBand="0" w:noVBand="1"/>
      </w:tblPr>
      <w:tblGrid>
        <w:gridCol w:w="3973"/>
        <w:gridCol w:w="1558"/>
        <w:gridCol w:w="1985"/>
        <w:gridCol w:w="3118"/>
      </w:tblGrid>
      <w:tr w:rsidR="008239D2" w:rsidTr="00F2339B">
        <w:trPr>
          <w:trHeight w:val="177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46"/>
              </w:numPr>
              <w:spacing w:after="3" w:line="278" w:lineRule="auto"/>
              <w:ind w:hanging="344"/>
            </w:pPr>
            <w:r>
              <w:lastRenderedPageBreak/>
              <w:t xml:space="preserve">16 ноября - Международный день толерантности;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4" w:line="277" w:lineRule="auto"/>
              <w:ind w:hanging="344"/>
            </w:pPr>
            <w:r>
              <w:t>19 ноября – День отказа от курения;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3" w:line="277" w:lineRule="auto"/>
              <w:ind w:hanging="344"/>
            </w:pPr>
            <w:r>
              <w:t xml:space="preserve">День ракетных войск и артиллерии;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39" w:line="246" w:lineRule="auto"/>
              <w:ind w:hanging="344"/>
            </w:pPr>
            <w:r>
              <w:t>18 ноября - в России официально празднуют день рождения Деда Мороза. В 1999 году Великий Устюг бы официально назван родиной российского Деда Мороза;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3" w:line="277" w:lineRule="auto"/>
              <w:ind w:hanging="344"/>
            </w:pPr>
            <w:r>
              <w:t xml:space="preserve">20 ноября – Всемирный день ребенка;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4" w:line="278" w:lineRule="auto"/>
              <w:ind w:hanging="344"/>
            </w:pPr>
            <w:r>
              <w:t xml:space="preserve">21 ноября - Всемирный день телевидения;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2" w:line="275" w:lineRule="auto"/>
              <w:ind w:hanging="344"/>
            </w:pPr>
            <w:r>
              <w:t xml:space="preserve">Всемирный день памяти жертв ДТП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24"/>
              <w:ind w:hanging="344"/>
            </w:pPr>
            <w:r>
              <w:t>22 ноября – День словаря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22"/>
              <w:ind w:hanging="344"/>
            </w:pPr>
            <w:r>
              <w:t>2</w:t>
            </w:r>
            <w:r w:rsidR="00F2339B">
              <w:t>6</w:t>
            </w:r>
            <w:r>
              <w:t xml:space="preserve"> ноября День матери в России;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4" w:line="277" w:lineRule="auto"/>
              <w:ind w:hanging="344"/>
            </w:pPr>
            <w:r>
              <w:t>3 декабря - День Неизвестного Солдата;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5" w:line="275" w:lineRule="auto"/>
              <w:ind w:hanging="344"/>
            </w:pPr>
            <w:r>
              <w:t xml:space="preserve">Международный день инвалидов; 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3" w:line="278" w:lineRule="auto"/>
              <w:ind w:hanging="344"/>
            </w:pPr>
            <w:r>
              <w:t xml:space="preserve">5 декабря – Международный день добровольца в России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0" w:line="258" w:lineRule="auto"/>
              <w:ind w:hanging="344"/>
            </w:pPr>
            <w:r>
              <w:t>5 декабря День начала контрнаступления советских войск против немецко-</w:t>
            </w:r>
          </w:p>
          <w:p w:rsidR="008239D2" w:rsidRDefault="006621B1">
            <w:pPr>
              <w:spacing w:after="0" w:line="278" w:lineRule="auto"/>
              <w:ind w:left="284" w:firstLine="0"/>
            </w:pPr>
            <w:r>
              <w:t xml:space="preserve">фашистских войск в битве по д Москвой (1941 год)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24" w:line="258" w:lineRule="auto"/>
              <w:ind w:hanging="344"/>
            </w:pPr>
            <w:r>
              <w:t xml:space="preserve">5-10 декабря- Всероссийская акция «Час кода». Тематический урок информатики;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3" w:line="277" w:lineRule="auto"/>
              <w:ind w:hanging="344"/>
            </w:pPr>
            <w:r>
              <w:t xml:space="preserve">9 декабря - День Героев Отечества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2" w:line="278" w:lineRule="auto"/>
              <w:ind w:hanging="344"/>
            </w:pPr>
            <w:r>
              <w:t>10 декабря - «М</w:t>
            </w:r>
            <w:r w:rsidR="00AB1301">
              <w:t>еждународный день прав человека</w:t>
            </w:r>
            <w:r>
              <w:t xml:space="preserve">»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2" w:line="278" w:lineRule="auto"/>
              <w:ind w:hanging="344"/>
            </w:pPr>
            <w:r>
              <w:t>12 декабря - День Конституции Российской Федерации;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27" w:line="258" w:lineRule="auto"/>
              <w:ind w:hanging="344"/>
            </w:pPr>
            <w:r>
              <w:t xml:space="preserve">17 декабря -День ракетных войск стратегического на значения;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3" w:line="278" w:lineRule="auto"/>
              <w:ind w:hanging="344"/>
            </w:pPr>
            <w:r>
              <w:t xml:space="preserve">24 декабря День воинской славы России – День взятия Измаила;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2" w:line="277" w:lineRule="auto"/>
              <w:ind w:hanging="344"/>
            </w:pPr>
            <w:r>
              <w:t xml:space="preserve">28 декабря – Международный день кино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2" w:line="278" w:lineRule="auto"/>
              <w:ind w:hanging="344"/>
            </w:pPr>
            <w:r>
              <w:lastRenderedPageBreak/>
              <w:t>7 января - Православн</w:t>
            </w:r>
            <w:r w:rsidR="00F2339B">
              <w:t>ый праздник «Рождество Христово</w:t>
            </w:r>
            <w:r>
              <w:t xml:space="preserve">»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6"/>
              </w:numPr>
              <w:spacing w:after="3" w:line="278" w:lineRule="auto"/>
              <w:ind w:hanging="344"/>
            </w:pPr>
            <w:r>
              <w:t>11 январ</w:t>
            </w:r>
            <w:r w:rsidR="00F2339B">
              <w:t>я – Международный день «Спасибо</w:t>
            </w:r>
            <w:r>
              <w:t xml:space="preserve">» </w:t>
            </w:r>
            <w:r>
              <w:rPr>
                <w:b/>
              </w:rPr>
              <w:t xml:space="preserve"> </w:t>
            </w:r>
          </w:p>
          <w:p w:rsidR="0032056D" w:rsidRDefault="006621B1" w:rsidP="0032056D">
            <w:pPr>
              <w:spacing w:after="23"/>
              <w:ind w:left="284" w:firstLine="0"/>
            </w:pPr>
            <w:r>
              <w:t xml:space="preserve">21 января – Международный </w:t>
            </w:r>
            <w:r w:rsidR="0032056D">
              <w:t xml:space="preserve">день объятий; </w:t>
            </w:r>
            <w:r w:rsidR="0032056D">
              <w:rPr>
                <w:b/>
              </w:rPr>
              <w:t xml:space="preserve"> </w:t>
            </w:r>
          </w:p>
          <w:p w:rsidR="008239D2" w:rsidRDefault="008239D2" w:rsidP="0032056D">
            <w:pPr>
              <w:spacing w:after="0"/>
              <w:ind w:left="344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55" w:type="dxa"/>
          <w:left w:w="142" w:type="dxa"/>
          <w:right w:w="98" w:type="dxa"/>
        </w:tblCellMar>
        <w:tblLook w:val="04A0" w:firstRow="1" w:lastRow="0" w:firstColumn="1" w:lastColumn="0" w:noHBand="0" w:noVBand="1"/>
      </w:tblPr>
      <w:tblGrid>
        <w:gridCol w:w="3973"/>
        <w:gridCol w:w="1558"/>
        <w:gridCol w:w="1985"/>
        <w:gridCol w:w="3118"/>
      </w:tblGrid>
      <w:tr w:rsidR="008239D2" w:rsidTr="00F2339B">
        <w:trPr>
          <w:trHeight w:val="248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47"/>
              </w:numPr>
              <w:spacing w:after="26" w:line="258" w:lineRule="auto"/>
              <w:ind w:hanging="284"/>
            </w:pPr>
            <w:r>
              <w:t>27 января - День полного освобождения Ленинграда от фашистской блокады (1944)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33" w:line="252" w:lineRule="auto"/>
              <w:ind w:hanging="284"/>
            </w:pPr>
            <w:r>
              <w:t xml:space="preserve">27 января Международный день памяти жертв Холокоста; писателя (1879 -1950) </w:t>
            </w:r>
            <w:r>
              <w:rPr>
                <w:b/>
              </w:rPr>
              <w:t xml:space="preserve"> </w:t>
            </w:r>
          </w:p>
          <w:p w:rsidR="008239D2" w:rsidRPr="00F2339B" w:rsidRDefault="006621B1" w:rsidP="00016ECF">
            <w:pPr>
              <w:numPr>
                <w:ilvl w:val="0"/>
                <w:numId w:val="47"/>
              </w:numPr>
              <w:spacing w:after="25" w:line="257" w:lineRule="auto"/>
              <w:ind w:hanging="284"/>
            </w:pPr>
            <w:r>
              <w:t>28 января – Международный день защиты персональных данных;</w:t>
            </w:r>
            <w:r>
              <w:rPr>
                <w:b/>
              </w:rPr>
              <w:t xml:space="preserve"> </w:t>
            </w:r>
          </w:p>
          <w:p w:rsidR="00F2339B" w:rsidRDefault="00F2339B" w:rsidP="00F2339B">
            <w:pPr>
              <w:numPr>
                <w:ilvl w:val="0"/>
                <w:numId w:val="1"/>
              </w:numPr>
              <w:ind w:hanging="360"/>
            </w:pPr>
            <w:r>
              <w:t xml:space="preserve">2 февраля: День воинской славы России; </w:t>
            </w:r>
          </w:p>
          <w:p w:rsidR="00F2339B" w:rsidRDefault="00F2339B" w:rsidP="00F2339B">
            <w:pPr>
              <w:numPr>
                <w:ilvl w:val="0"/>
                <w:numId w:val="1"/>
              </w:numPr>
              <w:ind w:hanging="360"/>
            </w:pPr>
            <w:r>
              <w:t>5 февраля День освобождения Усть-Лабинского района.</w:t>
            </w:r>
          </w:p>
          <w:p w:rsidR="00F2339B" w:rsidRDefault="00F2339B" w:rsidP="00F2339B">
            <w:pPr>
              <w:numPr>
                <w:ilvl w:val="0"/>
                <w:numId w:val="1"/>
              </w:numPr>
              <w:ind w:hanging="360"/>
            </w:pPr>
            <w:r>
              <w:t xml:space="preserve">8 февраля: День русской науки; </w:t>
            </w:r>
          </w:p>
          <w:p w:rsidR="00F2339B" w:rsidRDefault="00F2339B" w:rsidP="00F2339B">
            <w:pPr>
              <w:numPr>
                <w:ilvl w:val="0"/>
                <w:numId w:val="1"/>
              </w:numPr>
              <w:spacing w:after="73"/>
              <w:ind w:hanging="360"/>
            </w:pPr>
            <w:r>
              <w:t xml:space="preserve">21 февраля: Международный день родного языка;  </w:t>
            </w:r>
          </w:p>
          <w:p w:rsidR="00F2339B" w:rsidRDefault="00F2339B" w:rsidP="00F2339B">
            <w:pPr>
              <w:numPr>
                <w:ilvl w:val="0"/>
                <w:numId w:val="1"/>
              </w:numPr>
              <w:ind w:hanging="360"/>
            </w:pPr>
            <w:r>
              <w:t xml:space="preserve">23 февраля: День защитников Отечества. 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2" w:line="278" w:lineRule="auto"/>
              <w:ind w:hanging="284"/>
            </w:pPr>
            <w:r>
              <w:t xml:space="preserve">1 марта - Всемирный день гражданской обороны;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0" w:line="277" w:lineRule="auto"/>
              <w:ind w:hanging="284"/>
            </w:pPr>
            <w:r>
              <w:t>3 марта – Всемирный день писателя;</w:t>
            </w:r>
            <w:r>
              <w:rPr>
                <w:b/>
              </w:rPr>
              <w:t xml:space="preserve"> </w:t>
            </w:r>
          </w:p>
          <w:p w:rsidR="008239D2" w:rsidRDefault="00F2339B" w:rsidP="00016ECF">
            <w:pPr>
              <w:numPr>
                <w:ilvl w:val="0"/>
                <w:numId w:val="47"/>
              </w:numPr>
              <w:spacing w:after="1" w:line="278" w:lineRule="auto"/>
              <w:ind w:hanging="284"/>
            </w:pPr>
            <w:r>
              <w:t>8 марта</w:t>
            </w:r>
            <w:r w:rsidR="006621B1">
              <w:t xml:space="preserve"> - Международный женский день,</w:t>
            </w:r>
            <w:r w:rsidR="006621B1"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4" w:line="276" w:lineRule="auto"/>
              <w:ind w:hanging="284"/>
            </w:pPr>
            <w:r>
              <w:t xml:space="preserve">14 марта - День православной книги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2" w:line="278" w:lineRule="auto"/>
              <w:ind w:hanging="284"/>
            </w:pPr>
            <w:r>
              <w:t xml:space="preserve">18 марта День воссоединения Крыма с Россией;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4" w:line="277" w:lineRule="auto"/>
              <w:ind w:hanging="284"/>
            </w:pPr>
            <w:r>
              <w:t xml:space="preserve">20 марта - Международный день счастья;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0" w:line="276" w:lineRule="auto"/>
              <w:ind w:hanging="284"/>
            </w:pPr>
            <w:r>
              <w:t xml:space="preserve">21 марта – Всемирный день поэзии;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22" w:line="257" w:lineRule="auto"/>
              <w:ind w:hanging="284"/>
            </w:pPr>
            <w:r>
              <w:t xml:space="preserve">23 -29 марта – Всероссийская неделя детской и юношеской книги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26" w:line="258" w:lineRule="auto"/>
              <w:ind w:hanging="284"/>
            </w:pPr>
            <w:r>
              <w:lastRenderedPageBreak/>
              <w:t xml:space="preserve">23 -29 марта – Всероссийская неделя музыки для дет ей и юношества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3" w:line="276" w:lineRule="auto"/>
              <w:ind w:hanging="284"/>
            </w:pPr>
            <w:r>
              <w:t xml:space="preserve">27 марта – Международный день театра;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25"/>
              <w:ind w:hanging="284"/>
            </w:pPr>
            <w:r>
              <w:t xml:space="preserve">1 апреля – День смеха;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3" w:line="278" w:lineRule="auto"/>
              <w:ind w:hanging="284"/>
            </w:pPr>
            <w:r>
              <w:t xml:space="preserve">2 апреля – Международный день детской книги;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4" w:line="277" w:lineRule="auto"/>
              <w:ind w:hanging="284"/>
            </w:pPr>
            <w:r>
              <w:t xml:space="preserve">7 апреля – Всемирный день здоровья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27" w:line="258" w:lineRule="auto"/>
              <w:ind w:hanging="284"/>
            </w:pPr>
            <w:r>
              <w:t xml:space="preserve">11 апреля – Международный день освобождения узников фашистских концлагерей;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3" w:line="277" w:lineRule="auto"/>
              <w:ind w:hanging="284"/>
            </w:pPr>
            <w:r>
              <w:t xml:space="preserve">День войск противовоздушной обороны;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1" w:line="278" w:lineRule="auto"/>
              <w:ind w:hanging="284"/>
            </w:pPr>
            <w:r>
              <w:t xml:space="preserve">12 апреля - Всемирный день авиации и космонавтики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27" w:line="257" w:lineRule="auto"/>
              <w:ind w:hanging="284"/>
            </w:pPr>
            <w:r>
              <w:t xml:space="preserve">18 апреля - Международный день памятников и исторических мест;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25" w:line="258" w:lineRule="auto"/>
              <w:ind w:hanging="284"/>
            </w:pPr>
            <w:r>
              <w:t>26 апреля – Международный день памяти жертв радиационных катастроф;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7"/>
              </w:numPr>
              <w:spacing w:after="0"/>
              <w:ind w:hanging="284"/>
            </w:pPr>
            <w:r>
              <w:t xml:space="preserve">30 апреля День пожарной охраны. 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973"/>
        <w:gridCol w:w="1558"/>
        <w:gridCol w:w="1985"/>
        <w:gridCol w:w="3118"/>
      </w:tblGrid>
      <w:tr w:rsidR="008239D2" w:rsidTr="00F2339B">
        <w:trPr>
          <w:trHeight w:val="54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48"/>
              </w:numPr>
              <w:spacing w:after="23"/>
              <w:ind w:hanging="284"/>
            </w:pPr>
            <w:r>
              <w:t xml:space="preserve">1 мая – Праздник весны и труда;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25"/>
              <w:ind w:hanging="284"/>
            </w:pPr>
            <w:r>
              <w:t xml:space="preserve">3 мая – День Солнца;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3" w:line="277" w:lineRule="auto"/>
              <w:ind w:hanging="284"/>
            </w:pPr>
            <w:r>
              <w:t xml:space="preserve">4 мая – Международный день пожарных;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3" w:line="278" w:lineRule="auto"/>
              <w:ind w:hanging="284"/>
            </w:pPr>
            <w:r>
              <w:t xml:space="preserve">7 мая – День создания вооруженных сил России;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2" w:line="278" w:lineRule="auto"/>
              <w:ind w:hanging="284"/>
            </w:pPr>
            <w:r>
              <w:t xml:space="preserve">9 мая – День Победы в Великой Отечественной войн е (1945)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5" w:line="275" w:lineRule="auto"/>
              <w:ind w:hanging="284"/>
            </w:pPr>
            <w:r>
              <w:t>13 мая – День Черноморского флота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5" w:line="276" w:lineRule="auto"/>
              <w:ind w:hanging="284"/>
            </w:pPr>
            <w:r>
              <w:t xml:space="preserve">15 мая – Международный день семей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2" w:line="278" w:lineRule="auto"/>
              <w:ind w:hanging="284"/>
            </w:pPr>
            <w:r>
              <w:t xml:space="preserve">17 мая – Международный день детского телефона доверия;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24"/>
              <w:ind w:hanging="284"/>
            </w:pPr>
            <w:r>
              <w:t>День Балтийского флота;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5" w:line="276" w:lineRule="auto"/>
              <w:ind w:hanging="284"/>
            </w:pPr>
            <w:r>
              <w:t xml:space="preserve">18 мая – Международный день музеев,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7" w:line="274" w:lineRule="auto"/>
              <w:ind w:hanging="284"/>
            </w:pPr>
            <w:r>
              <w:t xml:space="preserve">21 мая – День Тихоокеанского флота;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2" w:line="278" w:lineRule="auto"/>
              <w:ind w:hanging="284"/>
            </w:pPr>
            <w:r>
              <w:lastRenderedPageBreak/>
              <w:t>24 мая – День славянской письменности и культуры;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3" w:line="277" w:lineRule="auto"/>
              <w:ind w:hanging="284"/>
            </w:pPr>
            <w:r>
              <w:t xml:space="preserve">27 мая – Общероссийский день библиотек;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25"/>
              <w:ind w:hanging="284"/>
            </w:pPr>
            <w:r>
              <w:t xml:space="preserve">28 мая – День пограничника </w:t>
            </w:r>
            <w:r>
              <w:rPr>
                <w:b/>
              </w:rPr>
              <w:t xml:space="preserve"> </w:t>
            </w:r>
          </w:p>
          <w:p w:rsidR="008239D2" w:rsidRDefault="006621B1" w:rsidP="00016ECF">
            <w:pPr>
              <w:numPr>
                <w:ilvl w:val="0"/>
                <w:numId w:val="48"/>
              </w:numPr>
              <w:spacing w:after="0"/>
              <w:ind w:hanging="284"/>
            </w:pPr>
            <w:r>
              <w:t>Классные часы, посвящённые ПДД, поведению учащихся в общественных местах,</w:t>
            </w:r>
            <w:r w:rsidR="00E452D4">
              <w:t xml:space="preserve"> </w:t>
            </w:r>
            <w:r>
              <w:t xml:space="preserve">антитеррористической защищенности  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 w:rsidTr="0032056D">
        <w:trPr>
          <w:trHeight w:val="1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Наблюдение за детьми и семьями группы риска.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both"/>
            </w:pPr>
            <w:r>
              <w:t xml:space="preserve">10-11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</w:t>
            </w:r>
            <w:r w:rsidR="00945073">
              <w:t xml:space="preserve"> </w:t>
            </w:r>
            <w:r>
              <w:t>202</w:t>
            </w:r>
            <w:r w:rsidR="00945073">
              <w:t>4</w:t>
            </w:r>
            <w:r>
              <w:t xml:space="preserve"> – май 202</w:t>
            </w:r>
            <w:r w:rsidR="00945073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" w:line="277" w:lineRule="auto"/>
              <w:ind w:left="2" w:firstLine="0"/>
            </w:pPr>
            <w:r>
              <w:t xml:space="preserve">педагог-психолог.  </w:t>
            </w:r>
          </w:p>
          <w:p w:rsidR="008239D2" w:rsidRDefault="006621B1" w:rsidP="0032056D">
            <w:pPr>
              <w:spacing w:after="24" w:line="257" w:lineRule="auto"/>
              <w:ind w:left="2" w:firstLine="0"/>
            </w:pPr>
            <w:r>
              <w:t xml:space="preserve">Классные руководители Заместитель директора по ВР </w:t>
            </w:r>
          </w:p>
        </w:tc>
      </w:tr>
      <w:tr w:rsidR="008239D2">
        <w:trPr>
          <w:trHeight w:val="139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Оформление классной документации. Подготовка общешкольного информационно</w:t>
            </w:r>
            <w:r w:rsidR="001A3A77">
              <w:t>-</w:t>
            </w:r>
            <w:r>
              <w:t xml:space="preserve">аналитического отчёта по воспитательной работе.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both"/>
            </w:pPr>
            <w:r>
              <w:t xml:space="preserve">10-11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Май - июнь 202</w:t>
            </w:r>
            <w:r w:rsidR="009A0894">
              <w:t>5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/>
              <w:ind w:left="36" w:firstLine="0"/>
            </w:pP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111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Посещение открытых мероприятий по учебным предметам, анализ воспитательных задач и целей с последующим обсуждением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2" w:firstLine="0"/>
            </w:pPr>
            <w:r>
              <w:t xml:space="preserve">10-11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Сентябрь</w:t>
            </w:r>
            <w:r w:rsidR="009A0894">
              <w:t xml:space="preserve"> </w:t>
            </w:r>
            <w:r>
              <w:t>202</w:t>
            </w:r>
            <w:r w:rsidR="009A0894">
              <w:t>4</w:t>
            </w:r>
            <w:r>
              <w:t xml:space="preserve"> – май 202</w:t>
            </w:r>
            <w:r w:rsidR="009A0894">
              <w:t>5</w:t>
            </w:r>
            <w: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" w:line="277" w:lineRule="auto"/>
              <w:ind w:left="2" w:firstLine="0"/>
            </w:pPr>
            <w:r>
              <w:t xml:space="preserve">Заместитель директора по ВР </w:t>
            </w:r>
          </w:p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 </w:t>
            </w:r>
          </w:p>
          <w:p w:rsidR="008239D2" w:rsidRDefault="006621B1">
            <w:pPr>
              <w:spacing w:after="0"/>
              <w:ind w:left="36" w:firstLine="0"/>
            </w:pPr>
            <w:r>
              <w:rPr>
                <w:sz w:val="20"/>
              </w:rPr>
              <w:t xml:space="preserve"> </w:t>
            </w:r>
          </w:p>
        </w:tc>
      </w:tr>
      <w:tr w:rsidR="008239D2">
        <w:trPr>
          <w:trHeight w:val="46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День открытых дверей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both"/>
            </w:pPr>
            <w:r>
              <w:t xml:space="preserve">10-11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1 раз в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Наблюдение за внешним видом, посещаемостью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2" w:firstLine="0"/>
            </w:pPr>
            <w:r>
              <w:t xml:space="preserve">10-11 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Ежедневно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47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Родительские собрания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both"/>
            </w:pPr>
            <w:r>
              <w:t xml:space="preserve">10-11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1 раз в месяц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3932"/>
        <w:gridCol w:w="424"/>
        <w:gridCol w:w="1130"/>
        <w:gridCol w:w="566"/>
        <w:gridCol w:w="1418"/>
        <w:gridCol w:w="141"/>
        <w:gridCol w:w="301"/>
        <w:gridCol w:w="738"/>
        <w:gridCol w:w="1982"/>
      </w:tblGrid>
      <w:tr w:rsidR="008239D2" w:rsidTr="0032056D">
        <w:trPr>
          <w:trHeight w:val="564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Классные часы 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" w:firstLine="0"/>
            </w:pPr>
            <w:r>
              <w:t xml:space="preserve">10-11  классы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1раз в неделю </w:t>
            </w:r>
          </w:p>
        </w:tc>
        <w:tc>
          <w:tcPr>
            <w:tcW w:w="31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 w:rsidTr="0032056D">
        <w:trPr>
          <w:trHeight w:val="838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День именинника - в один день поздравление всех именинников четверти.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" w:firstLine="0"/>
            </w:pPr>
            <w:r>
              <w:t xml:space="preserve">10-11  классы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Конец каждой четверти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468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E452D4" w:rsidRDefault="006621B1">
            <w:pPr>
              <w:spacing w:after="0"/>
              <w:ind w:left="0" w:right="7" w:firstLine="0"/>
              <w:jc w:val="center"/>
              <w:rPr>
                <w:sz w:val="32"/>
                <w:szCs w:val="32"/>
              </w:rPr>
            </w:pPr>
            <w:r w:rsidRPr="00E452D4">
              <w:rPr>
                <w:b/>
                <w:color w:val="C00000"/>
                <w:sz w:val="32"/>
                <w:szCs w:val="32"/>
              </w:rPr>
              <w:t>Рекомендуемые мероприятия</w:t>
            </w:r>
            <w:r w:rsidRPr="00E452D4">
              <w:rPr>
                <w:sz w:val="32"/>
                <w:szCs w:val="32"/>
              </w:rPr>
              <w:t xml:space="preserve"> </w:t>
            </w:r>
          </w:p>
        </w:tc>
      </w:tr>
      <w:tr w:rsidR="008239D2" w:rsidTr="0032056D">
        <w:trPr>
          <w:trHeight w:val="1390"/>
        </w:trPr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День друга - Выставка фотографий домашних питомцев школьников; викторины, фотоколлажи, стенгазеты, посвященные домашним питомцам; благотворительная ярмарка семейных поделок в пользу приюта для бездомных животных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Общее образование 10-11 классы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Октябрь 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E4543C" w:rsidP="0032056D">
            <w:pPr>
              <w:spacing w:after="0"/>
            </w:pPr>
            <w:r>
              <w:rPr>
                <w:color w:val="auto"/>
                <w:szCs w:val="24"/>
              </w:rPr>
              <w:t>Классные руководители</w:t>
            </w:r>
            <w:r w:rsidR="0032056D" w:rsidRPr="0032056D">
              <w:rPr>
                <w:color w:val="auto"/>
                <w:szCs w:val="24"/>
              </w:rPr>
              <w:t xml:space="preserve"> 10-11 классы</w:t>
            </w:r>
          </w:p>
        </w:tc>
      </w:tr>
      <w:tr w:rsidR="008239D2" w:rsidTr="0032056D">
        <w:trPr>
          <w:trHeight w:val="1942"/>
        </w:trPr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Акция «Секретный друг» - Педагог вместе с ребятами определяет, кому именно из класса будет оказана «секретная» поддержка и следит за тем, чтобы ребенок не узнал о планируемой акции. В назначенную дату в течение всего дня одноклассники стараются оказывать всяческую помощь этому ребенку, подбадривать его, проявлять внимание, но не переигрывать.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Общее образование 10-11 классы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1 раз в месяц 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 w:rsidTr="0032056D">
        <w:trPr>
          <w:trHeight w:val="840"/>
        </w:trPr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right="28" w:firstLine="0"/>
            </w:pPr>
            <w:r>
              <w:lastRenderedPageBreak/>
              <w:t xml:space="preserve">День психического здоровья - Обучение социально приемлемым способам выплеска агрессии, расслабления, снятия напряжения.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Общее образование 10-11 классы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Январь  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 w:rsidTr="0032056D">
        <w:trPr>
          <w:trHeight w:val="1111"/>
        </w:trPr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День доброты - В течение дня ученики внимательно наблюдают за окружающими, чаще предлагают свою помощь, совершают 2-3 добрых поступка для кого-то так, чтобы он об этом не догадался.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Общее образование 10-11 классы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Февраль  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 w:rsidTr="0032056D">
        <w:trPr>
          <w:trHeight w:val="838"/>
        </w:trPr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Персональная выставка - Организация выставок творческих работ детей (фотографии, рисунки, картины, костюмы, поделки).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Общее образование 10-11 классы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В течение года 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 w:rsidTr="0032056D">
        <w:trPr>
          <w:trHeight w:val="1666"/>
        </w:trPr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Конкурс создателей социальной рекламы и антирекламы - Изготовить рекламный плакат, аудио- или видеоролик, адресованный сверстникам. Реклама должна обратить их внимание на ту острую социальную проблему, которая, по мнению авторов рекламы, нуждается в скорейшем разрешении.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Общее образование 10-11 классы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Апрель 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 w:rsidTr="0032056D">
        <w:trPr>
          <w:trHeight w:val="1394"/>
        </w:trPr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Репортаж с места событий - Найти в школе, городе </w:t>
            </w:r>
            <w:proofErr w:type="spellStart"/>
            <w:r>
              <w:t>чтолибо</w:t>
            </w:r>
            <w:proofErr w:type="spellEnd"/>
            <w:r>
              <w:t xml:space="preserve"> интересное или узнать о каком-нибудь замечательном предстоящем событии и описать его. Репортаж публикуется в классную стенгазету или создается видеоролик.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Общее образование 10-11 классы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В течение года 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160"/>
              <w:ind w:left="0" w:firstLine="0"/>
            </w:pPr>
          </w:p>
        </w:tc>
      </w:tr>
      <w:tr w:rsidR="008239D2">
        <w:trPr>
          <w:trHeight w:val="742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263" w:right="312" w:firstLine="0"/>
              <w:jc w:val="center"/>
            </w:pPr>
            <w:r>
              <w:rPr>
                <w:b/>
                <w:color w:val="C00000"/>
                <w:sz w:val="32"/>
              </w:rPr>
              <w:t>Модуль  «Профилактика правонарушений и формирование законопослушного поведения несовершеннолетнего»</w:t>
            </w:r>
            <w:r>
              <w:rPr>
                <w:b/>
                <w:color w:val="7030A0"/>
                <w:sz w:val="2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8239D2" w:rsidTr="0032056D">
        <w:trPr>
          <w:trHeight w:val="796"/>
        </w:trPr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Проведение классных часов, бесед, лекций на тему «Безопасность в сети Интернет» 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 Сентябрь - май 202</w:t>
            </w:r>
            <w:r w:rsidR="00935291">
              <w:t>4</w:t>
            </w:r>
            <w:r>
              <w:t>-202</w:t>
            </w:r>
            <w:r w:rsidR="00935291">
              <w:t>5</w:t>
            </w:r>
            <w:r>
              <w:t xml:space="preserve">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6" w:line="255" w:lineRule="auto"/>
              <w:ind w:left="2" w:firstLine="0"/>
            </w:pPr>
            <w:r>
              <w:t xml:space="preserve">Педагог-психолог; </w:t>
            </w:r>
          </w:p>
          <w:p w:rsidR="008239D2" w:rsidRDefault="006621B1">
            <w:pPr>
              <w:spacing w:after="0"/>
              <w:ind w:left="2" w:firstLine="0"/>
            </w:pPr>
            <w:r>
              <w:t>классные руководители</w:t>
            </w:r>
            <w:r>
              <w:rPr>
                <w:b/>
              </w:rPr>
              <w:t xml:space="preserve">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49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4397"/>
        <w:gridCol w:w="1700"/>
        <w:gridCol w:w="1844"/>
        <w:gridCol w:w="2693"/>
      </w:tblGrid>
      <w:tr w:rsidR="008239D2" w:rsidTr="00E4543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Индивидуальная работа с проблемными учениками по социально</w:t>
            </w:r>
            <w:r w:rsidR="00E452D4">
              <w:t>-</w:t>
            </w:r>
            <w:r>
              <w:t xml:space="preserve">психологическим вопросам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>Сентябрь - май 202</w:t>
            </w:r>
            <w:r w:rsidR="00935291">
              <w:t>4</w:t>
            </w:r>
            <w:r w:rsidR="00896A14">
              <w:t xml:space="preserve"> </w:t>
            </w:r>
            <w:r>
              <w:t>-</w:t>
            </w:r>
            <w:r w:rsidR="00896A14">
              <w:t xml:space="preserve"> </w:t>
            </w:r>
            <w:r>
              <w:t>202</w:t>
            </w:r>
            <w:r w:rsidR="00935291">
              <w:t>5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Педагог – психолог </w:t>
            </w:r>
          </w:p>
        </w:tc>
      </w:tr>
      <w:tr w:rsidR="008239D2" w:rsidTr="00E4543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right="11" w:firstLine="0"/>
            </w:pPr>
            <w:r>
              <w:t xml:space="preserve">Психологическое занятие с обучающимися старших классов на тему: «Способы преодоления кризисных ситуаций»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Апрель 202</w:t>
            </w:r>
            <w:r w:rsidR="00935291">
              <w:t>5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Педагог – психолог </w:t>
            </w:r>
          </w:p>
        </w:tc>
      </w:tr>
      <w:tr w:rsidR="008239D2" w:rsidTr="00E4543C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right="45" w:firstLine="0"/>
            </w:pPr>
            <w:r>
              <w:t xml:space="preserve">Индивидуальная работа с обучающимися, оказавшимися в трудной жизненной ситуации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 Сентябрь - май 202</w:t>
            </w:r>
            <w:r w:rsidR="00935291">
              <w:t>4</w:t>
            </w:r>
            <w:r w:rsidR="00896A14">
              <w:t xml:space="preserve"> </w:t>
            </w:r>
            <w:r>
              <w:t>-</w:t>
            </w:r>
            <w:r w:rsidR="00896A14">
              <w:t xml:space="preserve"> </w:t>
            </w:r>
            <w:r>
              <w:t>202</w:t>
            </w:r>
            <w:r w:rsidR="00935291">
              <w:t>5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Педагог-психолог; За</w:t>
            </w:r>
            <w:r w:rsidR="001A3A77">
              <w:t>меститель директора по ВР</w:t>
            </w:r>
          </w:p>
        </w:tc>
      </w:tr>
      <w:tr w:rsidR="008239D2" w:rsidTr="00E4543C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rPr>
                <w:b/>
              </w:rPr>
              <w:t xml:space="preserve">Беседы: </w:t>
            </w:r>
            <w:r>
              <w:t xml:space="preserve">«Правила доверия»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 Сентябрь 202</w:t>
            </w:r>
            <w:r w:rsidR="00935291">
              <w:t>4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Инспектор </w:t>
            </w:r>
            <w:r w:rsidR="001A3A77">
              <w:t>О</w:t>
            </w:r>
            <w:r>
              <w:t xml:space="preserve">ПДН  </w:t>
            </w:r>
          </w:p>
          <w:p w:rsidR="008239D2" w:rsidRDefault="006621B1">
            <w:pPr>
              <w:spacing w:after="0"/>
              <w:ind w:left="2" w:firstLine="0"/>
              <w:jc w:val="both"/>
            </w:pPr>
            <w:r>
              <w:t>Классные руководители</w:t>
            </w:r>
            <w:r>
              <w:rPr>
                <w:sz w:val="20"/>
              </w:rPr>
              <w:t xml:space="preserve"> </w:t>
            </w:r>
          </w:p>
        </w:tc>
      </w:tr>
      <w:tr w:rsidR="008239D2" w:rsidTr="00E4543C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8"/>
              <w:ind w:left="2" w:firstLine="0"/>
            </w:pPr>
            <w:r>
              <w:rPr>
                <w:b/>
              </w:rPr>
              <w:t xml:space="preserve">Классные часы на темы:  </w:t>
            </w:r>
          </w:p>
          <w:p w:rsidR="008239D2" w:rsidRDefault="006621B1">
            <w:pPr>
              <w:spacing w:after="0"/>
              <w:ind w:left="2" w:firstLine="0"/>
            </w:pPr>
            <w:r>
              <w:t xml:space="preserve">«Как ты знаешь закон дороги?»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 Сентябрь 202</w:t>
            </w:r>
            <w:r w:rsidR="00935291">
              <w:t>4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3"/>
              <w:ind w:left="2" w:firstLine="0"/>
            </w:pPr>
            <w:r>
              <w:t xml:space="preserve">Инспектор ГИБДД, </w:t>
            </w:r>
          </w:p>
          <w:p w:rsidR="008239D2" w:rsidRDefault="006621B1">
            <w:pPr>
              <w:spacing w:after="0"/>
              <w:ind w:left="2" w:firstLine="0"/>
              <w:jc w:val="both"/>
            </w:pPr>
            <w:r>
              <w:t xml:space="preserve">классные руководители  </w:t>
            </w:r>
          </w:p>
          <w:p w:rsidR="008239D2" w:rsidRDefault="006621B1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8239D2" w:rsidTr="00E4543C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Индивидуальные беседы с </w:t>
            </w:r>
          </w:p>
          <w:p w:rsidR="008239D2" w:rsidRDefault="006621B1">
            <w:pPr>
              <w:spacing w:after="0"/>
              <w:ind w:left="2" w:firstLine="0"/>
              <w:jc w:val="both"/>
            </w:pPr>
            <w:r>
              <w:t>обучающимися, состоящими на разных видах  учета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 Сентябрь 202</w:t>
            </w:r>
            <w:r w:rsidR="00935291">
              <w:t>4</w:t>
            </w: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1A3A77">
            <w:pPr>
              <w:spacing w:after="0"/>
              <w:ind w:left="2" w:firstLine="0"/>
            </w:pPr>
            <w:r>
              <w:t xml:space="preserve">Заместитель директора </w:t>
            </w:r>
          </w:p>
        </w:tc>
      </w:tr>
      <w:tr w:rsidR="008239D2" w:rsidTr="00E4543C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1625219</wp:posOffset>
                      </wp:positionH>
                      <wp:positionV relativeFrom="paragraph">
                        <wp:posOffset>137672</wp:posOffset>
                      </wp:positionV>
                      <wp:extent cx="38100" cy="179832"/>
                      <wp:effectExtent l="0" t="0" r="0" b="0"/>
                      <wp:wrapNone/>
                      <wp:docPr id="184758" name="Group 184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179832"/>
                                <a:chOff x="0" y="0"/>
                                <a:chExt cx="38100" cy="179832"/>
                              </a:xfrm>
                            </wpg:grpSpPr>
                            <wps:wsp>
                              <wps:cNvPr id="199107" name="Shape 199107"/>
                              <wps:cNvSpPr/>
                              <wps:spPr>
                                <a:xfrm>
                                  <a:off x="0" y="0"/>
                                  <a:ext cx="3810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79832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5F5F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1D2D0" id="Group 184758" o:spid="_x0000_s1026" style="position:absolute;margin-left:127.95pt;margin-top:10.85pt;width:3pt;height:14.15pt;z-index:-251657216" coordsize="3810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">
                      <v:shape id="Shape 199107" o:spid="_x0000_s1027" style="position:absolute;width:38100;height:179832;visibility:visible;mso-wrap-style:square;v-text-anchor:top" coordsize="3810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" path="m,l38100,r,179832l,179832,,e" fillcolor="#f5f5f5" stroked="f" strokeweight="0">
                        <v:stroke miterlimit="83231f" joinstyle="miter"/>
                        <v:path arrowok="t" textboxrect="0,0,38100,179832"/>
                      </v:shape>
                    </v:group>
                  </w:pict>
                </mc:Fallback>
              </mc:AlternateContent>
            </w:r>
            <w:r>
              <w:t xml:space="preserve">Беседа: « Виды наказаний, назначаемые несовершеннолетним» </w:t>
            </w:r>
            <w:r>
              <w:rPr>
                <w:b/>
              </w:rPr>
              <w:t xml:space="preserve"> </w:t>
            </w:r>
            <w:r>
              <w:t xml:space="preserve">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Октябрь 202</w:t>
            </w:r>
            <w:r w:rsidR="00896A14">
              <w:t>4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Учитель обществознания участковый инспектор   </w:t>
            </w:r>
          </w:p>
        </w:tc>
      </w:tr>
      <w:tr w:rsidR="008239D2" w:rsidTr="00E4543C">
        <w:trPr>
          <w:trHeight w:val="139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lastRenderedPageBreak/>
              <w:t xml:space="preserve"> Вопрос на классных родительских собраниях «Правовая грамотность родителей по профилактике преступлений и правонарушений среди несовершеннолетних подростков»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Октябрь 202</w:t>
            </w:r>
            <w:r w:rsidR="00896A14">
              <w:t>4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Классные руководители, инспектор</w:t>
            </w:r>
            <w:r w:rsidR="00E452D4">
              <w:t xml:space="preserve"> </w:t>
            </w:r>
            <w:r w:rsidR="001A3A77">
              <w:t>О</w:t>
            </w:r>
            <w:r>
              <w:t xml:space="preserve">ПДН  </w:t>
            </w:r>
          </w:p>
        </w:tc>
      </w:tr>
      <w:tr w:rsidR="008239D2" w:rsidTr="00E4543C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Беседы: «Я имею право!»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Ноябрь 202</w:t>
            </w:r>
            <w:r w:rsidR="00896A14">
              <w:t>4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руководители, инспектор </w:t>
            </w:r>
            <w:r w:rsidR="001A3A77">
              <w:t>О</w:t>
            </w:r>
            <w:r>
              <w:t xml:space="preserve">ПДН  </w:t>
            </w:r>
          </w:p>
        </w:tc>
      </w:tr>
      <w:tr w:rsidR="008239D2" w:rsidTr="00E4543C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77" w:lineRule="auto"/>
              <w:ind w:left="2" w:firstLine="0"/>
            </w:pPr>
            <w:r>
              <w:t xml:space="preserve"> Индивидуальные беседы «Твои права и обязанности» </w:t>
            </w:r>
          </w:p>
          <w:p w:rsidR="008239D2" w:rsidRDefault="006621B1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Ноябрь 202</w:t>
            </w:r>
            <w:r w:rsidR="00896A14">
              <w:t>4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руководители, инспектор </w:t>
            </w:r>
            <w:r w:rsidR="001A3A77">
              <w:t>О</w:t>
            </w:r>
            <w:r>
              <w:t xml:space="preserve">ПДН  </w:t>
            </w:r>
          </w:p>
        </w:tc>
      </w:tr>
      <w:tr w:rsidR="008239D2" w:rsidTr="00E4543C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Классные часы «Я – гражданин России» (12 декабря)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right="71" w:firstLine="0"/>
            </w:pPr>
            <w:r>
              <w:t>Декабрь 202</w:t>
            </w:r>
            <w:r w:rsidR="00896A14">
              <w:t>4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485500">
            <w:pPr>
              <w:spacing w:after="0"/>
              <w:ind w:left="0" w:right="21"/>
            </w:pPr>
            <w:r>
              <w:t xml:space="preserve">Классные руководители, инспектор </w:t>
            </w:r>
            <w:r w:rsidR="001A3A77">
              <w:t>О</w:t>
            </w:r>
            <w:r>
              <w:t xml:space="preserve">ПДН </w:t>
            </w:r>
          </w:p>
        </w:tc>
      </w:tr>
      <w:tr w:rsidR="008239D2" w:rsidTr="00E4543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6" w:firstLine="0"/>
            </w:pPr>
            <w:r>
              <w:t xml:space="preserve">Классные часы </w:t>
            </w:r>
          </w:p>
          <w:p w:rsidR="008239D2" w:rsidRDefault="006621B1">
            <w:pPr>
              <w:spacing w:after="0"/>
              <w:ind w:left="2" w:right="147" w:firstLine="0"/>
            </w:pPr>
            <w:r>
              <w:t xml:space="preserve">«Правовая оценка современных неформальных молодежных движений»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 Январь 202</w:t>
            </w:r>
            <w:r w:rsidR="00891714">
              <w:t>5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8960DA">
            <w:pPr>
              <w:spacing w:after="0"/>
              <w:ind w:left="0" w:right="-19" w:firstLine="0"/>
            </w:pPr>
            <w:r>
              <w:t>Классные руководители, инспектор</w:t>
            </w:r>
            <w:r w:rsidR="00E452D4">
              <w:t xml:space="preserve"> </w:t>
            </w:r>
            <w:r w:rsidR="001A3A77">
              <w:t>О</w:t>
            </w:r>
            <w:r>
              <w:t xml:space="preserve">ПДН </w:t>
            </w:r>
          </w:p>
        </w:tc>
      </w:tr>
      <w:tr w:rsidR="008239D2" w:rsidTr="00E4543C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Беседа на тему:  «Преступления и правонарушения»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Февраль 202</w:t>
            </w:r>
            <w:r w:rsidR="00891714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8960DA">
            <w:pPr>
              <w:spacing w:after="0"/>
              <w:ind w:left="2" w:right="-161" w:firstLine="0"/>
            </w:pPr>
            <w:r>
              <w:t xml:space="preserve">Классные руководители, участковый инспектор   </w:t>
            </w:r>
          </w:p>
        </w:tc>
      </w:tr>
      <w:tr w:rsidR="008239D2" w:rsidTr="00E4543C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Индивидуальные беседы «Научись жить без конфликтов»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Март 202</w:t>
            </w:r>
            <w:r w:rsidR="00891714">
              <w:t>5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8960DA">
            <w:pPr>
              <w:spacing w:after="0"/>
              <w:ind w:left="2" w:right="-19" w:firstLine="0"/>
            </w:pPr>
            <w:r>
              <w:t xml:space="preserve">Классные </w:t>
            </w:r>
            <w:r w:rsidR="008960DA">
              <w:t>р</w:t>
            </w:r>
            <w:r>
              <w:t xml:space="preserve">уководители, инспектор </w:t>
            </w:r>
            <w:r w:rsidR="001A3A77">
              <w:t>О</w:t>
            </w:r>
            <w:r>
              <w:t xml:space="preserve">ПДН </w:t>
            </w:r>
          </w:p>
        </w:tc>
      </w:tr>
      <w:tr w:rsidR="008239D2" w:rsidTr="00E4543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Беседы по ПДД.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>Апрель 202</w:t>
            </w:r>
            <w:r w:rsidR="00891714">
              <w:t>5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Инспектор ГИБДД </w:t>
            </w:r>
          </w:p>
        </w:tc>
      </w:tr>
      <w:tr w:rsidR="00E4543C" w:rsidTr="00E4543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2" w:firstLine="0"/>
            </w:pPr>
            <w:r>
              <w:t xml:space="preserve">Анализ динамики обучающихся, состоящих на учете в ОПДН, КДН, ВШУ.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2" w:firstLine="0"/>
            </w:pPr>
            <w:r>
              <w:t>Май 202</w:t>
            </w:r>
            <w:r w:rsidR="00891714">
              <w:t>5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2" w:firstLine="0"/>
              <w:jc w:val="both"/>
            </w:pPr>
            <w:r>
              <w:t xml:space="preserve">Заместитель директора по ВР </w:t>
            </w:r>
          </w:p>
        </w:tc>
      </w:tr>
      <w:tr w:rsidR="00E4543C" w:rsidTr="00E4543C">
        <w:trPr>
          <w:trHeight w:val="446"/>
        </w:trPr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2" w:firstLine="0"/>
              <w:jc w:val="center"/>
            </w:pPr>
            <w:r w:rsidRPr="00E452D4">
              <w:rPr>
                <w:b/>
                <w:color w:val="C00000"/>
                <w:sz w:val="32"/>
                <w:szCs w:val="32"/>
              </w:rPr>
              <w:t xml:space="preserve">План мероприятий по профилактике </w:t>
            </w:r>
            <w:proofErr w:type="spellStart"/>
            <w:r w:rsidRPr="00E452D4">
              <w:rPr>
                <w:b/>
                <w:color w:val="C00000"/>
                <w:sz w:val="32"/>
                <w:szCs w:val="32"/>
              </w:rPr>
              <w:t>буллинга</w:t>
            </w:r>
            <w:proofErr w:type="spellEnd"/>
          </w:p>
        </w:tc>
      </w:tr>
      <w:tr w:rsidR="00E4543C" w:rsidTr="00E4543C">
        <w:trPr>
          <w:trHeight w:val="3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151" w:line="278" w:lineRule="auto"/>
              <w:ind w:left="2" w:firstLine="0"/>
            </w:pPr>
            <w:r>
              <w:t xml:space="preserve">Информационные часы, беседы (примерная тематика). </w:t>
            </w:r>
          </w:p>
          <w:p w:rsidR="00E4543C" w:rsidRDefault="00E4543C" w:rsidP="00E4543C">
            <w:pPr>
              <w:spacing w:after="171"/>
              <w:ind w:left="2" w:firstLine="0"/>
            </w:pPr>
            <w:r>
              <w:t xml:space="preserve">Навыки саморегуляции. </w:t>
            </w:r>
          </w:p>
          <w:p w:rsidR="00E4543C" w:rsidRDefault="00E4543C" w:rsidP="00E4543C">
            <w:pPr>
              <w:numPr>
                <w:ilvl w:val="0"/>
                <w:numId w:val="49"/>
              </w:numPr>
              <w:spacing w:after="127"/>
              <w:ind w:firstLine="0"/>
            </w:pPr>
            <w:r>
              <w:t xml:space="preserve">Воспитание характера. </w:t>
            </w:r>
          </w:p>
          <w:p w:rsidR="00E4543C" w:rsidRDefault="00E4543C" w:rsidP="00E4543C">
            <w:pPr>
              <w:spacing w:after="151" w:line="277" w:lineRule="auto"/>
              <w:ind w:left="2" w:firstLine="0"/>
              <w:jc w:val="both"/>
            </w:pPr>
            <w:r>
              <w:t xml:space="preserve">•Предупреждение насилия и жестокости в жизни. </w:t>
            </w:r>
          </w:p>
          <w:p w:rsidR="00E4543C" w:rsidRDefault="00E4543C" w:rsidP="00E4543C">
            <w:pPr>
              <w:numPr>
                <w:ilvl w:val="0"/>
                <w:numId w:val="49"/>
              </w:numPr>
              <w:spacing w:after="174"/>
              <w:ind w:firstLine="0"/>
            </w:pPr>
            <w:r>
              <w:t xml:space="preserve">Как бороться с конфликтами. </w:t>
            </w:r>
          </w:p>
          <w:p w:rsidR="00E4543C" w:rsidRDefault="00E4543C" w:rsidP="00E4543C">
            <w:pPr>
              <w:numPr>
                <w:ilvl w:val="0"/>
                <w:numId w:val="49"/>
              </w:numPr>
              <w:spacing w:after="171"/>
              <w:ind w:firstLine="0"/>
            </w:pPr>
            <w:r>
              <w:t xml:space="preserve">Нравственный закон внутри каждого. </w:t>
            </w:r>
          </w:p>
          <w:p w:rsidR="00E4543C" w:rsidRDefault="00E4543C" w:rsidP="00E4543C">
            <w:pPr>
              <w:numPr>
                <w:ilvl w:val="0"/>
                <w:numId w:val="49"/>
              </w:numPr>
              <w:spacing w:after="125"/>
              <w:ind w:firstLine="0"/>
            </w:pPr>
            <w:r>
              <w:t xml:space="preserve">Моя жизненная позиция. </w:t>
            </w:r>
          </w:p>
          <w:p w:rsidR="00E4543C" w:rsidRDefault="00E4543C" w:rsidP="00E4543C">
            <w:pPr>
              <w:numPr>
                <w:ilvl w:val="0"/>
                <w:numId w:val="49"/>
              </w:numPr>
              <w:spacing w:after="153" w:line="277" w:lineRule="auto"/>
              <w:ind w:firstLine="0"/>
            </w:pPr>
            <w:r>
              <w:t xml:space="preserve">Что противопоставить жестокости и агрессии? </w:t>
            </w:r>
          </w:p>
          <w:p w:rsidR="00E4543C" w:rsidRDefault="00E4543C" w:rsidP="00E4543C">
            <w:pPr>
              <w:numPr>
                <w:ilvl w:val="0"/>
                <w:numId w:val="49"/>
              </w:numPr>
              <w:spacing w:after="0"/>
              <w:ind w:firstLine="0"/>
            </w:pPr>
            <w:r>
              <w:lastRenderedPageBreak/>
              <w:t xml:space="preserve">Как не стать жертвой?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0" w:firstLine="0"/>
            </w:pPr>
            <w:r>
              <w:lastRenderedPageBreak/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38" w:line="245" w:lineRule="auto"/>
              <w:ind w:left="0" w:firstLine="0"/>
              <w:jc w:val="center"/>
            </w:pPr>
            <w:r>
              <w:t>Сентябрь - май 202</w:t>
            </w:r>
            <w:r w:rsidR="00891714">
              <w:t>4</w:t>
            </w:r>
            <w:r>
              <w:t>-202</w:t>
            </w:r>
            <w:r w:rsidR="00891714">
              <w:t>5</w:t>
            </w:r>
            <w:r>
              <w:t xml:space="preserve">  </w:t>
            </w:r>
          </w:p>
          <w:p w:rsidR="00E4543C" w:rsidRDefault="00E4543C" w:rsidP="00E4543C">
            <w:pPr>
              <w:spacing w:after="0"/>
              <w:ind w:left="2" w:firstLine="0"/>
            </w:pPr>
            <w:r>
              <w:t xml:space="preserve">1 раз в месяц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2" w:firstLine="0"/>
            </w:pPr>
            <w:r>
              <w:t>Классные руководители 1-1</w:t>
            </w:r>
            <w:r w:rsidR="00891714">
              <w:t>0</w:t>
            </w:r>
            <w:r>
              <w:t xml:space="preserve"> классов </w:t>
            </w:r>
          </w:p>
        </w:tc>
      </w:tr>
      <w:tr w:rsidR="00E4543C" w:rsidTr="00E4543C">
        <w:trPr>
          <w:trHeight w:val="3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2" w:right="370" w:firstLine="0"/>
              <w:jc w:val="both"/>
            </w:pPr>
            <w:r>
              <w:t xml:space="preserve"> Просмотр и обсуждение на классных часах художественного фильма «Розыгрыш» (2008 г.).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35" w:line="248" w:lineRule="auto"/>
              <w:ind w:left="0" w:firstLine="0"/>
              <w:jc w:val="center"/>
            </w:pPr>
            <w:r>
              <w:t>Сентябрь - май 202</w:t>
            </w:r>
            <w:r w:rsidR="00891714">
              <w:t>4</w:t>
            </w:r>
            <w:r>
              <w:t>-202</w:t>
            </w:r>
            <w:r w:rsidR="00891714">
              <w:t>5</w:t>
            </w:r>
            <w:r>
              <w:t xml:space="preserve">  </w:t>
            </w:r>
          </w:p>
          <w:p w:rsidR="00E4543C" w:rsidRDefault="00E4543C" w:rsidP="00E4543C">
            <w:pPr>
              <w:spacing w:after="0"/>
              <w:ind w:left="65" w:firstLine="0"/>
            </w:pPr>
            <w:r>
              <w:t xml:space="preserve">(на каникулах)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2" w:firstLine="0"/>
            </w:pPr>
            <w:r>
              <w:t>Классные руководители 1-1</w:t>
            </w:r>
            <w:r w:rsidR="00891714">
              <w:t>0</w:t>
            </w:r>
            <w:r>
              <w:t xml:space="preserve"> классов </w:t>
            </w:r>
          </w:p>
        </w:tc>
      </w:tr>
      <w:tr w:rsidR="00E4543C" w:rsidTr="00E4543C">
        <w:trPr>
          <w:trHeight w:val="3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175" w:line="258" w:lineRule="auto"/>
              <w:ind w:left="36" w:right="61" w:firstLine="0"/>
              <w:jc w:val="both"/>
            </w:pPr>
            <w:r>
              <w:t xml:space="preserve">Читательские конференции по книгам (эпизодам), раскрывающим проблему </w:t>
            </w:r>
            <w:proofErr w:type="spellStart"/>
            <w:r>
              <w:t>буллинга</w:t>
            </w:r>
            <w:proofErr w:type="spellEnd"/>
            <w:r>
              <w:t xml:space="preserve"> (примерная литература): </w:t>
            </w:r>
          </w:p>
          <w:p w:rsidR="00E4543C" w:rsidRDefault="00E4543C" w:rsidP="00E4543C">
            <w:pPr>
              <w:numPr>
                <w:ilvl w:val="0"/>
                <w:numId w:val="50"/>
              </w:numPr>
              <w:spacing w:after="171"/>
              <w:ind w:hanging="144"/>
            </w:pPr>
            <w:r>
              <w:t xml:space="preserve">Хосе </w:t>
            </w:r>
            <w:proofErr w:type="spellStart"/>
            <w:r>
              <w:t>Тассиес</w:t>
            </w:r>
            <w:proofErr w:type="spellEnd"/>
            <w:r>
              <w:t xml:space="preserve"> «Украденные имена». </w:t>
            </w:r>
          </w:p>
          <w:p w:rsidR="00E4543C" w:rsidRDefault="00E4543C" w:rsidP="00E4543C">
            <w:pPr>
              <w:numPr>
                <w:ilvl w:val="0"/>
                <w:numId w:val="50"/>
              </w:numPr>
              <w:spacing w:after="174"/>
              <w:ind w:hanging="144"/>
            </w:pPr>
            <w:r>
              <w:t xml:space="preserve">В.Н. </w:t>
            </w:r>
            <w:proofErr w:type="spellStart"/>
            <w:r>
              <w:t>Ватан</w:t>
            </w:r>
            <w:proofErr w:type="spellEnd"/>
            <w:r>
              <w:t xml:space="preserve"> «Заморыш». </w:t>
            </w:r>
          </w:p>
          <w:p w:rsidR="00E4543C" w:rsidRDefault="00E4543C" w:rsidP="00E4543C">
            <w:pPr>
              <w:numPr>
                <w:ilvl w:val="0"/>
                <w:numId w:val="50"/>
              </w:numPr>
              <w:spacing w:after="171"/>
              <w:ind w:hanging="144"/>
            </w:pPr>
            <w:r>
              <w:t xml:space="preserve">Е.В. Мурашов «Класс коррекции». </w:t>
            </w:r>
          </w:p>
          <w:p w:rsidR="00E4543C" w:rsidRDefault="00E4543C" w:rsidP="00E4543C">
            <w:pPr>
              <w:numPr>
                <w:ilvl w:val="0"/>
                <w:numId w:val="50"/>
              </w:numPr>
              <w:spacing w:after="174"/>
              <w:ind w:hanging="144"/>
            </w:pPr>
            <w:r>
              <w:t xml:space="preserve">Алексей Сережкин «Ученик». </w:t>
            </w:r>
          </w:p>
          <w:p w:rsidR="00E4543C" w:rsidRDefault="00E4543C" w:rsidP="00E4543C">
            <w:pPr>
              <w:numPr>
                <w:ilvl w:val="0"/>
                <w:numId w:val="50"/>
              </w:numPr>
              <w:spacing w:after="171"/>
              <w:ind w:hanging="144"/>
            </w:pPr>
            <w:r>
              <w:t xml:space="preserve">Андрей Богословский «Верочка». </w:t>
            </w:r>
          </w:p>
          <w:p w:rsidR="00E4543C" w:rsidRDefault="00E4543C" w:rsidP="00E4543C">
            <w:pPr>
              <w:numPr>
                <w:ilvl w:val="0"/>
                <w:numId w:val="50"/>
              </w:numPr>
              <w:spacing w:after="0"/>
              <w:ind w:hanging="144"/>
            </w:pPr>
            <w:proofErr w:type="spellStart"/>
            <w:r>
              <w:t>Джоди</w:t>
            </w:r>
            <w:proofErr w:type="spellEnd"/>
            <w:r>
              <w:t xml:space="preserve"> </w:t>
            </w:r>
            <w:proofErr w:type="spellStart"/>
            <w:r>
              <w:t>Пиколт</w:t>
            </w:r>
            <w:proofErr w:type="spellEnd"/>
            <w:r>
              <w:t xml:space="preserve"> «Девятнадцать минут </w:t>
            </w:r>
          </w:p>
          <w:p w:rsidR="00E4543C" w:rsidRDefault="00E4543C" w:rsidP="00E4543C">
            <w:pPr>
              <w:spacing w:after="0"/>
              <w:ind w:left="146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140" w:line="248" w:lineRule="auto"/>
              <w:ind w:left="0" w:firstLine="0"/>
              <w:jc w:val="center"/>
            </w:pPr>
            <w:r>
              <w:t>Сентябрь - май 202</w:t>
            </w:r>
            <w:r w:rsidR="008960DA">
              <w:t>4</w:t>
            </w:r>
            <w:r>
              <w:t>-202</w:t>
            </w:r>
            <w:r w:rsidR="008960DA">
              <w:t>5</w:t>
            </w:r>
            <w:r>
              <w:t xml:space="preserve">  </w:t>
            </w:r>
          </w:p>
          <w:p w:rsidR="00E4543C" w:rsidRDefault="00E4543C" w:rsidP="00E4543C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 w:line="277" w:lineRule="auto"/>
              <w:ind w:left="2" w:right="107" w:firstLine="0"/>
            </w:pPr>
            <w:r>
              <w:t xml:space="preserve">Зав. библиотекой </w:t>
            </w:r>
          </w:p>
          <w:p w:rsidR="00E4543C" w:rsidRDefault="00E4543C" w:rsidP="00E4543C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E4543C" w:rsidTr="00E4543C">
        <w:trPr>
          <w:trHeight w:val="3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134" w:line="251" w:lineRule="auto"/>
              <w:ind w:left="36" w:hanging="34"/>
            </w:pPr>
            <w: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>
              <w:t>буллинга</w:t>
            </w:r>
            <w:proofErr w:type="spellEnd"/>
            <w:r>
              <w:t xml:space="preserve">: </w:t>
            </w:r>
          </w:p>
          <w:p w:rsidR="00E4543C" w:rsidRDefault="00E4543C" w:rsidP="00E4543C">
            <w:pPr>
              <w:numPr>
                <w:ilvl w:val="0"/>
                <w:numId w:val="51"/>
              </w:numPr>
              <w:spacing w:after="175" w:line="258" w:lineRule="auto"/>
              <w:ind w:firstLine="0"/>
            </w:pPr>
            <w:r>
              <w:t xml:space="preserve">выявление детей, склонных к проявлению жестокости к другим обучающимся; </w:t>
            </w:r>
          </w:p>
          <w:p w:rsidR="00E4543C" w:rsidRDefault="00E4543C" w:rsidP="00E4543C">
            <w:pPr>
              <w:numPr>
                <w:ilvl w:val="0"/>
                <w:numId w:val="51"/>
              </w:numPr>
              <w:spacing w:after="124"/>
              <w:ind w:firstLine="0"/>
            </w:pPr>
            <w:r>
              <w:t xml:space="preserve">взаимоотношения в группе; </w:t>
            </w:r>
          </w:p>
          <w:p w:rsidR="00E4543C" w:rsidRDefault="00E4543C" w:rsidP="00E4543C">
            <w:pPr>
              <w:numPr>
                <w:ilvl w:val="0"/>
                <w:numId w:val="51"/>
              </w:numPr>
              <w:spacing w:after="0"/>
              <w:ind w:firstLine="0"/>
            </w:pPr>
            <w:r>
              <w:t xml:space="preserve">изучение личностного развития обучающихся с целью профилактики нарушений в развитии личности (самооценка, тревожность, мотивация)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138" w:line="248" w:lineRule="auto"/>
              <w:ind w:left="0" w:firstLine="0"/>
              <w:jc w:val="center"/>
            </w:pPr>
            <w:r>
              <w:t>Сентябрь - май 202</w:t>
            </w:r>
            <w:r w:rsidR="008960DA">
              <w:t>4</w:t>
            </w:r>
            <w:r>
              <w:t>-202</w:t>
            </w:r>
            <w:r w:rsidR="008960DA">
              <w:t>5</w:t>
            </w:r>
            <w:r>
              <w:t xml:space="preserve">  </w:t>
            </w:r>
          </w:p>
          <w:p w:rsidR="00E4543C" w:rsidRDefault="00E4543C" w:rsidP="00E4543C">
            <w:pPr>
              <w:spacing w:after="0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8960DA">
            <w:pPr>
              <w:spacing w:after="0" w:line="278" w:lineRule="auto"/>
              <w:ind w:left="0" w:firstLine="0"/>
            </w:pPr>
            <w:r>
              <w:t xml:space="preserve">педагог-психолог  </w:t>
            </w:r>
          </w:p>
          <w:p w:rsidR="00E4543C" w:rsidRDefault="00E4543C" w:rsidP="008960DA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E4543C" w:rsidTr="00E4543C">
        <w:trPr>
          <w:trHeight w:val="3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 w:line="277" w:lineRule="auto"/>
              <w:ind w:left="36" w:hanging="34"/>
            </w:pPr>
            <w:r>
              <w:t xml:space="preserve">Цикл лекций по межличностному общению: </w:t>
            </w:r>
          </w:p>
          <w:p w:rsidR="00E4543C" w:rsidRDefault="00E4543C" w:rsidP="00E4543C">
            <w:pPr>
              <w:spacing w:after="0"/>
              <w:ind w:left="2" w:firstLine="0"/>
            </w:pPr>
            <w:r>
              <w:t xml:space="preserve">• Стиль поведения. Умеем ли мы </w:t>
            </w:r>
          </w:p>
          <w:p w:rsidR="00E4543C" w:rsidRDefault="00E4543C" w:rsidP="00E4543C">
            <w:pPr>
              <w:spacing w:after="0"/>
              <w:ind w:left="107" w:firstLine="0"/>
            </w:pPr>
            <w:r>
              <w:t xml:space="preserve">общаться? </w:t>
            </w:r>
          </w:p>
          <w:p w:rsidR="00E4543C" w:rsidRDefault="00E4543C" w:rsidP="00E4543C">
            <w:pPr>
              <w:numPr>
                <w:ilvl w:val="0"/>
                <w:numId w:val="52"/>
              </w:numPr>
              <w:spacing w:after="0" w:line="279" w:lineRule="auto"/>
              <w:ind w:firstLine="0"/>
            </w:pPr>
            <w:r>
              <w:t xml:space="preserve">Профилактика насилия в подростковом сообществе </w:t>
            </w:r>
          </w:p>
          <w:p w:rsidR="00E4543C" w:rsidRDefault="00E4543C" w:rsidP="00E4543C">
            <w:pPr>
              <w:numPr>
                <w:ilvl w:val="0"/>
                <w:numId w:val="52"/>
              </w:numPr>
              <w:spacing w:after="0"/>
              <w:ind w:firstLine="0"/>
            </w:pPr>
            <w:r>
              <w:t xml:space="preserve">Стратегии безопасного поведения </w:t>
            </w:r>
          </w:p>
          <w:p w:rsidR="00E4543C" w:rsidRDefault="00E4543C" w:rsidP="00E4543C">
            <w:pPr>
              <w:numPr>
                <w:ilvl w:val="0"/>
                <w:numId w:val="52"/>
              </w:numPr>
              <w:spacing w:after="0"/>
              <w:ind w:firstLine="0"/>
            </w:pPr>
            <w:r>
              <w:t xml:space="preserve">Недопустимость насилия и жестокости в обращении со сверстниками </w:t>
            </w:r>
          </w:p>
          <w:p w:rsidR="00E4543C" w:rsidRDefault="00E4543C" w:rsidP="00E4543C">
            <w:pPr>
              <w:spacing w:after="0"/>
              <w:ind w:left="2" w:firstLine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0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0" w:firstLine="0"/>
              <w:jc w:val="center"/>
            </w:pPr>
            <w:r>
              <w:t>Сентябрь - май 202</w:t>
            </w:r>
            <w:r w:rsidR="008960DA">
              <w:t>4</w:t>
            </w:r>
            <w:r>
              <w:t>-202</w:t>
            </w:r>
            <w:r w:rsidR="008960DA">
              <w:t>5</w:t>
            </w: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8960DA">
            <w:pPr>
              <w:spacing w:after="0" w:line="278" w:lineRule="auto"/>
              <w:ind w:left="0" w:firstLine="0"/>
            </w:pPr>
            <w:r>
              <w:t>педагог-психолог</w:t>
            </w:r>
          </w:p>
          <w:p w:rsidR="00E4543C" w:rsidRDefault="00E4543C" w:rsidP="008960DA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E4543C" w:rsidTr="00E4543C">
        <w:trPr>
          <w:trHeight w:val="3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140" w:firstLine="0"/>
            </w:pPr>
            <w:r>
              <w:t xml:space="preserve">Индивидуальные консультации обучающихся (по результатам диагностики, общение со сверстниками, детско-родительские отношения, конфликты)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0"/>
              <w:ind w:left="106" w:firstLine="0"/>
            </w:pPr>
            <w:r>
              <w:t xml:space="preserve">Общее образование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E4543C">
            <w:pPr>
              <w:spacing w:after="138" w:line="248" w:lineRule="auto"/>
              <w:ind w:left="0" w:firstLine="0"/>
              <w:jc w:val="center"/>
            </w:pPr>
            <w:r>
              <w:t>Сентябрь - май 202</w:t>
            </w:r>
            <w:r w:rsidR="008960DA">
              <w:t>4</w:t>
            </w:r>
            <w:r>
              <w:t>-202</w:t>
            </w:r>
            <w:r w:rsidR="008960DA">
              <w:t>5</w:t>
            </w:r>
            <w:r>
              <w:t xml:space="preserve">  </w:t>
            </w:r>
          </w:p>
          <w:p w:rsidR="00E4543C" w:rsidRDefault="00E4543C" w:rsidP="00E4543C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3C" w:rsidRDefault="00E4543C" w:rsidP="008960DA">
            <w:pPr>
              <w:spacing w:after="0" w:line="278" w:lineRule="auto"/>
              <w:ind w:left="0" w:firstLine="0"/>
            </w:pPr>
            <w:r>
              <w:t xml:space="preserve">педагог-психолог  </w:t>
            </w:r>
          </w:p>
          <w:p w:rsidR="00E4543C" w:rsidRDefault="00E4543C" w:rsidP="008960DA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:rsidR="008239D2" w:rsidRDefault="008239D2" w:rsidP="00E4543C">
      <w:pPr>
        <w:spacing w:after="0"/>
        <w:ind w:left="0" w:right="22" w:firstLine="0"/>
      </w:pPr>
    </w:p>
    <w:tbl>
      <w:tblPr>
        <w:tblStyle w:val="TableGrid"/>
        <w:tblW w:w="10632" w:type="dxa"/>
        <w:tblInd w:w="-143" w:type="dxa"/>
        <w:tblCellMar>
          <w:top w:w="9" w:type="dxa"/>
          <w:right w:w="10" w:type="dxa"/>
        </w:tblCellMar>
        <w:tblLook w:val="04A0" w:firstRow="1" w:lastRow="0" w:firstColumn="1" w:lastColumn="0" w:noHBand="0" w:noVBand="1"/>
      </w:tblPr>
      <w:tblGrid>
        <w:gridCol w:w="4396"/>
        <w:gridCol w:w="1700"/>
        <w:gridCol w:w="1844"/>
        <w:gridCol w:w="2692"/>
      </w:tblGrid>
      <w:tr w:rsidR="008239D2">
        <w:trPr>
          <w:trHeight w:val="74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956" w:right="867" w:firstLine="0"/>
              <w:jc w:val="center"/>
            </w:pPr>
            <w:r>
              <w:rPr>
                <w:b/>
                <w:color w:val="C00000"/>
                <w:sz w:val="32"/>
              </w:rPr>
              <w:lastRenderedPageBreak/>
              <w:t>Модуль «Курсы внеурочной деятельности и  дополнительное образование»</w:t>
            </w:r>
            <w:r>
              <w:rPr>
                <w:b/>
                <w:color w:val="C00000"/>
                <w:sz w:val="28"/>
              </w:rPr>
              <w:t xml:space="preserve">  </w:t>
            </w:r>
            <w:r>
              <w:rPr>
                <w:b/>
                <w:color w:val="C00000"/>
              </w:rPr>
              <w:t xml:space="preserve"> </w:t>
            </w:r>
            <w:r>
              <w:t xml:space="preserve"> </w:t>
            </w:r>
          </w:p>
        </w:tc>
      </w:tr>
      <w:tr w:rsidR="008239D2" w:rsidTr="00425425">
        <w:trPr>
          <w:trHeight w:val="1915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B94B7C" w:rsidRDefault="006621B1" w:rsidP="00016ECF">
            <w:pPr>
              <w:numPr>
                <w:ilvl w:val="0"/>
                <w:numId w:val="53"/>
              </w:numPr>
              <w:spacing w:after="47" w:line="257" w:lineRule="auto"/>
              <w:ind w:hanging="284"/>
              <w:rPr>
                <w:color w:val="auto"/>
              </w:rPr>
            </w:pPr>
            <w:r w:rsidRPr="00B94B7C">
              <w:rPr>
                <w:color w:val="auto"/>
              </w:rPr>
              <w:t xml:space="preserve">«Интегрированный курс (русский язык, английский язык»,  </w:t>
            </w:r>
          </w:p>
          <w:p w:rsidR="008239D2" w:rsidRPr="00B94B7C" w:rsidRDefault="00B94B7C" w:rsidP="00016ECF">
            <w:pPr>
              <w:numPr>
                <w:ilvl w:val="0"/>
                <w:numId w:val="53"/>
              </w:numPr>
              <w:spacing w:after="0"/>
              <w:ind w:hanging="284"/>
              <w:rPr>
                <w:color w:val="auto"/>
              </w:rPr>
            </w:pPr>
            <w:r w:rsidRPr="00B94B7C">
              <w:rPr>
                <w:color w:val="auto"/>
              </w:rPr>
              <w:t xml:space="preserve"> </w:t>
            </w:r>
            <w:r w:rsidR="006621B1" w:rsidRPr="00B94B7C">
              <w:rPr>
                <w:color w:val="auto"/>
              </w:rPr>
              <w:t xml:space="preserve">«Информатика», </w:t>
            </w:r>
          </w:p>
          <w:p w:rsidR="00B94B7C" w:rsidRDefault="006621B1" w:rsidP="00B94B7C">
            <w:pPr>
              <w:numPr>
                <w:ilvl w:val="0"/>
                <w:numId w:val="53"/>
              </w:numPr>
              <w:spacing w:after="0"/>
              <w:ind w:hanging="284"/>
              <w:rPr>
                <w:color w:val="auto"/>
              </w:rPr>
            </w:pPr>
            <w:r w:rsidRPr="00B94B7C">
              <w:rPr>
                <w:color w:val="auto"/>
              </w:rPr>
              <w:t xml:space="preserve">«Робототехника»,  </w:t>
            </w:r>
          </w:p>
          <w:p w:rsidR="008239D2" w:rsidRPr="00B94B7C" w:rsidRDefault="006621B1" w:rsidP="00B94B7C">
            <w:pPr>
              <w:numPr>
                <w:ilvl w:val="0"/>
                <w:numId w:val="53"/>
              </w:numPr>
              <w:spacing w:after="0"/>
              <w:ind w:hanging="284"/>
              <w:rPr>
                <w:color w:val="auto"/>
              </w:rPr>
            </w:pPr>
            <w:r w:rsidRPr="00B94B7C">
              <w:rPr>
                <w:color w:val="auto"/>
              </w:rPr>
              <w:t xml:space="preserve">«Финансовая грамотность», </w:t>
            </w:r>
          </w:p>
          <w:p w:rsidR="008239D2" w:rsidRPr="00B94B7C" w:rsidRDefault="006621B1" w:rsidP="00016ECF">
            <w:pPr>
              <w:numPr>
                <w:ilvl w:val="0"/>
                <w:numId w:val="53"/>
              </w:numPr>
              <w:spacing w:after="0"/>
              <w:ind w:hanging="284"/>
              <w:rPr>
                <w:color w:val="auto"/>
              </w:rPr>
            </w:pPr>
            <w:r w:rsidRPr="00B94B7C">
              <w:rPr>
                <w:color w:val="auto"/>
              </w:rPr>
              <w:t>«Баскетбол. Волейбол»</w:t>
            </w:r>
          </w:p>
          <w:p w:rsidR="008239D2" w:rsidRPr="00B94B7C" w:rsidRDefault="008239D2" w:rsidP="00B94B7C">
            <w:pPr>
              <w:spacing w:after="0"/>
              <w:ind w:left="424" w:firstLine="0"/>
              <w:rPr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B94B7C" w:rsidRDefault="006621B1">
            <w:pPr>
              <w:spacing w:after="0"/>
              <w:ind w:left="139" w:firstLine="0"/>
              <w:rPr>
                <w:color w:val="auto"/>
              </w:rPr>
            </w:pPr>
            <w:r w:rsidRPr="00B94B7C">
              <w:rPr>
                <w:color w:val="auto"/>
              </w:rP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B94B7C">
              <w:rPr>
                <w:color w:val="auto"/>
              </w:rPr>
              <w:t>Сентябрь - май 202</w:t>
            </w:r>
            <w:r w:rsidR="008960DA" w:rsidRPr="00B94B7C">
              <w:rPr>
                <w:color w:val="auto"/>
              </w:rPr>
              <w:t>4</w:t>
            </w:r>
            <w:r w:rsidRPr="00B94B7C">
              <w:rPr>
                <w:color w:val="auto"/>
              </w:rPr>
              <w:t>-202</w:t>
            </w:r>
            <w:r w:rsidR="00B94B7C" w:rsidRPr="00B94B7C">
              <w:rPr>
                <w:color w:val="auto"/>
              </w:rPr>
              <w:t>5</w:t>
            </w:r>
            <w:r w:rsidRPr="00B94B7C">
              <w:rPr>
                <w:color w:val="auto"/>
              </w:rPr>
              <w:t xml:space="preserve"> </w:t>
            </w:r>
          </w:p>
          <w:p w:rsidR="00425425" w:rsidRPr="00425425" w:rsidRDefault="00425425" w:rsidP="00425425"/>
          <w:p w:rsidR="00425425" w:rsidRPr="00425425" w:rsidRDefault="00425425" w:rsidP="00425425"/>
          <w:p w:rsidR="00425425" w:rsidRPr="00425425" w:rsidRDefault="00425425" w:rsidP="00425425">
            <w:pPr>
              <w:ind w:left="0" w:firstLine="0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B94B7C" w:rsidRDefault="006621B1">
            <w:pPr>
              <w:spacing w:after="0"/>
              <w:ind w:left="108" w:firstLine="0"/>
              <w:rPr>
                <w:color w:val="auto"/>
              </w:rPr>
            </w:pPr>
            <w:r w:rsidRPr="00B94B7C">
              <w:rPr>
                <w:color w:val="auto"/>
              </w:rPr>
              <w:t xml:space="preserve"> Учителя-предметники </w:t>
            </w:r>
          </w:p>
        </w:tc>
      </w:tr>
      <w:tr w:rsidR="008239D2" w:rsidTr="00E4543C">
        <w:trPr>
          <w:trHeight w:val="65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rPr>
                <w:b/>
                <w:sz w:val="28"/>
              </w:rPr>
              <w:t xml:space="preserve">Разговоры о важном </w:t>
            </w:r>
          </w:p>
          <w:p w:rsidR="008239D2" w:rsidRDefault="006621B1">
            <w:pPr>
              <w:spacing w:after="0"/>
              <w:ind w:left="74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9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май 202</w:t>
            </w:r>
            <w:r w:rsidR="00FF7B34">
              <w:t>4</w:t>
            </w:r>
            <w:r>
              <w:t>-202</w:t>
            </w:r>
            <w:r w:rsidR="00FF7B34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>Классные руководители 10-1</w:t>
            </w:r>
            <w:r w:rsidR="00FF7B34">
              <w:t>0</w:t>
            </w:r>
            <w:r>
              <w:t xml:space="preserve"> класс</w:t>
            </w:r>
            <w:r w:rsidR="00FF7B34">
              <w:t>ов</w:t>
            </w:r>
            <w:r>
              <w:t xml:space="preserve"> </w:t>
            </w:r>
          </w:p>
        </w:tc>
      </w:tr>
      <w:tr w:rsidR="008239D2" w:rsidTr="00E4543C">
        <w:trPr>
          <w:trHeight w:val="562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 «Осознанный выбор»</w:t>
            </w:r>
            <w:r>
              <w:rPr>
                <w:b/>
                <w:color w:val="C00000"/>
                <w:sz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9" w:firstLine="0"/>
            </w:pPr>
            <w:r>
              <w:t xml:space="preserve">10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май 202</w:t>
            </w:r>
            <w:r w:rsidR="00FF7B34">
              <w:t>4</w:t>
            </w:r>
            <w:r>
              <w:t>-202</w:t>
            </w:r>
            <w:r w:rsidR="00FF7B34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>Классные руководители 10 клас</w:t>
            </w:r>
            <w:r w:rsidR="00FF7B34">
              <w:t>са</w:t>
            </w:r>
            <w:r>
              <w:t xml:space="preserve"> </w:t>
            </w:r>
          </w:p>
        </w:tc>
      </w:tr>
      <w:tr w:rsidR="008239D2" w:rsidTr="00E4543C">
        <w:trPr>
          <w:trHeight w:val="565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«Самоопределение»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9" w:firstLine="0"/>
            </w:pPr>
            <w:r>
              <w:t xml:space="preserve">11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 xml:space="preserve">Сентябрь </w:t>
            </w:r>
            <w:r w:rsidR="00FF7B34">
              <w:t>2024 –</w:t>
            </w:r>
            <w:r>
              <w:t xml:space="preserve"> май</w:t>
            </w:r>
            <w:r w:rsidR="00FF7B34">
              <w:t xml:space="preserve"> 2025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</w:pPr>
            <w:r>
              <w:t>Классные руководители 1</w:t>
            </w:r>
            <w:r w:rsidR="005971CC">
              <w:t>0</w:t>
            </w:r>
            <w:r>
              <w:t xml:space="preserve"> класс</w:t>
            </w:r>
            <w:r w:rsidR="005971CC">
              <w:t>а</w:t>
            </w:r>
            <w:r>
              <w:t xml:space="preserve"> </w:t>
            </w:r>
          </w:p>
        </w:tc>
      </w:tr>
      <w:tr w:rsidR="008239D2">
        <w:trPr>
          <w:trHeight w:val="46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2" w:firstLine="0"/>
              <w:jc w:val="center"/>
            </w:pPr>
            <w:r>
              <w:rPr>
                <w:b/>
                <w:color w:val="C00000"/>
                <w:sz w:val="32"/>
              </w:rPr>
              <w:t>Модуль «Детские общественные объединения»</w:t>
            </w:r>
            <w:r>
              <w:rPr>
                <w:sz w:val="32"/>
              </w:rPr>
              <w:t xml:space="preserve"> </w:t>
            </w:r>
          </w:p>
        </w:tc>
      </w:tr>
      <w:tr w:rsidR="008239D2" w:rsidTr="00E4543C">
        <w:trPr>
          <w:trHeight w:val="788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День самоуправления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85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0" w:firstLine="0"/>
            </w:pPr>
            <w:r>
              <w:t xml:space="preserve"> Октябрь 202</w:t>
            </w:r>
            <w:r w:rsidR="005971CC">
              <w:t>4</w:t>
            </w:r>
            <w:r>
              <w:t xml:space="preserve">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CC" w:rsidRDefault="006621B1" w:rsidP="00E452D4">
            <w:pPr>
              <w:spacing w:after="0"/>
              <w:ind w:left="108" w:right="62" w:hanging="118"/>
              <w:rPr>
                <w:szCs w:val="24"/>
              </w:rPr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  <w:r w:rsidRPr="00E452D4">
              <w:rPr>
                <w:szCs w:val="24"/>
              </w:rPr>
              <w:t>Заместитель директора по ВР.</w:t>
            </w:r>
            <w:r w:rsidR="00E452D4" w:rsidRPr="00E452D4">
              <w:rPr>
                <w:szCs w:val="24"/>
              </w:rPr>
              <w:t xml:space="preserve"> </w:t>
            </w:r>
          </w:p>
          <w:p w:rsidR="008239D2" w:rsidRPr="00E452D4" w:rsidRDefault="006621B1" w:rsidP="00E452D4">
            <w:pPr>
              <w:spacing w:after="0"/>
              <w:ind w:left="108" w:right="62" w:hanging="118"/>
              <w:rPr>
                <w:szCs w:val="24"/>
              </w:rPr>
            </w:pPr>
            <w:r w:rsidRPr="00E452D4">
              <w:rPr>
                <w:szCs w:val="24"/>
              </w:rPr>
              <w:t xml:space="preserve">Классные руководители </w:t>
            </w: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4396"/>
        <w:gridCol w:w="1700"/>
        <w:gridCol w:w="1844"/>
        <w:gridCol w:w="2692"/>
      </w:tblGrid>
      <w:tr w:rsidR="008239D2">
        <w:trPr>
          <w:trHeight w:val="111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Акция «Осенняя неделя добра» - оказание помощи и поддержки, уборка огородов и домов пожилых людей и ветеранов.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54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0" w:firstLine="0"/>
            </w:pPr>
            <w:r>
              <w:t xml:space="preserve"> Октябрь 202</w:t>
            </w:r>
            <w:r w:rsidR="005971CC">
              <w:t>4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E452D4" w:rsidRDefault="006621B1">
            <w:pPr>
              <w:spacing w:after="26" w:line="250" w:lineRule="auto"/>
              <w:ind w:left="108" w:hanging="118"/>
              <w:rPr>
                <w:szCs w:val="24"/>
              </w:rPr>
            </w:pPr>
            <w:r w:rsidRPr="00E452D4">
              <w:rPr>
                <w:szCs w:val="24"/>
              </w:rPr>
              <w:t xml:space="preserve"> </w:t>
            </w:r>
            <w:r w:rsidR="00262776">
              <w:rPr>
                <w:szCs w:val="24"/>
              </w:rPr>
              <w:t>Учи</w:t>
            </w:r>
            <w:r w:rsidRPr="00E452D4">
              <w:rPr>
                <w:szCs w:val="24"/>
              </w:rPr>
              <w:t>тель ОБ</w:t>
            </w:r>
            <w:r w:rsidR="005971CC">
              <w:rPr>
                <w:szCs w:val="24"/>
              </w:rPr>
              <w:t>ЗР</w:t>
            </w:r>
            <w:r w:rsidRPr="00E452D4">
              <w:rPr>
                <w:szCs w:val="24"/>
              </w:rPr>
              <w:t xml:space="preserve">, руководитель отряда </w:t>
            </w:r>
          </w:p>
          <w:p w:rsidR="008239D2" w:rsidRPr="00E452D4" w:rsidRDefault="006621B1">
            <w:pPr>
              <w:spacing w:after="20"/>
              <w:ind w:left="108" w:firstLine="0"/>
              <w:rPr>
                <w:szCs w:val="24"/>
              </w:rPr>
            </w:pPr>
            <w:r w:rsidRPr="00E452D4">
              <w:rPr>
                <w:szCs w:val="24"/>
              </w:rPr>
              <w:t>«</w:t>
            </w:r>
            <w:proofErr w:type="spellStart"/>
            <w:r w:rsidRPr="00E452D4">
              <w:rPr>
                <w:szCs w:val="24"/>
              </w:rPr>
              <w:t>Юнармия</w:t>
            </w:r>
            <w:proofErr w:type="spellEnd"/>
            <w:r w:rsidRPr="00E452D4">
              <w:rPr>
                <w:szCs w:val="24"/>
              </w:rPr>
              <w:t xml:space="preserve">»   </w:t>
            </w:r>
          </w:p>
          <w:p w:rsidR="008239D2" w:rsidRPr="00E452D4" w:rsidRDefault="006621B1">
            <w:pPr>
              <w:spacing w:after="0"/>
              <w:ind w:left="108" w:firstLine="0"/>
              <w:rPr>
                <w:szCs w:val="24"/>
              </w:rPr>
            </w:pPr>
            <w:r w:rsidRPr="00E452D4">
              <w:rPr>
                <w:szCs w:val="24"/>
              </w:rPr>
              <w:t xml:space="preserve"> Классные руководители </w:t>
            </w:r>
          </w:p>
        </w:tc>
      </w:tr>
      <w:tr w:rsidR="008239D2">
        <w:trPr>
          <w:trHeight w:val="102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>Игра «</w:t>
            </w:r>
            <w:proofErr w:type="spellStart"/>
            <w:r>
              <w:t>Пентболл</w:t>
            </w:r>
            <w:proofErr w:type="spellEnd"/>
            <w:r>
              <w:t xml:space="preserve">» Ученики против учителей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85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11" w:firstLine="0"/>
              <w:jc w:val="right"/>
            </w:pPr>
            <w:r>
              <w:t>Ноябрь 202</w:t>
            </w:r>
            <w:r w:rsidR="005971CC">
              <w:t>4</w:t>
            </w:r>
            <w:r>
              <w:t xml:space="preserve">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E452D4" w:rsidRDefault="00E4543C" w:rsidP="00E4543C">
            <w:pPr>
              <w:spacing w:line="236" w:lineRule="auto"/>
              <w:ind w:left="60" w:firstLine="0"/>
              <w:rPr>
                <w:szCs w:val="24"/>
              </w:rPr>
            </w:pPr>
            <w:r>
              <w:rPr>
                <w:szCs w:val="24"/>
              </w:rPr>
              <w:t>Учи</w:t>
            </w:r>
            <w:r w:rsidR="006621B1" w:rsidRPr="00E452D4">
              <w:rPr>
                <w:szCs w:val="24"/>
              </w:rPr>
              <w:t xml:space="preserve">тель ОБЖ, руководитель отряда </w:t>
            </w:r>
          </w:p>
          <w:p w:rsidR="008239D2" w:rsidRPr="00E452D4" w:rsidRDefault="006621B1">
            <w:pPr>
              <w:spacing w:after="18"/>
              <w:ind w:left="108" w:firstLine="0"/>
              <w:rPr>
                <w:szCs w:val="24"/>
              </w:rPr>
            </w:pPr>
            <w:r w:rsidRPr="00E452D4">
              <w:rPr>
                <w:szCs w:val="24"/>
              </w:rPr>
              <w:t>«</w:t>
            </w:r>
            <w:proofErr w:type="spellStart"/>
            <w:r w:rsidRPr="00E452D4">
              <w:rPr>
                <w:szCs w:val="24"/>
              </w:rPr>
              <w:t>Юнармия</w:t>
            </w:r>
            <w:proofErr w:type="spellEnd"/>
            <w:r w:rsidRPr="00E452D4">
              <w:rPr>
                <w:szCs w:val="24"/>
              </w:rPr>
              <w:t xml:space="preserve">»   </w:t>
            </w:r>
          </w:p>
          <w:p w:rsidR="008239D2" w:rsidRPr="00E452D4" w:rsidRDefault="006621B1">
            <w:pPr>
              <w:spacing w:after="0"/>
              <w:ind w:left="108" w:firstLine="0"/>
              <w:rPr>
                <w:szCs w:val="24"/>
              </w:rPr>
            </w:pPr>
            <w:r w:rsidRPr="00E452D4">
              <w:rPr>
                <w:szCs w:val="24"/>
              </w:rPr>
              <w:t xml:space="preserve">Классные руководители </w:t>
            </w:r>
          </w:p>
        </w:tc>
      </w:tr>
      <w:tr w:rsidR="008239D2">
        <w:trPr>
          <w:trHeight w:val="102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Встречи с участниками локальных конфликтов (в рамках Дня народного единства).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85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211" w:firstLine="0"/>
              <w:jc w:val="right"/>
            </w:pPr>
            <w:r>
              <w:t>Ноябрь 202</w:t>
            </w:r>
            <w:r w:rsidR="005971CC">
              <w:t>4</w:t>
            </w:r>
            <w:r>
              <w:t xml:space="preserve">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62776" w:rsidP="00262776">
            <w:pPr>
              <w:spacing w:after="40" w:line="236" w:lineRule="auto"/>
            </w:pPr>
            <w:r>
              <w:rPr>
                <w:sz w:val="22"/>
              </w:rPr>
              <w:t>Учи</w:t>
            </w:r>
            <w:r w:rsidR="006621B1">
              <w:rPr>
                <w:sz w:val="22"/>
              </w:rPr>
              <w:t>тель ОБ</w:t>
            </w:r>
            <w:r w:rsidR="005971CC">
              <w:rPr>
                <w:sz w:val="22"/>
              </w:rPr>
              <w:t>ЗР</w:t>
            </w:r>
            <w:r w:rsidR="006621B1">
              <w:rPr>
                <w:sz w:val="22"/>
              </w:rPr>
              <w:t xml:space="preserve">, руководитель отряда </w:t>
            </w:r>
          </w:p>
          <w:p w:rsidR="008239D2" w:rsidRDefault="006621B1">
            <w:pPr>
              <w:spacing w:after="20"/>
              <w:ind w:left="108" w:firstLine="0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Юнармия</w:t>
            </w:r>
            <w:proofErr w:type="spellEnd"/>
            <w:r>
              <w:rPr>
                <w:sz w:val="22"/>
              </w:rPr>
              <w:t xml:space="preserve">»   </w:t>
            </w:r>
          </w:p>
          <w:p w:rsidR="008239D2" w:rsidRDefault="006621B1">
            <w:pPr>
              <w:spacing w:after="0"/>
              <w:ind w:left="108" w:firstLine="0"/>
            </w:pP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>
        <w:trPr>
          <w:trHeight w:val="102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Акция «Собери подарок ребенку на новый год»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85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63" w:firstLine="0"/>
            </w:pPr>
            <w:r>
              <w:t>Декабрь 202</w:t>
            </w:r>
            <w:r w:rsidR="005971CC">
              <w:t>4</w:t>
            </w:r>
            <w:r>
              <w:t xml:space="preserve">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1A3A77">
            <w:pPr>
              <w:spacing w:after="37" w:line="239" w:lineRule="auto"/>
              <w:ind w:left="108" w:firstLine="0"/>
            </w:pPr>
            <w:r>
              <w:rPr>
                <w:sz w:val="22"/>
              </w:rPr>
              <w:t>Учи</w:t>
            </w:r>
            <w:r w:rsidR="006621B1">
              <w:rPr>
                <w:sz w:val="22"/>
              </w:rPr>
              <w:t>тель ОБ</w:t>
            </w:r>
            <w:r w:rsidR="00E22371">
              <w:rPr>
                <w:sz w:val="22"/>
              </w:rPr>
              <w:t>ЗР</w:t>
            </w:r>
            <w:r w:rsidR="006621B1">
              <w:rPr>
                <w:sz w:val="22"/>
              </w:rPr>
              <w:t xml:space="preserve">, руководитель отряда </w:t>
            </w:r>
          </w:p>
          <w:p w:rsidR="008239D2" w:rsidRDefault="006621B1">
            <w:pPr>
              <w:spacing w:after="20"/>
              <w:ind w:left="108" w:firstLine="0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Юнармия</w:t>
            </w:r>
            <w:proofErr w:type="spellEnd"/>
            <w:r>
              <w:rPr>
                <w:sz w:val="22"/>
              </w:rPr>
              <w:t xml:space="preserve">»   </w:t>
            </w:r>
          </w:p>
          <w:p w:rsidR="008239D2" w:rsidRDefault="006621B1">
            <w:pPr>
              <w:spacing w:after="0"/>
              <w:ind w:left="108" w:firstLine="0"/>
            </w:pP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>
        <w:trPr>
          <w:trHeight w:val="102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Акция «Свет в окне» - оказание помощи ветеранам войны, одиноким и пожилым людям.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54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51" w:firstLine="0"/>
            </w:pPr>
            <w:r>
              <w:t>Февраль 202</w:t>
            </w:r>
            <w:r w:rsidR="00E22371">
              <w:t>5</w:t>
            </w:r>
            <w:r>
              <w:t xml:space="preserve">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1A3A77" w:rsidP="001A3A77">
            <w:pPr>
              <w:spacing w:after="0"/>
              <w:ind w:left="60" w:firstLine="0"/>
            </w:pPr>
            <w:proofErr w:type="spellStart"/>
            <w:r>
              <w:rPr>
                <w:sz w:val="22"/>
              </w:rPr>
              <w:t>Учите</w:t>
            </w:r>
            <w:r w:rsidR="006621B1">
              <w:rPr>
                <w:sz w:val="22"/>
              </w:rPr>
              <w:t>тель</w:t>
            </w:r>
            <w:proofErr w:type="spellEnd"/>
            <w:r w:rsidR="006621B1">
              <w:rPr>
                <w:sz w:val="22"/>
              </w:rPr>
              <w:t xml:space="preserve"> ОБЖ, руководитель отряда «</w:t>
            </w:r>
            <w:proofErr w:type="spellStart"/>
            <w:r w:rsidR="006621B1">
              <w:rPr>
                <w:sz w:val="22"/>
              </w:rPr>
              <w:t>Юнармия</w:t>
            </w:r>
            <w:proofErr w:type="spellEnd"/>
            <w:r w:rsidR="006621B1">
              <w:rPr>
                <w:sz w:val="22"/>
              </w:rPr>
              <w:t xml:space="preserve">»   Классные руководители </w:t>
            </w:r>
          </w:p>
        </w:tc>
      </w:tr>
      <w:tr w:rsidR="008239D2">
        <w:trPr>
          <w:trHeight w:val="102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firstLine="0"/>
            </w:pPr>
            <w:r>
              <w:t xml:space="preserve">Встреча с ветеранами ВОВ.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54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6"/>
              <w:ind w:left="0" w:right="4" w:firstLine="0"/>
              <w:jc w:val="center"/>
            </w:pPr>
            <w:r>
              <w:t xml:space="preserve"> Март-апрель  </w:t>
            </w:r>
          </w:p>
          <w:p w:rsidR="008239D2" w:rsidRDefault="006621B1">
            <w:pPr>
              <w:spacing w:after="0"/>
              <w:ind w:left="614" w:firstLine="0"/>
            </w:pPr>
            <w:r>
              <w:t>202</w:t>
            </w:r>
            <w:r w:rsidR="00E22371">
              <w:t>5</w:t>
            </w:r>
            <w:r>
              <w:t xml:space="preserve">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E22371" w:rsidRDefault="001A3A77" w:rsidP="00E22371">
            <w:pPr>
              <w:spacing w:line="236" w:lineRule="auto"/>
              <w:ind w:left="60" w:firstLine="0"/>
              <w:rPr>
                <w:sz w:val="22"/>
              </w:rPr>
            </w:pPr>
            <w:r>
              <w:rPr>
                <w:sz w:val="22"/>
              </w:rPr>
              <w:t>Учи</w:t>
            </w:r>
            <w:r w:rsidR="006621B1">
              <w:rPr>
                <w:sz w:val="22"/>
              </w:rPr>
              <w:t>тель ОБ</w:t>
            </w:r>
            <w:r w:rsidR="00E22371">
              <w:rPr>
                <w:sz w:val="22"/>
              </w:rPr>
              <w:t>ЗР</w:t>
            </w:r>
            <w:r w:rsidR="006621B1">
              <w:rPr>
                <w:sz w:val="22"/>
              </w:rPr>
              <w:t xml:space="preserve">, руководитель отряда </w:t>
            </w:r>
          </w:p>
          <w:p w:rsidR="008239D2" w:rsidRDefault="006621B1">
            <w:pPr>
              <w:spacing w:after="17"/>
              <w:ind w:left="108" w:firstLine="0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Юнармия</w:t>
            </w:r>
            <w:proofErr w:type="spellEnd"/>
            <w:r>
              <w:rPr>
                <w:sz w:val="22"/>
              </w:rPr>
              <w:t xml:space="preserve">»   </w:t>
            </w:r>
          </w:p>
          <w:p w:rsidR="008239D2" w:rsidRDefault="006621B1">
            <w:pPr>
              <w:spacing w:after="0"/>
              <w:ind w:left="108" w:firstLine="0"/>
            </w:pPr>
            <w:r>
              <w:rPr>
                <w:sz w:val="22"/>
              </w:rPr>
              <w:t xml:space="preserve"> Классные руководители </w:t>
            </w:r>
          </w:p>
        </w:tc>
      </w:tr>
      <w:tr w:rsidR="008239D2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" w:line="277" w:lineRule="auto"/>
              <w:ind w:left="107" w:firstLine="0"/>
            </w:pPr>
            <w:r>
              <w:t xml:space="preserve">Подготовка парадного расчёта к параду Победы.  </w:t>
            </w:r>
          </w:p>
          <w:p w:rsidR="008239D2" w:rsidRDefault="006621B1">
            <w:pPr>
              <w:spacing w:after="0"/>
              <w:ind w:left="107" w:firstLine="0"/>
            </w:pPr>
            <w:r>
              <w:t xml:space="preserve">Участие в Параде Победы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" w:firstLine="0"/>
              <w:jc w:val="center"/>
            </w:pPr>
            <w:r>
              <w:t xml:space="preserve">10 -11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 xml:space="preserve">Сентябрь </w:t>
            </w:r>
            <w:r w:rsidR="00E22371">
              <w:t xml:space="preserve">2024 - </w:t>
            </w:r>
            <w:r>
              <w:t xml:space="preserve">  май 202</w:t>
            </w:r>
            <w:r w:rsidR="009C110E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62776" w:rsidP="00262776">
            <w:pPr>
              <w:spacing w:after="0"/>
            </w:pPr>
            <w:r>
              <w:rPr>
                <w:sz w:val="22"/>
              </w:rPr>
              <w:t>Учи</w:t>
            </w:r>
            <w:r w:rsidR="006621B1">
              <w:rPr>
                <w:sz w:val="22"/>
              </w:rPr>
              <w:t>тель ОБЖ, руководитель отряда «</w:t>
            </w:r>
            <w:proofErr w:type="spellStart"/>
            <w:proofErr w:type="gramStart"/>
            <w:r w:rsidR="006621B1">
              <w:rPr>
                <w:sz w:val="22"/>
              </w:rPr>
              <w:t>Юнармия</w:t>
            </w:r>
            <w:proofErr w:type="spellEnd"/>
            <w:r w:rsidR="006621B1">
              <w:rPr>
                <w:sz w:val="22"/>
              </w:rPr>
              <w:t xml:space="preserve">»   </w:t>
            </w:r>
            <w:proofErr w:type="gramEnd"/>
          </w:p>
        </w:tc>
      </w:tr>
      <w:tr w:rsidR="008239D2">
        <w:trPr>
          <w:trHeight w:val="839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7" w:line="238" w:lineRule="auto"/>
              <w:ind w:left="107" w:firstLine="0"/>
              <w:jc w:val="both"/>
            </w:pPr>
            <w:r>
              <w:lastRenderedPageBreak/>
              <w:t xml:space="preserve">Участие в торжественном шествии, посвящённому празднику Победы. </w:t>
            </w:r>
          </w:p>
          <w:p w:rsidR="008239D2" w:rsidRDefault="006621B1">
            <w:pPr>
              <w:spacing w:after="0"/>
              <w:ind w:left="107" w:firstLine="0"/>
            </w:pPr>
            <w:r>
              <w:t xml:space="preserve">Участие в акции «Бессмертный полк».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54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31" w:firstLine="0"/>
              <w:jc w:val="right"/>
            </w:pPr>
            <w:r>
              <w:t xml:space="preserve"> Май 202</w:t>
            </w:r>
            <w:r w:rsidR="009C110E">
              <w:t>5</w:t>
            </w:r>
            <w:r>
              <w:t xml:space="preserve">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62776">
            <w:pPr>
              <w:spacing w:after="0"/>
              <w:ind w:left="108" w:firstLine="0"/>
            </w:pPr>
            <w:r>
              <w:rPr>
                <w:sz w:val="22"/>
              </w:rPr>
              <w:t xml:space="preserve"> Учи</w:t>
            </w:r>
            <w:r w:rsidR="006621B1">
              <w:rPr>
                <w:sz w:val="22"/>
              </w:rPr>
              <w:t>тель ОБ</w:t>
            </w:r>
            <w:r w:rsidR="009C110E">
              <w:rPr>
                <w:sz w:val="22"/>
              </w:rPr>
              <w:t>ЗР</w:t>
            </w:r>
            <w:r w:rsidR="006621B1">
              <w:rPr>
                <w:sz w:val="22"/>
              </w:rPr>
              <w:t>, руководитель отряда «</w:t>
            </w:r>
            <w:proofErr w:type="spellStart"/>
            <w:proofErr w:type="gramStart"/>
            <w:r w:rsidR="006621B1">
              <w:rPr>
                <w:sz w:val="22"/>
              </w:rPr>
              <w:t>Юнармия</w:t>
            </w:r>
            <w:proofErr w:type="spellEnd"/>
            <w:r w:rsidR="006621B1">
              <w:rPr>
                <w:sz w:val="22"/>
              </w:rPr>
              <w:t xml:space="preserve">»   </w:t>
            </w:r>
            <w:proofErr w:type="gramEnd"/>
          </w:p>
        </w:tc>
      </w:tr>
      <w:tr w:rsidR="008239D2">
        <w:trPr>
          <w:trHeight w:val="46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3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«Профориентация»  </w:t>
            </w:r>
            <w:r>
              <w:rPr>
                <w:sz w:val="32"/>
              </w:rPr>
              <w:t xml:space="preserve"> </w:t>
            </w:r>
          </w:p>
        </w:tc>
      </w:tr>
      <w:tr w:rsidR="008239D2">
        <w:trPr>
          <w:trHeight w:val="139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7" w:right="69" w:firstLine="0"/>
            </w:pPr>
            <w:r>
              <w:t xml:space="preserve">Проведение обзорных и тематических профориентационных экскурсий с целью ознакомления с работой предприятий, условиями  труда и технологическим процессом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85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202</w:t>
            </w:r>
            <w:r w:rsidR="009C110E">
              <w:t xml:space="preserve">4 - </w:t>
            </w:r>
            <w:r>
              <w:t>май 202</w:t>
            </w:r>
            <w:r w:rsidR="009C110E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  <w:jc w:val="both"/>
            </w:pPr>
            <w:r>
              <w:t xml:space="preserve">Классные руководители  </w:t>
            </w:r>
          </w:p>
        </w:tc>
      </w:tr>
      <w:tr w:rsidR="008239D2">
        <w:trPr>
          <w:trHeight w:val="199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34" w:line="265" w:lineRule="auto"/>
              <w:ind w:left="107" w:firstLine="0"/>
            </w:pPr>
            <w:r>
              <w:t xml:space="preserve">Вовлечение обучающихся в общественно-полезную деятельность в соответствии с познавательными и профессиональными интересами:  </w:t>
            </w:r>
          </w:p>
          <w:p w:rsidR="008239D2" w:rsidRDefault="006621B1" w:rsidP="00016ECF">
            <w:pPr>
              <w:numPr>
                <w:ilvl w:val="0"/>
                <w:numId w:val="54"/>
              </w:numPr>
              <w:spacing w:after="0"/>
              <w:ind w:hanging="360"/>
            </w:pPr>
            <w:r>
              <w:t xml:space="preserve">Конкурсы  </w:t>
            </w:r>
          </w:p>
          <w:p w:rsidR="008239D2" w:rsidRDefault="006621B1" w:rsidP="00016ECF">
            <w:pPr>
              <w:numPr>
                <w:ilvl w:val="0"/>
                <w:numId w:val="54"/>
              </w:numPr>
              <w:spacing w:after="0"/>
              <w:ind w:hanging="360"/>
            </w:pPr>
            <w:r>
              <w:t xml:space="preserve">Выставки  </w:t>
            </w:r>
          </w:p>
          <w:p w:rsidR="008239D2" w:rsidRDefault="006621B1" w:rsidP="00016ECF">
            <w:pPr>
              <w:numPr>
                <w:ilvl w:val="0"/>
                <w:numId w:val="54"/>
              </w:numPr>
              <w:spacing w:after="0"/>
              <w:ind w:hanging="360"/>
            </w:pPr>
            <w:r>
              <w:t xml:space="preserve">Фестивали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85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202</w:t>
            </w:r>
            <w:r w:rsidR="009C110E">
              <w:t xml:space="preserve">4 - </w:t>
            </w:r>
            <w:r>
              <w:t>май 202</w:t>
            </w:r>
            <w:r w:rsidR="009C110E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8" w:firstLine="0"/>
              <w:jc w:val="both"/>
            </w:pPr>
            <w:r>
              <w:t xml:space="preserve">Классные руководители  </w:t>
            </w:r>
          </w:p>
        </w:tc>
      </w:tr>
      <w:tr w:rsidR="008239D2">
        <w:trPr>
          <w:trHeight w:val="249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41"/>
              <w:ind w:left="107" w:firstLine="0"/>
            </w:pPr>
            <w:r>
              <w:t xml:space="preserve">Реализация социального проекта </w:t>
            </w:r>
            <w:r>
              <w:rPr>
                <w:b/>
              </w:rPr>
              <w:t xml:space="preserve">«Формирование культуры и безопасного образа жизни, личностного развития и </w:t>
            </w:r>
          </w:p>
          <w:p w:rsidR="008239D2" w:rsidRDefault="006621B1">
            <w:pPr>
              <w:spacing w:after="0"/>
              <w:ind w:left="107" w:firstLine="0"/>
            </w:pPr>
            <w:r>
              <w:rPr>
                <w:b/>
              </w:rPr>
              <w:t xml:space="preserve">самоопределения» - </w:t>
            </w:r>
            <w:r>
              <w:t xml:space="preserve">«Мой осознанный выбор» - выбор экзаменов для поступление в ВУЗы, профессиональное определение с учётом психотипа, здоровья, способностей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85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202</w:t>
            </w:r>
            <w:r w:rsidR="009C110E">
              <w:t xml:space="preserve">4 - </w:t>
            </w:r>
            <w:r>
              <w:t>май 202</w:t>
            </w:r>
            <w:r w:rsidR="009C110E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8" w:lineRule="auto"/>
              <w:ind w:left="108" w:firstLine="0"/>
            </w:pPr>
            <w:r>
              <w:t>Классный руководитель 10 класс</w:t>
            </w:r>
            <w:r w:rsidR="009C110E">
              <w:t>а</w:t>
            </w:r>
          </w:p>
          <w:p w:rsidR="008239D2" w:rsidRDefault="006621B1" w:rsidP="001A3A77">
            <w:pPr>
              <w:spacing w:after="0"/>
              <w:ind w:left="108" w:firstLine="0"/>
            </w:pPr>
            <w:r>
              <w:t xml:space="preserve">Зам. директора по ВР </w:t>
            </w:r>
          </w:p>
        </w:tc>
      </w:tr>
    </w:tbl>
    <w:p w:rsidR="008239D2" w:rsidRDefault="008239D2">
      <w:pPr>
        <w:spacing w:after="0"/>
        <w:ind w:left="-994" w:right="21" w:firstLine="0"/>
      </w:pPr>
    </w:p>
    <w:tbl>
      <w:tblPr>
        <w:tblStyle w:val="TableGrid"/>
        <w:tblW w:w="10634" w:type="dxa"/>
        <w:tblInd w:w="-144" w:type="dxa"/>
        <w:tblCellMar>
          <w:top w:w="30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4397"/>
        <w:gridCol w:w="1700"/>
        <w:gridCol w:w="1844"/>
        <w:gridCol w:w="2693"/>
      </w:tblGrid>
      <w:tr w:rsidR="008239D2">
        <w:trPr>
          <w:trHeight w:val="186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16"/>
              <w:ind w:left="0" w:firstLine="0"/>
            </w:pPr>
            <w:r>
              <w:rPr>
                <w:b/>
                <w:sz w:val="23"/>
              </w:rPr>
              <w:t xml:space="preserve">Классные часы по темам: </w:t>
            </w:r>
          </w:p>
          <w:p w:rsidR="008239D2" w:rsidRDefault="006621B1" w:rsidP="00016ECF">
            <w:pPr>
              <w:numPr>
                <w:ilvl w:val="0"/>
                <w:numId w:val="55"/>
              </w:numPr>
              <w:spacing w:after="18"/>
              <w:ind w:hanging="233"/>
            </w:pPr>
            <w:r>
              <w:rPr>
                <w:sz w:val="23"/>
              </w:rPr>
              <w:t xml:space="preserve">«Будущая профессия моими глазами» </w:t>
            </w:r>
          </w:p>
          <w:p w:rsidR="008239D2" w:rsidRDefault="006621B1" w:rsidP="00016ECF">
            <w:pPr>
              <w:numPr>
                <w:ilvl w:val="0"/>
                <w:numId w:val="55"/>
              </w:numPr>
              <w:spacing w:after="20"/>
              <w:ind w:hanging="233"/>
            </w:pPr>
            <w:r>
              <w:rPr>
                <w:sz w:val="23"/>
              </w:rPr>
              <w:t xml:space="preserve">«Профессиональная ориентация» </w:t>
            </w:r>
          </w:p>
          <w:p w:rsidR="008239D2" w:rsidRDefault="006621B1" w:rsidP="00016ECF">
            <w:pPr>
              <w:numPr>
                <w:ilvl w:val="0"/>
                <w:numId w:val="55"/>
              </w:numPr>
              <w:spacing w:after="20"/>
              <w:ind w:hanging="233"/>
            </w:pPr>
            <w:r>
              <w:rPr>
                <w:sz w:val="23"/>
              </w:rPr>
              <w:t xml:space="preserve">«Труд – право или обязанность» </w:t>
            </w:r>
          </w:p>
          <w:p w:rsidR="008239D2" w:rsidRDefault="006621B1">
            <w:pPr>
              <w:spacing w:after="51"/>
              <w:ind w:left="0" w:right="396" w:firstLine="0"/>
            </w:pPr>
            <w:r>
              <w:rPr>
                <w:sz w:val="23"/>
              </w:rPr>
              <w:t xml:space="preserve">4.«Биржа труда – рынок профессий» 5. «Будущее начинается уже сегодня. </w:t>
            </w:r>
          </w:p>
          <w:p w:rsidR="008239D2" w:rsidRDefault="006621B1">
            <w:pPr>
              <w:spacing w:after="0"/>
              <w:ind w:left="0" w:firstLine="0"/>
            </w:pPr>
            <w:r>
              <w:rPr>
                <w:sz w:val="23"/>
              </w:rPr>
              <w:t>Проблемы выбора профессии»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06" w:firstLine="0"/>
            </w:pPr>
            <w:r>
              <w:t xml:space="preserve">10-11классы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октябрь 202</w:t>
            </w:r>
            <w:r w:rsidR="009C110E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8" w:lineRule="auto"/>
              <w:ind w:left="0" w:firstLine="0"/>
            </w:pPr>
            <w:r>
              <w:t>Классный руководитель 10 класс</w:t>
            </w:r>
            <w:r w:rsidR="00257B16">
              <w:t>а</w:t>
            </w:r>
            <w:r>
              <w:t xml:space="preserve"> </w:t>
            </w:r>
          </w:p>
          <w:p w:rsidR="008239D2" w:rsidRDefault="006621B1" w:rsidP="001A3A77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>
        <w:trPr>
          <w:trHeight w:val="162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Pr="00262776" w:rsidRDefault="006621B1">
            <w:pPr>
              <w:spacing w:after="15"/>
              <w:ind w:left="0" w:firstLine="0"/>
              <w:rPr>
                <w:szCs w:val="24"/>
              </w:rPr>
            </w:pPr>
            <w:r w:rsidRPr="00262776">
              <w:rPr>
                <w:b/>
                <w:szCs w:val="24"/>
              </w:rPr>
              <w:t xml:space="preserve">Родительские собрания онлайн: </w:t>
            </w:r>
          </w:p>
          <w:p w:rsidR="008239D2" w:rsidRPr="00262776" w:rsidRDefault="006621B1" w:rsidP="00016ECF">
            <w:pPr>
              <w:numPr>
                <w:ilvl w:val="0"/>
                <w:numId w:val="56"/>
              </w:numPr>
              <w:spacing w:after="0"/>
              <w:ind w:firstLine="0"/>
              <w:rPr>
                <w:szCs w:val="24"/>
              </w:rPr>
            </w:pPr>
            <w:r w:rsidRPr="00262776">
              <w:rPr>
                <w:szCs w:val="24"/>
              </w:rPr>
              <w:t xml:space="preserve">«Профориентация дома» </w:t>
            </w:r>
          </w:p>
          <w:p w:rsidR="008239D2" w:rsidRPr="00262776" w:rsidRDefault="006621B1" w:rsidP="00016ECF">
            <w:pPr>
              <w:numPr>
                <w:ilvl w:val="0"/>
                <w:numId w:val="56"/>
              </w:numPr>
              <w:spacing w:after="1" w:line="279" w:lineRule="auto"/>
              <w:ind w:firstLine="0"/>
              <w:rPr>
                <w:szCs w:val="24"/>
              </w:rPr>
            </w:pPr>
            <w:r w:rsidRPr="00262776">
              <w:rPr>
                <w:szCs w:val="24"/>
              </w:rPr>
              <w:t xml:space="preserve">«Как помочь своему ребенку в выборе профессий» </w:t>
            </w:r>
          </w:p>
          <w:p w:rsidR="008239D2" w:rsidRPr="00262776" w:rsidRDefault="006621B1" w:rsidP="00016ECF">
            <w:pPr>
              <w:numPr>
                <w:ilvl w:val="0"/>
                <w:numId w:val="56"/>
              </w:numPr>
              <w:spacing w:after="31" w:line="276" w:lineRule="auto"/>
              <w:ind w:firstLine="0"/>
              <w:rPr>
                <w:szCs w:val="24"/>
              </w:rPr>
            </w:pPr>
            <w:r w:rsidRPr="00262776">
              <w:rPr>
                <w:szCs w:val="24"/>
              </w:rPr>
              <w:t xml:space="preserve">«Выбор профессии – важное дело в жизни человека» </w:t>
            </w:r>
          </w:p>
          <w:p w:rsidR="008239D2" w:rsidRDefault="006621B1" w:rsidP="00016ECF">
            <w:pPr>
              <w:numPr>
                <w:ilvl w:val="0"/>
                <w:numId w:val="56"/>
              </w:numPr>
              <w:spacing w:after="0"/>
              <w:ind w:firstLine="0"/>
            </w:pPr>
            <w:r w:rsidRPr="00262776">
              <w:rPr>
                <w:szCs w:val="24"/>
              </w:rPr>
              <w:t>«Поможем детям выбрать профессию»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7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октябрь 202</w:t>
            </w:r>
            <w:r w:rsidR="00257B16">
              <w:t>4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7" w:lineRule="auto"/>
              <w:ind w:left="0" w:firstLine="0"/>
            </w:pPr>
            <w:r>
              <w:t>Классный руководитель 10 класс</w:t>
            </w:r>
            <w:r w:rsidR="00257B16">
              <w:t>а</w:t>
            </w:r>
            <w:r>
              <w:t xml:space="preserve"> </w:t>
            </w:r>
          </w:p>
          <w:p w:rsidR="008239D2" w:rsidRDefault="006621B1" w:rsidP="001A3A77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 w:rsidTr="00262776">
        <w:trPr>
          <w:trHeight w:val="916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3"/>
              <w:ind w:left="0" w:firstLine="0"/>
            </w:pPr>
            <w:r>
              <w:t xml:space="preserve">Всероссийский проект </w:t>
            </w:r>
          </w:p>
          <w:p w:rsidR="008239D2" w:rsidRDefault="006621B1">
            <w:pPr>
              <w:spacing w:after="0"/>
              <w:ind w:left="0" w:firstLine="0"/>
            </w:pPr>
            <w:r>
              <w:rPr>
                <w:b/>
              </w:rPr>
              <w:t>«ПРОЕКТОРИЯ» -</w:t>
            </w:r>
            <w:r>
              <w:t xml:space="preserve"> просмотр видео уроков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октябрь 202</w:t>
            </w:r>
            <w:r w:rsidR="00257B16">
              <w:t>4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1A3A77">
            <w:pPr>
              <w:spacing w:after="0"/>
              <w:ind w:left="0" w:firstLine="0"/>
              <w:jc w:val="both"/>
            </w:pPr>
            <w:r>
              <w:t>Классный руководитель 10</w:t>
            </w:r>
            <w:r w:rsidR="00257B16">
              <w:t xml:space="preserve"> </w:t>
            </w:r>
            <w:r w:rsidR="006621B1">
              <w:t>класс</w:t>
            </w:r>
            <w:r w:rsidR="00257B16">
              <w:t>а</w:t>
            </w:r>
            <w:r w:rsidR="006621B1">
              <w:t xml:space="preserve"> </w:t>
            </w:r>
          </w:p>
          <w:p w:rsidR="008239D2" w:rsidRDefault="006621B1" w:rsidP="001A3A77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 w:rsidTr="00262776">
        <w:trPr>
          <w:trHeight w:val="1046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Всероссийский проект </w:t>
            </w:r>
            <w:r>
              <w:rPr>
                <w:b/>
              </w:rPr>
              <w:t xml:space="preserve">«Билет в будущее» </w:t>
            </w:r>
            <w:r>
              <w:t xml:space="preserve">- регистрация участников и участие в проекте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7" w:firstLine="0"/>
            </w:pPr>
            <w:r>
              <w:t xml:space="preserve">10 -11классы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5" w:right="6" w:firstLine="0"/>
              <w:jc w:val="center"/>
            </w:pPr>
            <w:r>
              <w:t>Сентябрь 202</w:t>
            </w:r>
            <w:r w:rsidR="00257B16">
              <w:t>4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7" w:lineRule="auto"/>
              <w:ind w:left="0" w:firstLine="0"/>
            </w:pPr>
            <w:r>
              <w:t>Классный руководитель 10 класс</w:t>
            </w:r>
            <w:r w:rsidR="00257B16">
              <w:t>а</w:t>
            </w:r>
            <w:r>
              <w:t xml:space="preserve"> </w:t>
            </w:r>
          </w:p>
          <w:p w:rsidR="008239D2" w:rsidRDefault="006621B1" w:rsidP="001A3A77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 w:rsidTr="00262776">
        <w:trPr>
          <w:trHeight w:val="102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lastRenderedPageBreak/>
              <w:t xml:space="preserve">Осенняя сессия онлайн-уроков по </w:t>
            </w:r>
            <w:r>
              <w:rPr>
                <w:b/>
              </w:rPr>
              <w:t>финансовой грамотности</w:t>
            </w:r>
            <w:r>
              <w:t xml:space="preserve">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 - октябрь 202</w:t>
            </w:r>
            <w:r w:rsidR="00257B16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8" w:lineRule="auto"/>
              <w:ind w:left="0" w:firstLine="0"/>
            </w:pPr>
            <w:r>
              <w:t>Классный руководитель 10 класс</w:t>
            </w:r>
            <w:r w:rsidR="00257B16">
              <w:t>а</w:t>
            </w:r>
            <w:r>
              <w:t xml:space="preserve"> </w:t>
            </w:r>
          </w:p>
          <w:p w:rsidR="008239D2" w:rsidRDefault="006621B1" w:rsidP="001A3A77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 w:rsidTr="00262776">
        <w:trPr>
          <w:trHeight w:val="866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Проведение осенней </w:t>
            </w:r>
          </w:p>
          <w:p w:rsidR="008239D2" w:rsidRDefault="006621B1" w:rsidP="00262776">
            <w:pPr>
              <w:spacing w:after="0" w:line="278" w:lineRule="auto"/>
              <w:ind w:left="0" w:firstLine="0"/>
            </w:pPr>
            <w:r>
              <w:t xml:space="preserve">профориентационной кампании для обучающихся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5" w:firstLine="0"/>
              <w:jc w:val="center"/>
            </w:pPr>
            <w:r>
              <w:t xml:space="preserve">с 14 сентября </w:t>
            </w:r>
          </w:p>
          <w:p w:rsidR="008239D2" w:rsidRDefault="006621B1">
            <w:pPr>
              <w:spacing w:after="0"/>
              <w:ind w:left="0" w:firstLine="0"/>
              <w:jc w:val="center"/>
            </w:pPr>
            <w:r>
              <w:t>по 13 октября 202</w:t>
            </w:r>
            <w:r w:rsidR="005C50F9">
              <w:t>4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7" w:lineRule="auto"/>
              <w:ind w:left="0" w:firstLine="0"/>
            </w:pPr>
            <w:r>
              <w:t>Классный руководитель 10 класс</w:t>
            </w:r>
            <w:r w:rsidR="005C50F9">
              <w:t>а</w:t>
            </w:r>
          </w:p>
          <w:p w:rsidR="008239D2" w:rsidRDefault="006621B1" w:rsidP="001A3A77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 w:rsidTr="00E452D4">
        <w:trPr>
          <w:trHeight w:val="899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E452D4">
            <w:pPr>
              <w:spacing w:after="0"/>
              <w:ind w:left="0" w:firstLine="0"/>
            </w:pPr>
            <w:r>
              <w:t xml:space="preserve">Проведение </w:t>
            </w:r>
            <w:r w:rsidR="006621B1">
              <w:t xml:space="preserve">весенней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профориентационной кампании для обучающихся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Март-апрель 202</w:t>
            </w:r>
            <w:r w:rsidR="005C50F9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67" w:lineRule="auto"/>
              <w:ind w:left="0" w:firstLine="0"/>
            </w:pPr>
            <w:r>
              <w:t>Классный руководитель 10 класс</w:t>
            </w:r>
            <w:r w:rsidR="005C50F9">
              <w:t>а</w:t>
            </w:r>
          </w:p>
          <w:p w:rsidR="008239D2" w:rsidRDefault="006621B1" w:rsidP="001A3A77">
            <w:pPr>
              <w:spacing w:after="0"/>
              <w:ind w:left="0" w:firstLine="0"/>
            </w:pPr>
            <w:r>
              <w:t xml:space="preserve">Зам. директора по ВР </w:t>
            </w:r>
          </w:p>
        </w:tc>
      </w:tr>
      <w:tr w:rsidR="008239D2" w:rsidTr="00E452D4">
        <w:trPr>
          <w:trHeight w:val="95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rPr>
                <w:b/>
              </w:rPr>
              <w:t xml:space="preserve">«Ярмарки  учебных мест»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1" w:firstLine="0"/>
              <w:jc w:val="center"/>
            </w:pPr>
            <w:r>
              <w:t>Март 202</w:t>
            </w:r>
            <w:r w:rsidR="005C50F9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E452D4" w:rsidP="00E452D4">
            <w:pPr>
              <w:spacing w:after="0" w:line="268" w:lineRule="auto"/>
              <w:ind w:left="0" w:firstLine="0"/>
            </w:pPr>
            <w:r>
              <w:t xml:space="preserve">Зам. директора по ВР </w:t>
            </w:r>
            <w:r w:rsidR="006621B1">
              <w:t>Классный руководитель 10</w:t>
            </w:r>
            <w:r w:rsidR="005C50F9">
              <w:t xml:space="preserve"> </w:t>
            </w:r>
            <w:r w:rsidR="006621B1">
              <w:t>класс</w:t>
            </w:r>
            <w:r w:rsidR="005C50F9">
              <w:t>а</w:t>
            </w:r>
            <w:r w:rsidR="006621B1">
              <w:t xml:space="preserve"> </w:t>
            </w:r>
          </w:p>
        </w:tc>
      </w:tr>
      <w:tr w:rsidR="008239D2" w:rsidTr="00262776">
        <w:trPr>
          <w:trHeight w:val="95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firstLine="0"/>
            </w:pPr>
            <w:r>
              <w:rPr>
                <w:b/>
              </w:rPr>
              <w:t>«Дни открытых дверей»</w:t>
            </w:r>
            <w:r>
              <w:t xml:space="preserve"> в учреждениях профессионального образования 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7" w:firstLine="0"/>
            </w:pPr>
            <w:r>
              <w:t xml:space="preserve">10 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1" w:firstLine="0"/>
              <w:jc w:val="center"/>
            </w:pPr>
            <w:r>
              <w:t>Март 202</w:t>
            </w:r>
            <w:r w:rsidR="005C50F9">
              <w:t>5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62776" w:rsidP="00262776">
            <w:pPr>
              <w:spacing w:after="0" w:line="268" w:lineRule="auto"/>
              <w:ind w:left="0" w:firstLine="0"/>
            </w:pPr>
            <w:r>
              <w:t xml:space="preserve">Зам. директора по ВР </w:t>
            </w:r>
            <w:r w:rsidR="006621B1">
              <w:t>Классный руководитель 1</w:t>
            </w:r>
            <w:r w:rsidR="005C50F9">
              <w:t>0</w:t>
            </w:r>
            <w:r w:rsidR="006621B1">
              <w:t xml:space="preserve"> класс</w:t>
            </w:r>
            <w:r w:rsidR="005C50F9">
              <w:t>а</w:t>
            </w:r>
            <w:r w:rsidR="006621B1">
              <w:t xml:space="preserve"> </w:t>
            </w:r>
          </w:p>
        </w:tc>
      </w:tr>
      <w:tr w:rsidR="008239D2" w:rsidTr="00262776">
        <w:trPr>
          <w:trHeight w:val="81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6"/>
              <w:ind w:left="34" w:firstLine="0"/>
            </w:pPr>
            <w:r>
              <w:t xml:space="preserve">Деловая игра среди учащихся 9-10 </w:t>
            </w:r>
          </w:p>
          <w:p w:rsidR="008239D2" w:rsidRDefault="006621B1">
            <w:pPr>
              <w:spacing w:after="0"/>
              <w:ind w:left="34" w:firstLine="0"/>
            </w:pPr>
            <w:r>
              <w:t>классов</w:t>
            </w:r>
            <w:r>
              <w:rPr>
                <w:b/>
              </w:rPr>
              <w:t xml:space="preserve"> «Кадровый вопрос</w:t>
            </w:r>
            <w:r>
              <w:rPr>
                <w:b/>
                <w:i/>
                <w:sz w:val="20"/>
              </w:rPr>
              <w:t xml:space="preserve">» </w:t>
            </w:r>
          </w:p>
          <w:p w:rsidR="008239D2" w:rsidRDefault="006621B1">
            <w:pPr>
              <w:spacing w:after="0"/>
              <w:ind w:left="34" w:firstLine="0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2" w:firstLine="0"/>
              <w:jc w:val="center"/>
            </w:pPr>
            <w:r>
              <w:t>Март 202</w:t>
            </w:r>
            <w:r w:rsidR="005C50F9">
              <w:t>5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62776" w:rsidP="00262776">
            <w:pPr>
              <w:spacing w:after="0" w:line="267" w:lineRule="auto"/>
              <w:ind w:left="0" w:firstLine="0"/>
            </w:pPr>
            <w:r>
              <w:t xml:space="preserve">Зам. директора по ВР </w:t>
            </w:r>
            <w:r w:rsidR="006621B1">
              <w:t>Классный руководитель 10 класс</w:t>
            </w:r>
            <w:r w:rsidR="005C50F9">
              <w:t>а</w:t>
            </w:r>
            <w:r w:rsidR="006621B1">
              <w:t xml:space="preserve"> </w:t>
            </w:r>
          </w:p>
        </w:tc>
      </w:tr>
      <w:tr w:rsidR="008239D2">
        <w:trPr>
          <w:trHeight w:val="1114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3"/>
              <w:ind w:left="0" w:firstLine="0"/>
            </w:pPr>
            <w:r>
              <w:t xml:space="preserve">Всероссийский проект </w:t>
            </w:r>
          </w:p>
          <w:p w:rsidR="008239D2" w:rsidRDefault="006621B1">
            <w:pPr>
              <w:spacing w:after="0"/>
              <w:ind w:left="0" w:firstLine="0"/>
            </w:pPr>
            <w:r>
              <w:rPr>
                <w:b/>
              </w:rPr>
              <w:t>«ПРОЕКТОРИЯ» -</w:t>
            </w:r>
            <w:r>
              <w:t xml:space="preserve"> просмотр видео уроков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6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Январь-май 202</w:t>
            </w:r>
            <w:r w:rsidR="005C50F9">
              <w:t>5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62776" w:rsidP="00262776">
            <w:pPr>
              <w:spacing w:after="0" w:line="260" w:lineRule="auto"/>
              <w:ind w:left="0" w:firstLine="0"/>
            </w:pPr>
            <w:r>
              <w:t xml:space="preserve">Зам. директора по ВР </w:t>
            </w:r>
            <w:r w:rsidR="006621B1">
              <w:t>Классный руководитель 10</w:t>
            </w:r>
            <w:r w:rsidR="005C50F9">
              <w:t xml:space="preserve"> </w:t>
            </w:r>
            <w:r w:rsidR="006621B1">
              <w:t>класс</w:t>
            </w:r>
            <w:r w:rsidR="005C50F9">
              <w:t>а</w:t>
            </w:r>
            <w:r w:rsidR="006621B1">
              <w:t xml:space="preserve"> </w:t>
            </w:r>
          </w:p>
        </w:tc>
      </w:tr>
      <w:tr w:rsidR="008239D2">
        <w:trPr>
          <w:trHeight w:val="838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Всероссийский проект </w:t>
            </w:r>
            <w:r>
              <w:rPr>
                <w:b/>
              </w:rPr>
              <w:t xml:space="preserve">«Билет в будущее» </w:t>
            </w:r>
            <w:r>
              <w:t xml:space="preserve">- участие в проекте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8239D2">
            <w:pPr>
              <w:spacing w:after="0"/>
              <w:ind w:left="46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Апрель-май 202</w:t>
            </w:r>
            <w:r w:rsidR="00453F22">
              <w:t>5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62776" w:rsidP="00262776">
            <w:pPr>
              <w:spacing w:after="0" w:line="268" w:lineRule="auto"/>
              <w:ind w:left="0" w:firstLine="0"/>
            </w:pPr>
            <w:r>
              <w:t xml:space="preserve">Зам. директора по ВР </w:t>
            </w:r>
            <w:r w:rsidR="006621B1">
              <w:t>Классный руководитель 10 класс</w:t>
            </w:r>
            <w:r w:rsidR="00453F22">
              <w:t>а</w:t>
            </w:r>
            <w:r w:rsidR="006621B1">
              <w:t xml:space="preserve"> </w:t>
            </w:r>
          </w:p>
        </w:tc>
      </w:tr>
      <w:tr w:rsidR="001A3A77" w:rsidTr="001A3A77">
        <w:trPr>
          <w:trHeight w:val="271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77" w:rsidRDefault="001A3A77">
            <w:pPr>
              <w:spacing w:after="0"/>
              <w:ind w:left="0" w:firstLine="0"/>
            </w:pPr>
            <w:r>
              <w:t>Уголок Здоровья. 10 -11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77" w:rsidRDefault="001A3A77">
            <w:pPr>
              <w:spacing w:after="0"/>
              <w:ind w:left="46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77" w:rsidRDefault="001A3A77">
            <w:pPr>
              <w:spacing w:after="0"/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77" w:rsidRDefault="001A3A77">
            <w:pPr>
              <w:spacing w:after="0" w:line="268" w:lineRule="auto"/>
              <w:ind w:left="0" w:firstLine="0"/>
            </w:pPr>
          </w:p>
        </w:tc>
      </w:tr>
    </w:tbl>
    <w:p w:rsidR="008239D2" w:rsidRDefault="008239D2">
      <w:pPr>
        <w:spacing w:after="0"/>
        <w:ind w:left="-994" w:right="22" w:firstLine="0"/>
        <w:jc w:val="both"/>
      </w:pPr>
    </w:p>
    <w:tbl>
      <w:tblPr>
        <w:tblStyle w:val="TableGrid"/>
        <w:tblW w:w="10632" w:type="dxa"/>
        <w:tblInd w:w="-143" w:type="dxa"/>
        <w:tblCellMar>
          <w:top w:w="7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4396"/>
        <w:gridCol w:w="1700"/>
        <w:gridCol w:w="1844"/>
        <w:gridCol w:w="2692"/>
      </w:tblGrid>
      <w:tr w:rsidR="008239D2" w:rsidTr="00262776">
        <w:trPr>
          <w:trHeight w:val="765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 Весенняя сессия онлайн-уроков по </w:t>
            </w:r>
            <w:r>
              <w:rPr>
                <w:b/>
              </w:rPr>
              <w:t>финансовой грамотности</w:t>
            </w:r>
            <w:r>
              <w:t xml:space="preserve">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Апрель-май 202</w:t>
            </w:r>
            <w:r w:rsidR="00453F22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62776" w:rsidP="00262776">
            <w:pPr>
              <w:spacing w:after="0" w:line="268" w:lineRule="auto"/>
              <w:ind w:left="1" w:firstLine="0"/>
            </w:pPr>
            <w:r>
              <w:t xml:space="preserve">Зам. директора по ВР </w:t>
            </w:r>
            <w:r w:rsidR="006621B1">
              <w:t>Классный руководитель 10 класс</w:t>
            </w:r>
            <w:r w:rsidR="00453F22">
              <w:t>а</w:t>
            </w:r>
            <w:r w:rsidR="006621B1">
              <w:t xml:space="preserve"> </w:t>
            </w:r>
          </w:p>
        </w:tc>
      </w:tr>
      <w:tr w:rsidR="008239D2" w:rsidTr="00262776">
        <w:trPr>
          <w:trHeight w:val="822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34" w:right="8" w:firstLine="0"/>
            </w:pPr>
            <w:r>
              <w:t xml:space="preserve">Содействие </w:t>
            </w:r>
            <w:r>
              <w:rPr>
                <w:b/>
              </w:rPr>
              <w:t>временному трудоустройству</w:t>
            </w:r>
            <w:r>
              <w:t xml:space="preserve"> обучающихся во время каникул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Апрель-май 202</w:t>
            </w:r>
            <w:r w:rsidR="00453F22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62776" w:rsidP="00262776">
            <w:pPr>
              <w:spacing w:after="0" w:line="267" w:lineRule="auto"/>
              <w:ind w:left="1" w:firstLine="0"/>
            </w:pPr>
            <w:r>
              <w:t xml:space="preserve">Зам. директора по ВР </w:t>
            </w:r>
            <w:r w:rsidR="006621B1">
              <w:t>Классный руководитель 10 класс</w:t>
            </w:r>
            <w:r w:rsidR="00453F22">
              <w:t>а</w:t>
            </w:r>
            <w:r w:rsidR="006621B1">
              <w:t xml:space="preserve"> </w:t>
            </w:r>
          </w:p>
        </w:tc>
      </w:tr>
      <w:tr w:rsidR="008239D2">
        <w:trPr>
          <w:trHeight w:val="46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66" w:firstLine="0"/>
              <w:jc w:val="center"/>
            </w:pPr>
            <w:r>
              <w:rPr>
                <w:b/>
                <w:color w:val="C00000"/>
                <w:sz w:val="32"/>
              </w:rPr>
              <w:t>Модуль «Организация предметно-эстетической среды»</w:t>
            </w:r>
            <w:r>
              <w:rPr>
                <w:sz w:val="32"/>
              </w:rPr>
              <w:t xml:space="preserve"> </w:t>
            </w:r>
          </w:p>
        </w:tc>
      </w:tr>
      <w:tr w:rsidR="008239D2" w:rsidTr="001A3A77">
        <w:trPr>
          <w:trHeight w:val="1391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57"/>
              </w:numPr>
              <w:spacing w:after="23"/>
              <w:ind w:left="318" w:hanging="284"/>
            </w:pPr>
            <w:r>
              <w:t xml:space="preserve">Герб, Флаг, Гимн. </w:t>
            </w:r>
          </w:p>
          <w:p w:rsidR="008239D2" w:rsidRDefault="006621B1" w:rsidP="00016ECF">
            <w:pPr>
              <w:numPr>
                <w:ilvl w:val="0"/>
                <w:numId w:val="57"/>
              </w:numPr>
              <w:spacing w:after="0"/>
              <w:ind w:left="318" w:hanging="284"/>
            </w:pPr>
            <w:r>
              <w:t xml:space="preserve">Создание </w:t>
            </w:r>
            <w:proofErr w:type="spellStart"/>
            <w:r>
              <w:t>фоточелленджа</w:t>
            </w:r>
            <w:proofErr w:type="spellEnd"/>
            <w:r>
              <w:t xml:space="preserve"> на тему «Школьная </w:t>
            </w:r>
            <w:proofErr w:type="spellStart"/>
            <w:r>
              <w:t>форматека</w:t>
            </w:r>
            <w:proofErr w:type="spellEnd"/>
            <w:r>
              <w:t xml:space="preserve">», с целью прививания любви детей к ношению школьной формы.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" w:firstLine="0"/>
            </w:pPr>
            <w:r>
              <w:t xml:space="preserve"> 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6" w:right="26" w:firstLine="0"/>
              <w:jc w:val="center"/>
            </w:pPr>
            <w:r>
              <w:t>Сентябрь 202</w:t>
            </w:r>
            <w:r w:rsidR="00453F22">
              <w:t>4</w:t>
            </w:r>
            <w:r>
              <w:t xml:space="preserve"> – май 202</w:t>
            </w:r>
            <w:r w:rsidR="00453F22">
              <w:t>5</w:t>
            </w:r>
            <w:r>
              <w:t xml:space="preserve">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5"/>
              <w:ind w:left="1" w:firstLine="0"/>
              <w:jc w:val="both"/>
            </w:pPr>
            <w:r>
              <w:t xml:space="preserve">Классные руководители </w:t>
            </w:r>
          </w:p>
          <w:p w:rsidR="008239D2" w:rsidRDefault="006621B1" w:rsidP="00453F22">
            <w:pPr>
              <w:tabs>
                <w:tab w:val="right" w:pos="2537"/>
              </w:tabs>
              <w:spacing w:after="27"/>
              <w:ind w:left="0" w:firstLine="0"/>
            </w:pPr>
            <w:r>
              <w:t>Советник</w:t>
            </w:r>
            <w:r w:rsidR="00453F22">
              <w:t xml:space="preserve"> </w:t>
            </w:r>
            <w:r>
              <w:t xml:space="preserve">по воспитанию </w:t>
            </w:r>
          </w:p>
        </w:tc>
      </w:tr>
      <w:tr w:rsidR="008239D2" w:rsidTr="001A3A77">
        <w:trPr>
          <w:trHeight w:val="6358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58"/>
              </w:numPr>
              <w:spacing w:after="19"/>
              <w:ind w:hanging="459"/>
            </w:pPr>
            <w:r>
              <w:rPr>
                <w:b/>
              </w:rPr>
              <w:lastRenderedPageBreak/>
              <w:t xml:space="preserve">Оформление классных уголков </w:t>
            </w:r>
          </w:p>
          <w:p w:rsidR="008239D2" w:rsidRDefault="006621B1" w:rsidP="00016ECF">
            <w:pPr>
              <w:numPr>
                <w:ilvl w:val="0"/>
                <w:numId w:val="58"/>
              </w:numPr>
              <w:spacing w:after="24"/>
              <w:ind w:hanging="459"/>
            </w:pPr>
            <w:r>
              <w:t xml:space="preserve">День Знаний </w:t>
            </w:r>
          </w:p>
          <w:p w:rsidR="008239D2" w:rsidRDefault="006621B1" w:rsidP="00016ECF">
            <w:pPr>
              <w:numPr>
                <w:ilvl w:val="0"/>
                <w:numId w:val="58"/>
              </w:numPr>
              <w:spacing w:after="29"/>
              <w:ind w:hanging="459"/>
            </w:pPr>
            <w:r>
              <w:t xml:space="preserve">День учителя </w:t>
            </w:r>
          </w:p>
          <w:p w:rsidR="008239D2" w:rsidRDefault="006621B1" w:rsidP="00016ECF">
            <w:pPr>
              <w:numPr>
                <w:ilvl w:val="0"/>
                <w:numId w:val="58"/>
              </w:numPr>
              <w:spacing w:after="22"/>
              <w:ind w:hanging="459"/>
            </w:pPr>
            <w:r>
              <w:t xml:space="preserve">Конкурс поделок «Символ года» </w:t>
            </w:r>
          </w:p>
          <w:p w:rsidR="008239D2" w:rsidRDefault="006621B1" w:rsidP="00016ECF">
            <w:pPr>
              <w:numPr>
                <w:ilvl w:val="0"/>
                <w:numId w:val="58"/>
              </w:numPr>
              <w:spacing w:after="23"/>
              <w:ind w:hanging="459"/>
            </w:pPr>
            <w:r>
              <w:t xml:space="preserve">Новый год </w:t>
            </w:r>
          </w:p>
          <w:p w:rsidR="008239D2" w:rsidRDefault="006621B1" w:rsidP="00016ECF">
            <w:pPr>
              <w:numPr>
                <w:ilvl w:val="0"/>
                <w:numId w:val="58"/>
              </w:numPr>
              <w:spacing w:after="19"/>
              <w:ind w:hanging="459"/>
            </w:pPr>
            <w:r>
              <w:t xml:space="preserve">23 февраля  </w:t>
            </w:r>
          </w:p>
          <w:p w:rsidR="008239D2" w:rsidRDefault="006621B1" w:rsidP="00016ECF">
            <w:pPr>
              <w:numPr>
                <w:ilvl w:val="0"/>
                <w:numId w:val="58"/>
              </w:numPr>
              <w:spacing w:after="22"/>
              <w:ind w:hanging="459"/>
            </w:pPr>
            <w:r>
              <w:t xml:space="preserve">8 марта </w:t>
            </w:r>
          </w:p>
          <w:p w:rsidR="008239D2" w:rsidRDefault="006621B1" w:rsidP="00016ECF">
            <w:pPr>
              <w:numPr>
                <w:ilvl w:val="0"/>
                <w:numId w:val="58"/>
              </w:numPr>
              <w:spacing w:after="38"/>
              <w:ind w:hanging="459"/>
            </w:pPr>
            <w:r>
              <w:t xml:space="preserve">12 апреля </w:t>
            </w:r>
          </w:p>
          <w:p w:rsidR="008239D2" w:rsidRDefault="006621B1" w:rsidP="00016ECF">
            <w:pPr>
              <w:numPr>
                <w:ilvl w:val="0"/>
                <w:numId w:val="58"/>
              </w:numPr>
              <w:spacing w:after="0" w:line="260" w:lineRule="auto"/>
              <w:ind w:hanging="459"/>
            </w:pPr>
            <w:r>
              <w:rPr>
                <w:b/>
              </w:rPr>
              <w:t>Оформление окон школы, стен рисунками, фотографиями,</w:t>
            </w:r>
            <w:r>
              <w:t xml:space="preserve"> </w:t>
            </w:r>
            <w:r>
              <w:rPr>
                <w:b/>
              </w:rPr>
              <w:t>надписями, посвященными</w:t>
            </w:r>
            <w:r>
              <w:t xml:space="preserve"> Победе советского народа над фашизмом в Великой </w:t>
            </w:r>
          </w:p>
          <w:p w:rsidR="008239D2" w:rsidRDefault="006621B1">
            <w:pPr>
              <w:spacing w:after="1" w:line="277" w:lineRule="auto"/>
              <w:ind w:left="459" w:firstLine="0"/>
            </w:pPr>
            <w:r>
              <w:t xml:space="preserve">Отечественной Войне ко Дню Победы), </w:t>
            </w:r>
          </w:p>
          <w:p w:rsidR="008239D2" w:rsidRDefault="006621B1" w:rsidP="00016ECF">
            <w:pPr>
              <w:numPr>
                <w:ilvl w:val="0"/>
                <w:numId w:val="58"/>
              </w:numPr>
              <w:spacing w:after="20"/>
              <w:ind w:hanging="459"/>
            </w:pPr>
            <w:r>
              <w:t xml:space="preserve">участие в акции «Письма Победы»,  </w:t>
            </w:r>
          </w:p>
          <w:p w:rsidR="008239D2" w:rsidRDefault="006621B1" w:rsidP="00016ECF">
            <w:pPr>
              <w:numPr>
                <w:ilvl w:val="0"/>
                <w:numId w:val="58"/>
              </w:numPr>
              <w:spacing w:after="0" w:line="277" w:lineRule="auto"/>
              <w:ind w:hanging="459"/>
            </w:pPr>
            <w:r>
              <w:t xml:space="preserve">Акция Лица Победы- Расскажи о своем Герое </w:t>
            </w:r>
          </w:p>
          <w:p w:rsidR="008239D2" w:rsidRDefault="006621B1">
            <w:pPr>
              <w:spacing w:after="0"/>
              <w:ind w:left="317" w:right="9" w:firstLine="0"/>
            </w:pPr>
            <w:r>
              <w:rPr>
                <w:b/>
              </w:rPr>
              <w:t xml:space="preserve">Оформление окон школы к 21 сентября </w:t>
            </w:r>
            <w:r>
              <w:t xml:space="preserve">к единому часу духовности «Голубь мира», лагерь дневного пребывания, мотивационные плакаты, уголок безопасности.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8239D2" w:rsidTr="001A3A77">
        <w:trPr>
          <w:trHeight w:val="6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59"/>
              </w:numPr>
              <w:spacing w:after="17" w:line="264" w:lineRule="auto"/>
              <w:ind w:hanging="425"/>
            </w:pPr>
            <w:r>
              <w:rPr>
                <w:b/>
              </w:rPr>
              <w:t>Конкурс работ к знаменательным датам календаря</w:t>
            </w:r>
            <w:r>
              <w:t xml:space="preserve"> выставка фоторабот обучающихся, стендовая презентация,  </w:t>
            </w:r>
          </w:p>
          <w:p w:rsidR="008239D2" w:rsidRDefault="006621B1" w:rsidP="00016ECF">
            <w:pPr>
              <w:numPr>
                <w:ilvl w:val="0"/>
                <w:numId w:val="59"/>
              </w:numPr>
              <w:spacing w:after="25" w:line="257" w:lineRule="auto"/>
              <w:ind w:hanging="425"/>
            </w:pPr>
            <w:r>
              <w:t xml:space="preserve">Подготовка к ГИА и ЕГЭ, Обновление стенда «отличники учебы»,  </w:t>
            </w:r>
          </w:p>
          <w:p w:rsidR="008239D2" w:rsidRDefault="006621B1" w:rsidP="00016ECF">
            <w:pPr>
              <w:numPr>
                <w:ilvl w:val="0"/>
                <w:numId w:val="59"/>
              </w:numPr>
              <w:spacing w:after="0" w:line="238" w:lineRule="auto"/>
              <w:ind w:hanging="425"/>
            </w:pPr>
            <w:r>
              <w:t xml:space="preserve">Правовой уголок, Информационные стенды «Твоя будущая профессия», </w:t>
            </w:r>
          </w:p>
          <w:p w:rsidR="008239D2" w:rsidRDefault="006621B1" w:rsidP="00262776">
            <w:pPr>
              <w:spacing w:after="0" w:line="277" w:lineRule="auto"/>
              <w:ind w:left="459" w:firstLine="0"/>
            </w:pPr>
            <w:r>
              <w:t xml:space="preserve">«Отличники физической подготовки»,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>Сентябрь</w:t>
            </w:r>
            <w:r w:rsidR="00453F22">
              <w:t xml:space="preserve"> </w:t>
            </w:r>
            <w:r>
              <w:t>202</w:t>
            </w:r>
            <w:r w:rsidR="00453F22">
              <w:t>4</w:t>
            </w:r>
            <w:r>
              <w:t xml:space="preserve"> – май 202</w:t>
            </w:r>
            <w:r w:rsidR="00453F22">
              <w:t>5</w:t>
            </w:r>
            <w:r>
              <w:t xml:space="preserve">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</w:tbl>
    <w:p w:rsidR="008239D2" w:rsidRDefault="008239D2">
      <w:pPr>
        <w:spacing w:after="0"/>
        <w:ind w:left="-994" w:right="22" w:firstLine="0"/>
        <w:jc w:val="both"/>
      </w:pPr>
    </w:p>
    <w:tbl>
      <w:tblPr>
        <w:tblStyle w:val="TableGrid"/>
        <w:tblW w:w="10632" w:type="dxa"/>
        <w:tblInd w:w="-143" w:type="dxa"/>
        <w:tblCellMar>
          <w:top w:w="33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4396"/>
        <w:gridCol w:w="1700"/>
        <w:gridCol w:w="1844"/>
        <w:gridCol w:w="2692"/>
      </w:tblGrid>
      <w:tr w:rsidR="008239D2">
        <w:trPr>
          <w:trHeight w:val="139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60"/>
              </w:numPr>
              <w:spacing w:after="47" w:line="238" w:lineRule="auto"/>
              <w:ind w:hanging="283"/>
            </w:pPr>
            <w:r>
              <w:rPr>
                <w:b/>
              </w:rPr>
              <w:t>Акции</w:t>
            </w:r>
            <w:r>
              <w:t xml:space="preserve"> «Аллея выпускников», проект «Школьный двор» </w:t>
            </w:r>
          </w:p>
          <w:p w:rsidR="008239D2" w:rsidRDefault="006621B1">
            <w:pPr>
              <w:spacing w:after="23"/>
              <w:ind w:left="0" w:right="125" w:firstLine="0"/>
              <w:jc w:val="right"/>
            </w:pPr>
            <w:r>
              <w:t xml:space="preserve">(проектирование и разбивка клумб),  </w:t>
            </w:r>
          </w:p>
          <w:p w:rsidR="008239D2" w:rsidRDefault="006621B1" w:rsidP="00016ECF">
            <w:pPr>
              <w:numPr>
                <w:ilvl w:val="0"/>
                <w:numId w:val="60"/>
              </w:numPr>
              <w:spacing w:after="0"/>
              <w:ind w:hanging="283"/>
            </w:pPr>
            <w:r>
              <w:t xml:space="preserve">Участие в конкурсе «Школьный дворик».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8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" w:firstLine="0"/>
              <w:jc w:val="center"/>
            </w:pPr>
            <w:r>
              <w:t>Сентябрь</w:t>
            </w:r>
            <w:r w:rsidR="00453F22">
              <w:t xml:space="preserve"> </w:t>
            </w:r>
            <w:r>
              <w:t>202</w:t>
            </w:r>
            <w:r w:rsidR="00453F22">
              <w:t>4</w:t>
            </w:r>
            <w:r>
              <w:t xml:space="preserve"> – май 202</w:t>
            </w:r>
            <w:r w:rsidR="00453F22">
              <w:t>5</w:t>
            </w:r>
            <w:r>
              <w:t xml:space="preserve">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1"/>
              <w:ind w:left="2" w:firstLine="0"/>
              <w:jc w:val="both"/>
            </w:pPr>
            <w:r>
              <w:t xml:space="preserve">Классные руководители </w:t>
            </w:r>
          </w:p>
          <w:p w:rsidR="008239D2" w:rsidRDefault="006621B1">
            <w:pPr>
              <w:tabs>
                <w:tab w:val="right" w:pos="2582"/>
              </w:tabs>
              <w:spacing w:after="28"/>
              <w:ind w:left="0" w:firstLine="0"/>
            </w:pPr>
            <w:r>
              <w:t xml:space="preserve">Советник по </w:t>
            </w:r>
          </w:p>
          <w:p w:rsidR="008239D2" w:rsidRDefault="006621B1">
            <w:pPr>
              <w:spacing w:after="0"/>
              <w:ind w:left="2" w:firstLine="0"/>
            </w:pPr>
            <w:r>
              <w:t xml:space="preserve">воспитанию </w:t>
            </w:r>
          </w:p>
        </w:tc>
      </w:tr>
      <w:tr w:rsidR="008239D2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right="41" w:firstLine="0"/>
            </w:pPr>
            <w:r>
              <w:t>Дизайн-студии, и проектно</w:t>
            </w:r>
            <w:r w:rsidR="00262776">
              <w:t>-</w:t>
            </w:r>
            <w:r>
              <w:t>конструкторские «</w:t>
            </w:r>
            <w:proofErr w:type="spellStart"/>
            <w:r>
              <w:t>фаблабы</w:t>
            </w:r>
            <w:proofErr w:type="spellEnd"/>
            <w:r>
              <w:t xml:space="preserve">», и школьные ателье, и различного рода сетевые разработки.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8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" w:firstLine="0"/>
              <w:jc w:val="center"/>
            </w:pPr>
            <w:r>
              <w:t>Сентябрь</w:t>
            </w:r>
            <w:r w:rsidR="00173B51">
              <w:t xml:space="preserve"> </w:t>
            </w:r>
            <w:r>
              <w:t>202</w:t>
            </w:r>
            <w:r w:rsidR="00173B51">
              <w:t>4</w:t>
            </w:r>
            <w:r>
              <w:t xml:space="preserve"> – май 202</w:t>
            </w:r>
            <w:r w:rsidR="00173B51">
              <w:t>5</w:t>
            </w:r>
            <w:r>
              <w:t xml:space="preserve">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  <w:jc w:val="both"/>
            </w:pPr>
            <w:r>
              <w:t xml:space="preserve">Классные руководители </w:t>
            </w:r>
          </w:p>
        </w:tc>
      </w:tr>
      <w:tr w:rsidR="008239D2" w:rsidTr="005E1713">
        <w:trPr>
          <w:trHeight w:val="42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016ECF">
            <w:pPr>
              <w:numPr>
                <w:ilvl w:val="0"/>
                <w:numId w:val="61"/>
              </w:numPr>
              <w:spacing w:after="18"/>
              <w:ind w:hanging="317"/>
            </w:pPr>
            <w:r>
              <w:rPr>
                <w:b/>
              </w:rPr>
              <w:lastRenderedPageBreak/>
              <w:t>Создание фотозоны к традиционным школьным праздникам</w:t>
            </w:r>
            <w:r>
              <w:t xml:space="preserve"> </w:t>
            </w:r>
          </w:p>
          <w:p w:rsidR="008239D2" w:rsidRDefault="006621B1" w:rsidP="00016ECF">
            <w:pPr>
              <w:numPr>
                <w:ilvl w:val="0"/>
                <w:numId w:val="61"/>
              </w:numPr>
              <w:spacing w:after="32" w:line="252" w:lineRule="auto"/>
              <w:ind w:hanging="317"/>
            </w:pPr>
            <w:r>
              <w:t xml:space="preserve">оформление календарных листов (Вечер встречи выпускников), оформление школы к традиционным мероприятиям  </w:t>
            </w:r>
          </w:p>
          <w:p w:rsidR="008239D2" w:rsidRDefault="006621B1" w:rsidP="00016ECF">
            <w:pPr>
              <w:numPr>
                <w:ilvl w:val="0"/>
                <w:numId w:val="61"/>
              </w:numPr>
              <w:spacing w:after="0" w:line="238" w:lineRule="auto"/>
              <w:ind w:hanging="317"/>
            </w:pPr>
            <w:r>
              <w:t xml:space="preserve">Оформление здания школы инсталляцией или изображением </w:t>
            </w:r>
          </w:p>
          <w:p w:rsidR="008239D2" w:rsidRDefault="006621B1">
            <w:pPr>
              <w:spacing w:after="25" w:line="258" w:lineRule="auto"/>
              <w:ind w:left="318" w:firstLine="0"/>
            </w:pPr>
            <w:r>
              <w:t xml:space="preserve">эмблемы МАОУ СОШ№76, Новый год, День Победы, День государственного флага, </w:t>
            </w:r>
          </w:p>
          <w:p w:rsidR="008239D2" w:rsidRDefault="006621B1" w:rsidP="005E1713">
            <w:pPr>
              <w:numPr>
                <w:ilvl w:val="0"/>
                <w:numId w:val="61"/>
              </w:numPr>
              <w:spacing w:after="1" w:line="279" w:lineRule="auto"/>
              <w:ind w:hanging="317"/>
            </w:pPr>
            <w:r>
              <w:t>Конкурс плакатов, создание Знамени Победы, Юбилей  М</w:t>
            </w:r>
            <w:r w:rsidR="00F230A5">
              <w:t>К</w:t>
            </w:r>
            <w:r>
              <w:t>ОУ СОШ№</w:t>
            </w:r>
            <w:r w:rsidR="00F230A5">
              <w:t>15</w:t>
            </w:r>
            <w:r>
              <w:t xml:space="preserve">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8" w:firstLine="0"/>
            </w:pPr>
            <w:r>
              <w:t xml:space="preserve">10 -11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" w:firstLine="0"/>
              <w:jc w:val="center"/>
            </w:pPr>
            <w:r>
              <w:t>Сентябрь</w:t>
            </w:r>
            <w:r w:rsidR="00173B51">
              <w:t xml:space="preserve"> </w:t>
            </w:r>
            <w:r>
              <w:t>202</w:t>
            </w:r>
            <w:r w:rsidR="00173B51">
              <w:t>4</w:t>
            </w:r>
            <w:r>
              <w:t xml:space="preserve"> – май 202</w:t>
            </w:r>
            <w:r w:rsidR="00173B51">
              <w:t>5</w:t>
            </w:r>
            <w:r>
              <w:t xml:space="preserve">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5"/>
              <w:ind w:left="2" w:firstLine="0"/>
              <w:jc w:val="both"/>
            </w:pPr>
            <w:r>
              <w:t xml:space="preserve">Классные руководители </w:t>
            </w:r>
          </w:p>
          <w:p w:rsidR="008239D2" w:rsidRDefault="006621B1">
            <w:pPr>
              <w:tabs>
                <w:tab w:val="right" w:pos="2582"/>
              </w:tabs>
              <w:spacing w:after="27"/>
              <w:ind w:left="0" w:firstLine="0"/>
            </w:pPr>
            <w:r>
              <w:t xml:space="preserve">Советник по </w:t>
            </w:r>
          </w:p>
          <w:p w:rsidR="008239D2" w:rsidRDefault="006621B1">
            <w:pPr>
              <w:spacing w:after="0"/>
              <w:ind w:left="2" w:firstLine="0"/>
            </w:pPr>
            <w:r>
              <w:t xml:space="preserve">воспитанию </w:t>
            </w:r>
          </w:p>
        </w:tc>
      </w:tr>
      <w:tr w:rsidR="008239D2">
        <w:trPr>
          <w:trHeight w:val="46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107" w:firstLine="0"/>
              <w:jc w:val="center"/>
            </w:pPr>
            <w:r>
              <w:rPr>
                <w:b/>
                <w:color w:val="C00000"/>
                <w:sz w:val="32"/>
              </w:rPr>
              <w:t>Модуль «Работа с родителями»</w:t>
            </w:r>
            <w:r>
              <w:rPr>
                <w:sz w:val="32"/>
              </w:rPr>
              <w:t xml:space="preserve"> </w:t>
            </w:r>
          </w:p>
        </w:tc>
      </w:tr>
      <w:tr w:rsidR="008239D2">
        <w:trPr>
          <w:trHeight w:val="56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Создание родительской инициативной группы, планирование её работы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9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262776" w:rsidP="00173B51">
            <w:pPr>
              <w:spacing w:after="12"/>
              <w:ind w:left="34" w:firstLine="0"/>
            </w:pPr>
            <w:r>
              <w:t xml:space="preserve">Сентябрь </w:t>
            </w:r>
            <w:r w:rsidR="006621B1">
              <w:t>202</w:t>
            </w:r>
            <w:r w:rsidR="00173B51">
              <w:t>4</w:t>
            </w:r>
            <w:r w:rsidR="006621B1">
              <w:t xml:space="preserve">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Работа в рамках деятельности Управляющего совета и действующих комиссий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8" w:firstLine="0"/>
            </w:pPr>
            <w:r>
              <w:t xml:space="preserve">10-11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8" w:right="70" w:firstLine="0"/>
              <w:jc w:val="center"/>
            </w:pPr>
            <w:r>
              <w:t>Сентябрь 202</w:t>
            </w:r>
            <w:r w:rsidR="00173B51">
              <w:t>4</w:t>
            </w:r>
            <w:r>
              <w:t xml:space="preserve"> – май 202</w:t>
            </w:r>
            <w:r w:rsidR="00173B51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5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Общешкольное родительское собрание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10-11  классы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7" w:firstLine="0"/>
              <w:jc w:val="center"/>
            </w:pPr>
            <w:r>
              <w:t>Октябрь 202</w:t>
            </w:r>
            <w:r w:rsidR="00173B51">
              <w:t>4</w:t>
            </w:r>
            <w:r>
              <w:t xml:space="preserve"> – май 202</w:t>
            </w:r>
            <w:r w:rsidR="00173B51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</w:pPr>
            <w:r>
              <w:t xml:space="preserve">Администрация школы </w:t>
            </w:r>
          </w:p>
        </w:tc>
      </w:tr>
      <w:tr w:rsidR="008239D2">
        <w:trPr>
          <w:trHeight w:val="277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right="45" w:firstLine="0"/>
            </w:pPr>
            <w:r>
              <w:t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</w:t>
            </w:r>
            <w:r w:rsidR="005E1713">
              <w:t>ми, врачами, инспекторами ОПДН</w:t>
            </w:r>
            <w:r>
              <w:t xml:space="preserve">, ГИБДД, представителями прокуратуры по вопросам профилактики)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9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" w:firstLine="0"/>
            </w:pPr>
            <w:r>
              <w:t xml:space="preserve">1 раз в четверть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0"/>
              <w:ind w:left="2" w:firstLine="0"/>
            </w:pPr>
            <w:r>
              <w:t xml:space="preserve">Классные </w:t>
            </w:r>
          </w:p>
          <w:p w:rsidR="008239D2" w:rsidRDefault="006621B1">
            <w:pPr>
              <w:spacing w:after="0"/>
              <w:ind w:left="2" w:firstLine="0"/>
            </w:pPr>
            <w:r>
              <w:t>руководители,  педагог</w:t>
            </w:r>
            <w:r w:rsidR="00262776">
              <w:t>-</w:t>
            </w:r>
            <w:r>
              <w:t xml:space="preserve">психолог </w:t>
            </w:r>
          </w:p>
        </w:tc>
      </w:tr>
      <w:tr w:rsidR="008239D2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right="51" w:firstLine="0"/>
            </w:pPr>
            <w:r>
              <w:t xml:space="preserve">Работа Совета профилактики с неблагополучными семьями по вопросам воспитания, обучения детей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8" w:firstLine="0"/>
            </w:pPr>
            <w:r>
              <w:t xml:space="preserve">10-11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8" w:right="70" w:firstLine="0"/>
              <w:jc w:val="center"/>
            </w:pPr>
            <w:r>
              <w:t>Сентябрь 202</w:t>
            </w:r>
            <w:r w:rsidR="00173B51">
              <w:t>4</w:t>
            </w:r>
            <w:r>
              <w:t xml:space="preserve"> – май 202</w:t>
            </w:r>
            <w:r w:rsidR="00173B51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Консультации психолога школы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10-11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8" w:right="70" w:firstLine="0"/>
              <w:jc w:val="center"/>
            </w:pPr>
            <w:r>
              <w:t>Сентябрь 202</w:t>
            </w:r>
            <w:r w:rsidR="00173B51">
              <w:t>4</w:t>
            </w:r>
            <w:r>
              <w:t xml:space="preserve"> – май 202</w:t>
            </w:r>
            <w:r w:rsidR="00173B51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20"/>
              <w:ind w:left="2" w:firstLine="0"/>
            </w:pPr>
            <w:r>
              <w:t xml:space="preserve"> Классные </w:t>
            </w:r>
          </w:p>
          <w:p w:rsidR="00173B51" w:rsidRDefault="006621B1">
            <w:pPr>
              <w:spacing w:after="0"/>
              <w:ind w:left="2" w:firstLine="0"/>
            </w:pPr>
            <w:r>
              <w:t xml:space="preserve">руководители,  </w:t>
            </w:r>
          </w:p>
          <w:p w:rsidR="008239D2" w:rsidRDefault="006621B1">
            <w:pPr>
              <w:spacing w:after="0"/>
              <w:ind w:left="2" w:firstLine="0"/>
            </w:pPr>
            <w:r>
              <w:t>педагог</w:t>
            </w:r>
            <w:r w:rsidR="00262776">
              <w:t xml:space="preserve">- </w:t>
            </w:r>
            <w:r>
              <w:t xml:space="preserve">психолог </w:t>
            </w:r>
          </w:p>
        </w:tc>
      </w:tr>
    </w:tbl>
    <w:p w:rsidR="008239D2" w:rsidRDefault="008239D2">
      <w:pPr>
        <w:spacing w:after="0"/>
        <w:ind w:left="-994" w:right="22" w:firstLine="0"/>
      </w:pPr>
    </w:p>
    <w:tbl>
      <w:tblPr>
        <w:tblStyle w:val="TableGrid"/>
        <w:tblW w:w="10632" w:type="dxa"/>
        <w:tblInd w:w="-143" w:type="dxa"/>
        <w:tblCellMar>
          <w:top w:w="10" w:type="dxa"/>
          <w:left w:w="107" w:type="dxa"/>
        </w:tblCellMar>
        <w:tblLook w:val="04A0" w:firstRow="1" w:lastRow="0" w:firstColumn="1" w:lastColumn="0" w:noHBand="0" w:noVBand="1"/>
      </w:tblPr>
      <w:tblGrid>
        <w:gridCol w:w="4396"/>
        <w:gridCol w:w="1700"/>
        <w:gridCol w:w="1844"/>
        <w:gridCol w:w="2692"/>
      </w:tblGrid>
      <w:tr w:rsidR="008239D2">
        <w:trPr>
          <w:trHeight w:val="139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93" w:firstLine="0"/>
            </w:pPr>
            <w:r>
              <w:t xml:space="preserve">Участие родителей (законных представителей) в педагогических консилиумах, связанных с обучением и воспитанием конкретного обучающегося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" w:firstLine="0"/>
            </w:pPr>
            <w:r>
              <w:t xml:space="preserve">10-11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6" w:right="72" w:firstLine="0"/>
              <w:jc w:val="center"/>
            </w:pPr>
            <w:r>
              <w:t>Сентябрь 202</w:t>
            </w:r>
            <w:r w:rsidR="00173B51">
              <w:t>4</w:t>
            </w:r>
            <w:r>
              <w:t xml:space="preserve"> – май 202</w:t>
            </w:r>
            <w:r w:rsidR="00173B51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 w:line="277" w:lineRule="auto"/>
              <w:ind w:left="1" w:firstLine="0"/>
            </w:pPr>
            <w:r>
              <w:t xml:space="preserve">Администрация школы Классные </w:t>
            </w:r>
          </w:p>
          <w:p w:rsidR="00173B51" w:rsidRDefault="006621B1">
            <w:pPr>
              <w:spacing w:after="0"/>
              <w:ind w:left="1" w:firstLine="0"/>
            </w:pPr>
            <w:r>
              <w:t xml:space="preserve">руководители,  </w:t>
            </w:r>
          </w:p>
          <w:p w:rsidR="008239D2" w:rsidRDefault="006621B1">
            <w:pPr>
              <w:spacing w:after="0"/>
              <w:ind w:left="1" w:firstLine="0"/>
            </w:pPr>
            <w:r>
              <w:t>педагог</w:t>
            </w:r>
            <w:r w:rsidR="00262776">
              <w:t xml:space="preserve">- </w:t>
            </w:r>
            <w:r>
              <w:t xml:space="preserve">психолог </w:t>
            </w:r>
          </w:p>
        </w:tc>
      </w:tr>
      <w:tr w:rsidR="008239D2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49" w:firstLine="0"/>
            </w:pPr>
            <w:r>
              <w:t xml:space="preserve">Совместные с детьми походы, экскурсии.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" w:firstLine="0"/>
            </w:pPr>
            <w:r>
              <w:t xml:space="preserve">10-11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6" w:right="72" w:firstLine="0"/>
              <w:jc w:val="center"/>
            </w:pPr>
            <w:r>
              <w:t>Сентябрь 202</w:t>
            </w:r>
            <w:r w:rsidR="00173B51">
              <w:t>4</w:t>
            </w:r>
            <w:r>
              <w:t xml:space="preserve"> – май 202</w:t>
            </w:r>
            <w:r w:rsidR="00173B51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lastRenderedPageBreak/>
              <w:t xml:space="preserve">День  отца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center"/>
            </w:pPr>
            <w:r>
              <w:t xml:space="preserve">Третье воскресенье октября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right="73" w:firstLine="0"/>
            </w:pPr>
            <w:r>
              <w:t xml:space="preserve">Классные руководители, родительский комитет </w:t>
            </w:r>
          </w:p>
        </w:tc>
      </w:tr>
      <w:tr w:rsidR="008239D2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Концерты детских творческих коллективов для родителей (законных представителей)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" w:firstLine="0"/>
            </w:pPr>
            <w:r>
              <w:t xml:space="preserve">10-11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6" w:right="72" w:firstLine="0"/>
              <w:jc w:val="center"/>
            </w:pPr>
            <w:r>
              <w:t>Сентябрь 202</w:t>
            </w:r>
            <w:r w:rsidR="00C57129">
              <w:t>4</w:t>
            </w:r>
            <w:r>
              <w:t xml:space="preserve"> – май 202</w:t>
            </w:r>
            <w:r w:rsidR="00C57129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29" w:rsidRDefault="006621B1" w:rsidP="00262776">
            <w:pPr>
              <w:spacing w:after="0"/>
              <w:ind w:left="1" w:firstLine="0"/>
            </w:pPr>
            <w:r>
              <w:t>Заместитель директора по ВР</w:t>
            </w:r>
            <w:r w:rsidR="00262776">
              <w:t xml:space="preserve"> </w:t>
            </w:r>
            <w:r>
              <w:t xml:space="preserve"> </w:t>
            </w:r>
          </w:p>
          <w:p w:rsidR="008239D2" w:rsidRDefault="006621B1" w:rsidP="00262776">
            <w:pPr>
              <w:spacing w:after="0"/>
              <w:ind w:left="1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Привлечение родителей к организации и проведению плановых мероприятий в школе.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47" w:firstLine="0"/>
            </w:pPr>
            <w:r>
              <w:t xml:space="preserve">10-11 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26" w:right="72" w:firstLine="0"/>
              <w:jc w:val="center"/>
            </w:pPr>
            <w:r>
              <w:t>Сентябрь 202</w:t>
            </w:r>
            <w:r w:rsidR="00C57129">
              <w:t>4</w:t>
            </w:r>
            <w:r>
              <w:t xml:space="preserve"> – май 202</w:t>
            </w:r>
            <w:r w:rsidR="00C57129">
              <w:t>5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29" w:rsidRDefault="00262776" w:rsidP="00262776">
            <w:pPr>
              <w:spacing w:after="0"/>
              <w:ind w:left="1" w:firstLine="0"/>
            </w:pPr>
            <w:r>
              <w:t xml:space="preserve">Заместитель директора по ВР. </w:t>
            </w:r>
          </w:p>
          <w:p w:rsidR="008239D2" w:rsidRDefault="006621B1" w:rsidP="00262776">
            <w:pPr>
              <w:spacing w:after="0"/>
              <w:ind w:left="1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8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Индивидуальные консультации </w:t>
            </w:r>
          </w:p>
          <w:p w:rsidR="008239D2" w:rsidRDefault="006621B1">
            <w:pPr>
              <w:spacing w:after="0"/>
              <w:ind w:left="0" w:firstLine="0"/>
            </w:pPr>
            <w:r>
              <w:t xml:space="preserve">(индивидуальные беседы, рекомендации по воспитанию по запросам родителей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1" w:firstLine="0"/>
              <w:jc w:val="center"/>
            </w:pPr>
            <w:r>
              <w:t xml:space="preserve">10-11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196" w:firstLine="0"/>
              <w:jc w:val="center"/>
            </w:pPr>
            <w:r>
              <w:t>Сентябрь 202</w:t>
            </w:r>
            <w:r w:rsidR="00C57129">
              <w:t>4</w:t>
            </w:r>
            <w:r>
              <w:t xml:space="preserve"> – май 202</w:t>
            </w:r>
            <w:r w:rsidR="00C57129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6" w:firstLine="0"/>
            </w:pPr>
            <w:r>
              <w:t xml:space="preserve">Заседание общешкольного родительского комитета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254" w:firstLine="0"/>
              <w:jc w:val="center"/>
            </w:pPr>
            <w:r>
              <w:t>21.09.202</w:t>
            </w:r>
            <w:r w:rsidR="00C57129"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62776">
            <w:pPr>
              <w:spacing w:after="0"/>
              <w:ind w:left="1" w:firstLine="0"/>
            </w:pPr>
            <w:r>
              <w:t xml:space="preserve">Заместитель директора по ВР </w:t>
            </w:r>
          </w:p>
        </w:tc>
      </w:tr>
      <w:tr w:rsidR="008239D2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Заседание Управляющего совета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26" w:right="72" w:firstLine="0"/>
              <w:jc w:val="center"/>
            </w:pPr>
            <w:r>
              <w:t>Сентябрь 202</w:t>
            </w:r>
            <w:r w:rsidR="00C57129">
              <w:t>4</w:t>
            </w:r>
            <w:r>
              <w:t xml:space="preserve"> – май 202</w:t>
            </w:r>
            <w:r w:rsidR="00C57129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46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Родительские собрания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107" w:firstLine="0"/>
              <w:jc w:val="center"/>
            </w:pPr>
            <w:r>
              <w:t>21.09.202</w:t>
            </w:r>
            <w:r w:rsidR="002F0603"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46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Заседание Управляющего совета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254" w:firstLine="0"/>
              <w:jc w:val="center"/>
            </w:pPr>
            <w:r>
              <w:t>21.09.202</w:t>
            </w:r>
            <w:r w:rsidR="002F0603"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Администрация школы </w:t>
            </w:r>
          </w:p>
        </w:tc>
      </w:tr>
      <w:tr w:rsidR="008239D2">
        <w:trPr>
          <w:trHeight w:val="47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День открытых дверей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104" w:firstLine="0"/>
              <w:jc w:val="center"/>
            </w:pPr>
            <w:r>
              <w:t>19.10.202</w:t>
            </w:r>
            <w:r w:rsidR="002F0603"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3" w:firstLine="0"/>
            </w:pPr>
            <w:r>
              <w:t xml:space="preserve">Классные руководители </w:t>
            </w:r>
          </w:p>
        </w:tc>
      </w:tr>
      <w:tr w:rsidR="008239D2">
        <w:trPr>
          <w:trHeight w:val="46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 Родительские собрания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104" w:firstLine="0"/>
              <w:jc w:val="center"/>
            </w:pPr>
            <w:r>
              <w:t>16.11.202</w:t>
            </w:r>
            <w:r w:rsidR="002F0603"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47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День открытых дверей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104" w:firstLine="0"/>
              <w:jc w:val="center"/>
            </w:pPr>
            <w:r>
              <w:t>14.12.202</w:t>
            </w:r>
            <w:r w:rsidR="002F0603"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46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Родительские собрания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104" w:firstLine="0"/>
              <w:jc w:val="center"/>
            </w:pPr>
            <w:r>
              <w:t>15.02.202</w:t>
            </w:r>
            <w:r w:rsidR="002F0603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46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 День открытых дверей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104" w:firstLine="0"/>
              <w:jc w:val="center"/>
            </w:pPr>
            <w:r>
              <w:t>14.03.202</w:t>
            </w:r>
            <w:r w:rsidR="002F0603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47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Родительская конференция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107" w:firstLine="0"/>
              <w:jc w:val="center"/>
            </w:pPr>
            <w:r>
              <w:t>18.04.202</w:t>
            </w:r>
            <w:r w:rsidR="002F0603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</w:pPr>
            <w:r>
              <w:t xml:space="preserve">Администрация школы </w:t>
            </w:r>
          </w:p>
        </w:tc>
      </w:tr>
      <w:tr w:rsidR="008239D2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rPr>
                <w:b/>
              </w:rPr>
              <w:t>Муниципальное родительское собрание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104" w:firstLine="0"/>
              <w:jc w:val="center"/>
            </w:pPr>
            <w:r>
              <w:t>16.05.202</w:t>
            </w:r>
            <w:r w:rsidR="002F0603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36" w:firstLine="0"/>
            </w:pPr>
            <w:r>
              <w:t xml:space="preserve">Заседание общешкольного родительского комитета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104" w:firstLine="0"/>
              <w:jc w:val="center"/>
            </w:pPr>
            <w:r>
              <w:t>16.05.202</w:t>
            </w:r>
            <w:r w:rsidR="002F0603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62776">
            <w:pPr>
              <w:spacing w:after="0"/>
              <w:ind w:left="1" w:firstLine="0"/>
            </w:pPr>
            <w:r>
              <w:t xml:space="preserve">Заместитель директора по ВР </w:t>
            </w:r>
          </w:p>
        </w:tc>
      </w:tr>
      <w:tr w:rsidR="008239D2">
        <w:trPr>
          <w:trHeight w:val="47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rPr>
                <w:b/>
              </w:rPr>
              <w:t>Итоговые родительские собрания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300" w:firstLine="0"/>
              <w:jc w:val="center"/>
            </w:pPr>
            <w:r>
              <w:t>16.05.202</w:t>
            </w:r>
            <w:r w:rsidR="002F0603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469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>Заседание Управляющего совета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 w:rsidP="002F0603">
            <w:pPr>
              <w:spacing w:after="0"/>
              <w:ind w:left="0" w:right="107" w:firstLine="0"/>
              <w:jc w:val="center"/>
            </w:pPr>
            <w:r>
              <w:t>Май 202</w:t>
            </w:r>
            <w:r w:rsidR="002F0603"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 Администрация школы </w:t>
            </w:r>
          </w:p>
        </w:tc>
      </w:tr>
      <w:tr w:rsidR="008239D2">
        <w:trPr>
          <w:trHeight w:val="46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239D2" w:rsidRDefault="006621B1">
            <w:pPr>
              <w:spacing w:after="0"/>
              <w:ind w:left="0" w:right="111" w:firstLine="0"/>
              <w:jc w:val="center"/>
            </w:pPr>
            <w:r>
              <w:rPr>
                <w:b/>
                <w:color w:val="C00000"/>
                <w:sz w:val="32"/>
              </w:rPr>
              <w:t xml:space="preserve">Модуль «Самоуправление» </w:t>
            </w:r>
          </w:p>
        </w:tc>
      </w:tr>
      <w:tr w:rsidR="008239D2">
        <w:trPr>
          <w:trHeight w:val="56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Выборы лидеров, активов классов, распределение обязанностей.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8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2" w:right="59" w:firstLine="0"/>
              <w:jc w:val="center"/>
            </w:pPr>
            <w:r>
              <w:t>Сентябрь 202</w:t>
            </w:r>
            <w:r w:rsidR="00994972">
              <w:t>4</w:t>
            </w:r>
            <w:r>
              <w:t xml:space="preserve">  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" w:firstLine="0"/>
              <w:jc w:val="both"/>
            </w:pPr>
            <w:r>
              <w:t xml:space="preserve">Классные руководители </w:t>
            </w:r>
          </w:p>
        </w:tc>
      </w:tr>
      <w:tr w:rsidR="008239D2">
        <w:trPr>
          <w:trHeight w:val="5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Работа в соответствии с обязанностями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7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right="61" w:firstLine="0"/>
              <w:jc w:val="center"/>
            </w:pPr>
            <w:r>
              <w:t>Сентябрь 202</w:t>
            </w:r>
            <w:r w:rsidR="00994972">
              <w:t>4</w:t>
            </w:r>
            <w:r>
              <w:t xml:space="preserve"> – май 202</w:t>
            </w:r>
            <w:r w:rsidR="00994972">
              <w:t>5</w:t>
            </w:r>
            <w:r>
              <w:t xml:space="preserve">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  <w:jc w:val="both"/>
            </w:pPr>
            <w:r>
              <w:t xml:space="preserve">Классные руководители </w:t>
            </w:r>
          </w:p>
        </w:tc>
      </w:tr>
      <w:tr w:rsidR="008239D2" w:rsidTr="00262776">
        <w:trPr>
          <w:trHeight w:val="687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День учителя: праздник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4" w:firstLine="0"/>
              <w:jc w:val="center"/>
            </w:pPr>
            <w:r>
              <w:t xml:space="preserve">10-11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6" w:right="67" w:firstLine="0"/>
              <w:jc w:val="center"/>
            </w:pPr>
            <w:r>
              <w:t>5 октября 202</w:t>
            </w:r>
            <w:r w:rsidR="00994972">
              <w:t>4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2" w:rsidRDefault="006621B1" w:rsidP="00262776">
            <w:pPr>
              <w:spacing w:after="18" w:line="258" w:lineRule="auto"/>
              <w:ind w:left="0" w:firstLine="0"/>
            </w:pPr>
            <w:r>
              <w:t xml:space="preserve">Заместитель директора по ВР </w:t>
            </w:r>
          </w:p>
          <w:p w:rsidR="008239D2" w:rsidRDefault="006621B1" w:rsidP="00262776">
            <w:pPr>
              <w:spacing w:after="18" w:line="258" w:lineRule="auto"/>
              <w:ind w:left="0" w:firstLine="0"/>
            </w:pPr>
            <w:r>
              <w:t xml:space="preserve">Совет школы, </w:t>
            </w:r>
          </w:p>
        </w:tc>
      </w:tr>
      <w:tr w:rsidR="008239D2" w:rsidTr="00262776">
        <w:trPr>
          <w:trHeight w:val="54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lastRenderedPageBreak/>
              <w:t xml:space="preserve">Концерт «Планета мамы», посвященный Дню матери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right="114" w:firstLine="0"/>
              <w:jc w:val="center"/>
            </w:pPr>
            <w:r>
              <w:t xml:space="preserve">10-11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2" w:firstLine="0"/>
            </w:pPr>
            <w:r>
              <w:t>Ноябрь 202</w:t>
            </w:r>
            <w:r w:rsidR="00994972">
              <w:t>4</w:t>
            </w: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2" w:rsidRDefault="006621B1" w:rsidP="00262776">
            <w:pPr>
              <w:spacing w:after="18" w:line="258" w:lineRule="auto"/>
              <w:ind w:left="0" w:firstLine="0"/>
            </w:pPr>
            <w:r>
              <w:t xml:space="preserve">Заместитель директора по ВР </w:t>
            </w:r>
          </w:p>
          <w:p w:rsidR="008239D2" w:rsidRDefault="006621B1" w:rsidP="00262776">
            <w:pPr>
              <w:spacing w:after="18" w:line="258" w:lineRule="auto"/>
              <w:ind w:left="0" w:firstLine="0"/>
            </w:pPr>
            <w:r>
              <w:t xml:space="preserve">Совет школы, </w:t>
            </w:r>
          </w:p>
        </w:tc>
      </w:tr>
      <w:tr w:rsidR="008239D2" w:rsidTr="00262776">
        <w:trPr>
          <w:trHeight w:val="62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Рейд по проверке чистоты и эстетического вида классных комнат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7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right="63" w:firstLine="0"/>
              <w:jc w:val="center"/>
            </w:pPr>
            <w:r>
              <w:t>Сентябрь 202</w:t>
            </w:r>
            <w:r w:rsidR="00994972">
              <w:t>4</w:t>
            </w:r>
            <w:r>
              <w:t xml:space="preserve"> – май 202</w:t>
            </w:r>
            <w:r w:rsidR="00994972">
              <w:t>5</w:t>
            </w:r>
            <w:r>
              <w:t xml:space="preserve">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2" w:rsidRDefault="006621B1" w:rsidP="00262776">
            <w:pPr>
              <w:spacing w:after="0"/>
              <w:ind w:left="0" w:right="215" w:firstLine="0"/>
              <w:jc w:val="both"/>
            </w:pPr>
            <w:r>
              <w:t xml:space="preserve">Заместитель директора по ВР  </w:t>
            </w:r>
          </w:p>
          <w:p w:rsidR="008239D2" w:rsidRDefault="006621B1" w:rsidP="00262776">
            <w:pPr>
              <w:spacing w:after="0"/>
              <w:ind w:left="0" w:right="215" w:firstLine="0"/>
              <w:jc w:val="both"/>
            </w:pPr>
            <w:r>
              <w:t xml:space="preserve">Совет школы </w:t>
            </w:r>
          </w:p>
        </w:tc>
      </w:tr>
      <w:tr w:rsidR="008239D2" w:rsidTr="00262776">
        <w:trPr>
          <w:trHeight w:val="54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0" w:firstLine="0"/>
            </w:pPr>
            <w:r>
              <w:t xml:space="preserve">Рейд по проверке внешнего вида обучающихся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77" w:firstLine="0"/>
            </w:pPr>
            <w:r>
              <w:t xml:space="preserve">10-11 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D2" w:rsidRDefault="006621B1">
            <w:pPr>
              <w:spacing w:after="0"/>
              <w:ind w:left="11" w:right="63" w:firstLine="0"/>
              <w:jc w:val="center"/>
            </w:pPr>
            <w:r>
              <w:t>Сентябрь 202</w:t>
            </w:r>
            <w:r w:rsidR="00994972">
              <w:t>4</w:t>
            </w:r>
            <w:r>
              <w:t xml:space="preserve"> – май 202</w:t>
            </w:r>
            <w:r w:rsidR="00994972">
              <w:t>5</w:t>
            </w:r>
            <w:r>
              <w:t xml:space="preserve">  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72" w:rsidRDefault="006621B1" w:rsidP="00262776">
            <w:pPr>
              <w:spacing w:after="0"/>
              <w:ind w:left="0" w:right="215" w:firstLine="0"/>
              <w:jc w:val="both"/>
            </w:pPr>
            <w:r>
              <w:t xml:space="preserve">Заместитель директора по ВР </w:t>
            </w:r>
          </w:p>
          <w:p w:rsidR="008239D2" w:rsidRDefault="006621B1" w:rsidP="00262776">
            <w:pPr>
              <w:spacing w:after="0"/>
              <w:ind w:left="0" w:right="215" w:firstLine="0"/>
              <w:jc w:val="both"/>
            </w:pPr>
            <w:r>
              <w:t xml:space="preserve">Совет школы </w:t>
            </w:r>
          </w:p>
        </w:tc>
      </w:tr>
    </w:tbl>
    <w:p w:rsidR="008239D2" w:rsidRDefault="006621B1">
      <w:pPr>
        <w:spacing w:after="0"/>
        <w:ind w:left="708" w:firstLine="0"/>
        <w:jc w:val="both"/>
      </w:pPr>
      <w:r>
        <w:rPr>
          <w:sz w:val="20"/>
        </w:rPr>
        <w:t xml:space="preserve"> </w:t>
      </w:r>
    </w:p>
    <w:p w:rsidR="008239D2" w:rsidRDefault="006621B1">
      <w:pPr>
        <w:spacing w:after="0"/>
        <w:ind w:left="708" w:firstLine="0"/>
        <w:jc w:val="both"/>
      </w:pPr>
      <w:r>
        <w:rPr>
          <w:sz w:val="20"/>
        </w:rPr>
        <w:t xml:space="preserve"> </w:t>
      </w:r>
    </w:p>
    <w:p w:rsidR="008239D2" w:rsidRDefault="006621B1">
      <w:pPr>
        <w:spacing w:after="0"/>
        <w:ind w:left="708" w:firstLine="0"/>
        <w:jc w:val="both"/>
      </w:pPr>
      <w:r>
        <w:rPr>
          <w:sz w:val="20"/>
        </w:rPr>
        <w:t xml:space="preserve"> </w:t>
      </w:r>
    </w:p>
    <w:sectPr w:rsidR="008239D2">
      <w:type w:val="continuous"/>
      <w:pgSz w:w="11906" w:h="16838"/>
      <w:pgMar w:top="1138" w:right="401" w:bottom="1145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DE" w:rsidRDefault="00B176DE" w:rsidP="00164C32">
      <w:pPr>
        <w:spacing w:after="0" w:line="240" w:lineRule="auto"/>
      </w:pPr>
      <w:r>
        <w:separator/>
      </w:r>
    </w:p>
  </w:endnote>
  <w:endnote w:type="continuationSeparator" w:id="0">
    <w:p w:rsidR="00B176DE" w:rsidRDefault="00B176DE" w:rsidP="0016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887221"/>
      <w:docPartObj>
        <w:docPartGallery w:val="Page Numbers (Bottom of Page)"/>
        <w:docPartUnique/>
      </w:docPartObj>
    </w:sdtPr>
    <w:sdtContent>
      <w:p w:rsidR="00E50704" w:rsidRDefault="00E507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66</w:t>
        </w:r>
        <w:r>
          <w:fldChar w:fldCharType="end"/>
        </w:r>
      </w:p>
    </w:sdtContent>
  </w:sdt>
  <w:p w:rsidR="00E50704" w:rsidRDefault="00E507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DE" w:rsidRDefault="00B176DE" w:rsidP="00164C32">
      <w:pPr>
        <w:spacing w:after="0" w:line="240" w:lineRule="auto"/>
      </w:pPr>
      <w:r>
        <w:separator/>
      </w:r>
    </w:p>
  </w:footnote>
  <w:footnote w:type="continuationSeparator" w:id="0">
    <w:p w:rsidR="00B176DE" w:rsidRDefault="00B176DE" w:rsidP="0016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92B"/>
    <w:multiLevelType w:val="hybridMultilevel"/>
    <w:tmpl w:val="E9528730"/>
    <w:lvl w:ilvl="0" w:tplc="9D56730C">
      <w:start w:val="1"/>
      <w:numFmt w:val="bullet"/>
      <w:lvlText w:val="•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4DFE0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6BD12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4C1F6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A0396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4EC50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64C7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CF682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6E3E0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67F0D"/>
    <w:multiLevelType w:val="hybridMultilevel"/>
    <w:tmpl w:val="C75EF8EA"/>
    <w:lvl w:ilvl="0" w:tplc="6B3E9EAC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3E35CD"/>
    <w:multiLevelType w:val="hybridMultilevel"/>
    <w:tmpl w:val="8CB0D7B6"/>
    <w:lvl w:ilvl="0" w:tplc="F5AEAAF4">
      <w:start w:val="1"/>
      <w:numFmt w:val="bullet"/>
      <w:lvlText w:val="•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C167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65A6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6591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A333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0806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2C3A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81E5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CFF5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DF2349"/>
    <w:multiLevelType w:val="hybridMultilevel"/>
    <w:tmpl w:val="A656B6C6"/>
    <w:lvl w:ilvl="0" w:tplc="43E0714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CD7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EF5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60A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879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C51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8D2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C0B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074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13526B"/>
    <w:multiLevelType w:val="hybridMultilevel"/>
    <w:tmpl w:val="54EC77C6"/>
    <w:lvl w:ilvl="0" w:tplc="7B54D362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472E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6C300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08BE2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E554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6341C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E6F6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8A46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AB1B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177563"/>
    <w:multiLevelType w:val="hybridMultilevel"/>
    <w:tmpl w:val="3FEE10DA"/>
    <w:lvl w:ilvl="0" w:tplc="CD640830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A7C40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ABEF6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A77A2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ED29C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6E94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AE400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EB48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8F8F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962C83"/>
    <w:multiLevelType w:val="hybridMultilevel"/>
    <w:tmpl w:val="9B22DDD2"/>
    <w:lvl w:ilvl="0" w:tplc="44B67EB2">
      <w:start w:val="1"/>
      <w:numFmt w:val="bullet"/>
      <w:lvlText w:val="•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B4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EECE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40DB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A539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E24E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21D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2ED4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320D2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943936"/>
    <w:multiLevelType w:val="hybridMultilevel"/>
    <w:tmpl w:val="23C6D5C4"/>
    <w:lvl w:ilvl="0" w:tplc="817A9C34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6528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A1FD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801F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6E36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0E32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8400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2EE6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CB46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DE5521"/>
    <w:multiLevelType w:val="hybridMultilevel"/>
    <w:tmpl w:val="5B7AE50E"/>
    <w:lvl w:ilvl="0" w:tplc="6B3E9EAC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D25731A"/>
    <w:multiLevelType w:val="hybridMultilevel"/>
    <w:tmpl w:val="FCF4AA66"/>
    <w:lvl w:ilvl="0" w:tplc="AB3497A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61F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CAB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F5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411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422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E55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E9B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42D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814ECE"/>
    <w:multiLevelType w:val="hybridMultilevel"/>
    <w:tmpl w:val="17A0B53A"/>
    <w:lvl w:ilvl="0" w:tplc="15667300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C9F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B6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60A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32ED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07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2CA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A3C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84F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E634A4"/>
    <w:multiLevelType w:val="hybridMultilevel"/>
    <w:tmpl w:val="58ECAAA0"/>
    <w:lvl w:ilvl="0" w:tplc="683ADA30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46EA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394F3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489D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8A6A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F08C3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59EC60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FEC1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144A3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587425"/>
    <w:multiLevelType w:val="hybridMultilevel"/>
    <w:tmpl w:val="2704149A"/>
    <w:lvl w:ilvl="0" w:tplc="A8BE0736">
      <w:start w:val="6"/>
      <w:numFmt w:val="decimalZero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841FE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46FE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894EE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A32F0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6D16E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0A7D2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6C4BC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214BC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9E291B"/>
    <w:multiLevelType w:val="hybridMultilevel"/>
    <w:tmpl w:val="48346198"/>
    <w:lvl w:ilvl="0" w:tplc="9F04C362">
      <w:start w:val="1"/>
      <w:numFmt w:val="bullet"/>
      <w:lvlText w:val="•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E953E">
      <w:start w:val="1"/>
      <w:numFmt w:val="bullet"/>
      <w:lvlText w:val="o"/>
      <w:lvlJc w:val="left"/>
      <w:pPr>
        <w:ind w:left="1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C350C">
      <w:start w:val="1"/>
      <w:numFmt w:val="bullet"/>
      <w:lvlText w:val="▪"/>
      <w:lvlJc w:val="left"/>
      <w:pPr>
        <w:ind w:left="1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C80D2">
      <w:start w:val="1"/>
      <w:numFmt w:val="bullet"/>
      <w:lvlText w:val="•"/>
      <w:lvlJc w:val="left"/>
      <w:pPr>
        <w:ind w:left="2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40C4A">
      <w:start w:val="1"/>
      <w:numFmt w:val="bullet"/>
      <w:lvlText w:val="o"/>
      <w:lvlJc w:val="left"/>
      <w:pPr>
        <w:ind w:left="3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839BC">
      <w:start w:val="1"/>
      <w:numFmt w:val="bullet"/>
      <w:lvlText w:val="▪"/>
      <w:lvlJc w:val="left"/>
      <w:pPr>
        <w:ind w:left="4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88956">
      <w:start w:val="1"/>
      <w:numFmt w:val="bullet"/>
      <w:lvlText w:val="•"/>
      <w:lvlJc w:val="left"/>
      <w:pPr>
        <w:ind w:left="4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A59BC">
      <w:start w:val="1"/>
      <w:numFmt w:val="bullet"/>
      <w:lvlText w:val="o"/>
      <w:lvlJc w:val="left"/>
      <w:pPr>
        <w:ind w:left="5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494A0">
      <w:start w:val="1"/>
      <w:numFmt w:val="bullet"/>
      <w:lvlText w:val="▪"/>
      <w:lvlJc w:val="left"/>
      <w:pPr>
        <w:ind w:left="6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857B8"/>
    <w:multiLevelType w:val="hybridMultilevel"/>
    <w:tmpl w:val="D3BA29C2"/>
    <w:lvl w:ilvl="0" w:tplc="5494377C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ED36C">
      <w:start w:val="1"/>
      <w:numFmt w:val="bullet"/>
      <w:lvlText w:val="o"/>
      <w:lvlJc w:val="left"/>
      <w:pPr>
        <w:ind w:left="2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0E728">
      <w:start w:val="1"/>
      <w:numFmt w:val="bullet"/>
      <w:lvlText w:val="▪"/>
      <w:lvlJc w:val="left"/>
      <w:pPr>
        <w:ind w:left="2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0C050">
      <w:start w:val="1"/>
      <w:numFmt w:val="bullet"/>
      <w:lvlText w:val="•"/>
      <w:lvlJc w:val="left"/>
      <w:pPr>
        <w:ind w:left="3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49D60">
      <w:start w:val="1"/>
      <w:numFmt w:val="bullet"/>
      <w:lvlText w:val="o"/>
      <w:lvlJc w:val="left"/>
      <w:pPr>
        <w:ind w:left="4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A1FA8">
      <w:start w:val="1"/>
      <w:numFmt w:val="bullet"/>
      <w:lvlText w:val="▪"/>
      <w:lvlJc w:val="left"/>
      <w:pPr>
        <w:ind w:left="4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6B3E0">
      <w:start w:val="1"/>
      <w:numFmt w:val="bullet"/>
      <w:lvlText w:val="•"/>
      <w:lvlJc w:val="left"/>
      <w:pPr>
        <w:ind w:left="5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697FE">
      <w:start w:val="1"/>
      <w:numFmt w:val="bullet"/>
      <w:lvlText w:val="o"/>
      <w:lvlJc w:val="left"/>
      <w:pPr>
        <w:ind w:left="6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EDE22">
      <w:start w:val="1"/>
      <w:numFmt w:val="bullet"/>
      <w:lvlText w:val="▪"/>
      <w:lvlJc w:val="left"/>
      <w:pPr>
        <w:ind w:left="7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CA51BB1"/>
    <w:multiLevelType w:val="hybridMultilevel"/>
    <w:tmpl w:val="FC92F44C"/>
    <w:lvl w:ilvl="0" w:tplc="8D4061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832E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037F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65D3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8EFD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04D1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26ED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FF4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8B29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456E3E"/>
    <w:multiLevelType w:val="hybridMultilevel"/>
    <w:tmpl w:val="37B8DB94"/>
    <w:lvl w:ilvl="0" w:tplc="494A0E0C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045CA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CE03E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A7F1E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47246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2B9F6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0D590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C4B9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2430A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16180B"/>
    <w:multiLevelType w:val="hybridMultilevel"/>
    <w:tmpl w:val="0D7CBB00"/>
    <w:lvl w:ilvl="0" w:tplc="6B3E9EA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8C91E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4807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8B9D2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C8188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63E8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6FD96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8DE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43A04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743A56"/>
    <w:multiLevelType w:val="hybridMultilevel"/>
    <w:tmpl w:val="625E1E68"/>
    <w:lvl w:ilvl="0" w:tplc="CC44FADA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EABA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6AF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86A5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215E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805F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E4D8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4240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EE81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7441C9"/>
    <w:multiLevelType w:val="hybridMultilevel"/>
    <w:tmpl w:val="E990CA80"/>
    <w:lvl w:ilvl="0" w:tplc="1E52837A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54E276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469FA2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48427E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6AC98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3C304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2561A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1A5CE8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1A4A42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565E98"/>
    <w:multiLevelType w:val="hybridMultilevel"/>
    <w:tmpl w:val="8CB8F40E"/>
    <w:lvl w:ilvl="0" w:tplc="540CE6C2">
      <w:start w:val="6"/>
      <w:numFmt w:val="decimalZero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8A812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624DE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A6BAA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26028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CCB10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88DC4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E1C34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6FED4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7957D8"/>
    <w:multiLevelType w:val="hybridMultilevel"/>
    <w:tmpl w:val="9196AB32"/>
    <w:lvl w:ilvl="0" w:tplc="0AB88242">
      <w:start w:val="1"/>
      <w:numFmt w:val="bullet"/>
      <w:lvlText w:val="•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E7784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0965C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EDC4C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693CC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C08A2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E46AC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009A6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E4F6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A5CC8"/>
    <w:multiLevelType w:val="hybridMultilevel"/>
    <w:tmpl w:val="436E63F0"/>
    <w:lvl w:ilvl="0" w:tplc="7EAE6002">
      <w:start w:val="1"/>
      <w:numFmt w:val="bullet"/>
      <w:lvlText w:val="•"/>
      <w:lvlJc w:val="left"/>
      <w:pPr>
        <w:ind w:left="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24D06">
      <w:start w:val="1"/>
      <w:numFmt w:val="bullet"/>
      <w:lvlText w:val="o"/>
      <w:lvlJc w:val="left"/>
      <w:pPr>
        <w:ind w:left="1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8D1D6">
      <w:start w:val="1"/>
      <w:numFmt w:val="bullet"/>
      <w:lvlText w:val="▪"/>
      <w:lvlJc w:val="left"/>
      <w:pPr>
        <w:ind w:left="1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8B48">
      <w:start w:val="1"/>
      <w:numFmt w:val="bullet"/>
      <w:lvlText w:val="•"/>
      <w:lvlJc w:val="left"/>
      <w:pPr>
        <w:ind w:left="2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ABB18">
      <w:start w:val="1"/>
      <w:numFmt w:val="bullet"/>
      <w:lvlText w:val="o"/>
      <w:lvlJc w:val="left"/>
      <w:pPr>
        <w:ind w:left="3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8D6CA">
      <w:start w:val="1"/>
      <w:numFmt w:val="bullet"/>
      <w:lvlText w:val="▪"/>
      <w:lvlJc w:val="left"/>
      <w:pPr>
        <w:ind w:left="4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E2F0E">
      <w:start w:val="1"/>
      <w:numFmt w:val="bullet"/>
      <w:lvlText w:val="•"/>
      <w:lvlJc w:val="left"/>
      <w:pPr>
        <w:ind w:left="4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21F66">
      <w:start w:val="1"/>
      <w:numFmt w:val="bullet"/>
      <w:lvlText w:val="o"/>
      <w:lvlJc w:val="left"/>
      <w:pPr>
        <w:ind w:left="5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245B0">
      <w:start w:val="1"/>
      <w:numFmt w:val="bullet"/>
      <w:lvlText w:val="▪"/>
      <w:lvlJc w:val="left"/>
      <w:pPr>
        <w:ind w:left="6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CCD6977"/>
    <w:multiLevelType w:val="hybridMultilevel"/>
    <w:tmpl w:val="8D849156"/>
    <w:lvl w:ilvl="0" w:tplc="2FD8CEE6">
      <w:start w:val="1"/>
      <w:numFmt w:val="bullet"/>
      <w:lvlText w:val="•"/>
      <w:lvlJc w:val="left"/>
      <w:pPr>
        <w:ind w:left="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AB0EC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26FE0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41B6E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625DE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05F5A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8BDD2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A71E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851BE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071DD3"/>
    <w:multiLevelType w:val="hybridMultilevel"/>
    <w:tmpl w:val="9D30B034"/>
    <w:lvl w:ilvl="0" w:tplc="2A9AA386">
      <w:start w:val="1"/>
      <w:numFmt w:val="bullet"/>
      <w:lvlText w:val="•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EC9E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EDD5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66B6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041B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03BF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29A2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8807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8C53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AC5863"/>
    <w:multiLevelType w:val="hybridMultilevel"/>
    <w:tmpl w:val="51269D8E"/>
    <w:lvl w:ilvl="0" w:tplc="E17E4AFE">
      <w:start w:val="1"/>
      <w:numFmt w:val="bullet"/>
      <w:lvlText w:val="•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E9DC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4C7B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CD06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E585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4E60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473B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2814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00F0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860D43"/>
    <w:multiLevelType w:val="hybridMultilevel"/>
    <w:tmpl w:val="0F44FB26"/>
    <w:lvl w:ilvl="0" w:tplc="715E81E6">
      <w:start w:val="1"/>
      <w:numFmt w:val="bullet"/>
      <w:lvlText w:val="•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E8CA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6560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43FE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81A1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81B4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EC2B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6801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8C44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AC2BEE"/>
    <w:multiLevelType w:val="hybridMultilevel"/>
    <w:tmpl w:val="E45EAC56"/>
    <w:lvl w:ilvl="0" w:tplc="FD205A76">
      <w:start w:val="1"/>
      <w:numFmt w:val="bullet"/>
      <w:lvlText w:val="•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870F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AB45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0280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DD5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E92F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429B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6346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2985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225D69"/>
    <w:multiLevelType w:val="hybridMultilevel"/>
    <w:tmpl w:val="AA7CCF68"/>
    <w:lvl w:ilvl="0" w:tplc="707CE5DA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2A33A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0DAAC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CD462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8DCC0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28F7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C826C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806E0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86EEE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C57EB9"/>
    <w:multiLevelType w:val="hybridMultilevel"/>
    <w:tmpl w:val="A6A0EA92"/>
    <w:lvl w:ilvl="0" w:tplc="859406FC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8163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E0B54A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05D12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C149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5240F6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464C76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E021D2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206F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1DF7546"/>
    <w:multiLevelType w:val="hybridMultilevel"/>
    <w:tmpl w:val="9C68CC2C"/>
    <w:lvl w:ilvl="0" w:tplc="46C6777C">
      <w:start w:val="6"/>
      <w:numFmt w:val="decimalZero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20FF2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E04DC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41584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2646A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CB046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41D0C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C5914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0B31E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B8488C"/>
    <w:multiLevelType w:val="hybridMultilevel"/>
    <w:tmpl w:val="BB5404A2"/>
    <w:lvl w:ilvl="0" w:tplc="028E3CA6">
      <w:start w:val="1"/>
      <w:numFmt w:val="bullet"/>
      <w:lvlText w:val="•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A4D36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4A982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24CC8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0030A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80D6E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A19B8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0CFCE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05F76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083F23"/>
    <w:multiLevelType w:val="hybridMultilevel"/>
    <w:tmpl w:val="A67C4CF4"/>
    <w:lvl w:ilvl="0" w:tplc="BE708920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8FE30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62050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4B364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74B8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897FA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431E2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2A33E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08482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7414DC"/>
    <w:multiLevelType w:val="hybridMultilevel"/>
    <w:tmpl w:val="D2824472"/>
    <w:lvl w:ilvl="0" w:tplc="20E2DC4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4E1F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0F0D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E112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E58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CDB6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60F8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4CDA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AFC0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C7A545C"/>
    <w:multiLevelType w:val="hybridMultilevel"/>
    <w:tmpl w:val="16C27DA2"/>
    <w:lvl w:ilvl="0" w:tplc="3CA85188">
      <w:start w:val="2023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2F8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E8CB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0CB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CA0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A34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3008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DE5F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835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E4511C6"/>
    <w:multiLevelType w:val="hybridMultilevel"/>
    <w:tmpl w:val="1F2C1D40"/>
    <w:lvl w:ilvl="0" w:tplc="A18C1B0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E31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863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D6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0CC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E32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C42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6BF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E5E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FA01161"/>
    <w:multiLevelType w:val="hybridMultilevel"/>
    <w:tmpl w:val="E390B406"/>
    <w:lvl w:ilvl="0" w:tplc="E65A9E0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8011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AA44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0DE6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CC57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C31E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E3AE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C6FC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265C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30F5F31"/>
    <w:multiLevelType w:val="hybridMultilevel"/>
    <w:tmpl w:val="33D61D52"/>
    <w:lvl w:ilvl="0" w:tplc="6B3E9EAC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418113C"/>
    <w:multiLevelType w:val="hybridMultilevel"/>
    <w:tmpl w:val="DA48B132"/>
    <w:lvl w:ilvl="0" w:tplc="421E09B4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4F62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C1DD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C471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E4E1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0793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E11A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26AC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C3EE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47E516E"/>
    <w:multiLevelType w:val="hybridMultilevel"/>
    <w:tmpl w:val="7AA6B724"/>
    <w:lvl w:ilvl="0" w:tplc="65D63B36">
      <w:start w:val="1"/>
      <w:numFmt w:val="bullet"/>
      <w:lvlText w:val="•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6B4B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819F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CB0A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6598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6139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442F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0E82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CDDF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B222A79"/>
    <w:multiLevelType w:val="hybridMultilevel"/>
    <w:tmpl w:val="2E86373C"/>
    <w:lvl w:ilvl="0" w:tplc="767844A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E9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404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488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A25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6A8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E40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AFB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ACF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DE45D6F"/>
    <w:multiLevelType w:val="hybridMultilevel"/>
    <w:tmpl w:val="CA84D8E6"/>
    <w:lvl w:ilvl="0" w:tplc="B752440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844A24"/>
    <w:multiLevelType w:val="hybridMultilevel"/>
    <w:tmpl w:val="05A00D56"/>
    <w:lvl w:ilvl="0" w:tplc="1A463E9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218AC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B805B8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B4BC24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E239D2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E80724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E87DBA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5E3454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5CF8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30E198C"/>
    <w:multiLevelType w:val="hybridMultilevel"/>
    <w:tmpl w:val="8868806A"/>
    <w:lvl w:ilvl="0" w:tplc="079429AA">
      <w:start w:val="1"/>
      <w:numFmt w:val="bullet"/>
      <w:lvlText w:val="•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4B13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E5EF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2B43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8002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2EA2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8696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2F30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CC07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5821988"/>
    <w:multiLevelType w:val="hybridMultilevel"/>
    <w:tmpl w:val="570868B2"/>
    <w:lvl w:ilvl="0" w:tplc="CFD23026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271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6BC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09F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2AA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0A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2CD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C4B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CC3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5AD1125"/>
    <w:multiLevelType w:val="hybridMultilevel"/>
    <w:tmpl w:val="C30E6D46"/>
    <w:lvl w:ilvl="0" w:tplc="73DAD054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2030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E47A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78D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0CFC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045F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8C15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847E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6DAF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7E52459"/>
    <w:multiLevelType w:val="hybridMultilevel"/>
    <w:tmpl w:val="5E545990"/>
    <w:lvl w:ilvl="0" w:tplc="5348613C">
      <w:start w:val="2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520BCC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3C81BA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8426EC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88568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AD12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70B4C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E274A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2A80E8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9DD3ACA"/>
    <w:multiLevelType w:val="hybridMultilevel"/>
    <w:tmpl w:val="50EAB582"/>
    <w:lvl w:ilvl="0" w:tplc="BD0C1374">
      <w:start w:val="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83406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AE558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4A4D2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8D12A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489AC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4FFAE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8297E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CAB54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F2678CB"/>
    <w:multiLevelType w:val="hybridMultilevel"/>
    <w:tmpl w:val="A2B0BF42"/>
    <w:lvl w:ilvl="0" w:tplc="FF9CC676">
      <w:start w:val="3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7EB3E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AFD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A077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A021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846F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613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005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56F8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FA8783F"/>
    <w:multiLevelType w:val="hybridMultilevel"/>
    <w:tmpl w:val="B75A8F64"/>
    <w:lvl w:ilvl="0" w:tplc="93F0CD50">
      <w:start w:val="1"/>
      <w:numFmt w:val="decimal"/>
      <w:lvlText w:val="%1.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F56815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080164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3A9B6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B6EF8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8667AE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3CDEBA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564F40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64863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10B33D3"/>
    <w:multiLevelType w:val="hybridMultilevel"/>
    <w:tmpl w:val="CD84F392"/>
    <w:lvl w:ilvl="0" w:tplc="6B3E9E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151D19"/>
    <w:multiLevelType w:val="hybridMultilevel"/>
    <w:tmpl w:val="E89E8478"/>
    <w:lvl w:ilvl="0" w:tplc="4EBC1C88">
      <w:start w:val="1"/>
      <w:numFmt w:val="bullet"/>
      <w:lvlText w:val="•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E616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2C0E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96339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45CC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E94B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6CA0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B96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E51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1314FA6"/>
    <w:multiLevelType w:val="hybridMultilevel"/>
    <w:tmpl w:val="B63CA7FA"/>
    <w:lvl w:ilvl="0" w:tplc="91283C74">
      <w:start w:val="1"/>
      <w:numFmt w:val="bullet"/>
      <w:lvlText w:val="•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065F4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21FA8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8865E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8253C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0E9FE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81868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C3EDE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F64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21C23DD"/>
    <w:multiLevelType w:val="hybridMultilevel"/>
    <w:tmpl w:val="073E59CA"/>
    <w:lvl w:ilvl="0" w:tplc="EC868EDC">
      <w:start w:val="1"/>
      <w:numFmt w:val="bullet"/>
      <w:lvlText w:val="•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A11A4">
      <w:start w:val="1"/>
      <w:numFmt w:val="bullet"/>
      <w:lvlText w:val="o"/>
      <w:lvlJc w:val="left"/>
      <w:pPr>
        <w:ind w:left="1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09DD0">
      <w:start w:val="1"/>
      <w:numFmt w:val="bullet"/>
      <w:lvlText w:val="▪"/>
      <w:lvlJc w:val="left"/>
      <w:pPr>
        <w:ind w:left="1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6718A">
      <w:start w:val="1"/>
      <w:numFmt w:val="bullet"/>
      <w:lvlText w:val="•"/>
      <w:lvlJc w:val="left"/>
      <w:pPr>
        <w:ind w:left="2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82BB8">
      <w:start w:val="1"/>
      <w:numFmt w:val="bullet"/>
      <w:lvlText w:val="o"/>
      <w:lvlJc w:val="left"/>
      <w:pPr>
        <w:ind w:left="3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EB72C">
      <w:start w:val="1"/>
      <w:numFmt w:val="bullet"/>
      <w:lvlText w:val="▪"/>
      <w:lvlJc w:val="left"/>
      <w:pPr>
        <w:ind w:left="4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6D494">
      <w:start w:val="1"/>
      <w:numFmt w:val="bullet"/>
      <w:lvlText w:val="•"/>
      <w:lvlJc w:val="left"/>
      <w:pPr>
        <w:ind w:left="4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44064">
      <w:start w:val="1"/>
      <w:numFmt w:val="bullet"/>
      <w:lvlText w:val="o"/>
      <w:lvlJc w:val="left"/>
      <w:pPr>
        <w:ind w:left="5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C8724">
      <w:start w:val="1"/>
      <w:numFmt w:val="bullet"/>
      <w:lvlText w:val="▪"/>
      <w:lvlJc w:val="left"/>
      <w:pPr>
        <w:ind w:left="6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4F565F2"/>
    <w:multiLevelType w:val="hybridMultilevel"/>
    <w:tmpl w:val="91F84A08"/>
    <w:lvl w:ilvl="0" w:tplc="A282E6EA">
      <w:start w:val="1"/>
      <w:numFmt w:val="bullet"/>
      <w:lvlText w:val="•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4EB5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601E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8064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A631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050B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AE8C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C74E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0C82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5CE6D01"/>
    <w:multiLevelType w:val="hybridMultilevel"/>
    <w:tmpl w:val="14E621FC"/>
    <w:lvl w:ilvl="0" w:tplc="1A0EFF44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44B8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C8E6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E813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0816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8668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A9B8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027D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84B1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8B406CC"/>
    <w:multiLevelType w:val="hybridMultilevel"/>
    <w:tmpl w:val="D834BCC2"/>
    <w:lvl w:ilvl="0" w:tplc="E6CA67DE">
      <w:start w:val="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0F570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A479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46E3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C42E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CC320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A1016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8419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AAFAA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8F673FD"/>
    <w:multiLevelType w:val="hybridMultilevel"/>
    <w:tmpl w:val="06C4CF20"/>
    <w:lvl w:ilvl="0" w:tplc="B5449DF8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C9924">
      <w:start w:val="1"/>
      <w:numFmt w:val="bullet"/>
      <w:lvlText w:val="o"/>
      <w:lvlJc w:val="left"/>
      <w:pPr>
        <w:ind w:left="2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41732">
      <w:start w:val="1"/>
      <w:numFmt w:val="bullet"/>
      <w:lvlText w:val="▪"/>
      <w:lvlJc w:val="left"/>
      <w:pPr>
        <w:ind w:left="2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82714">
      <w:start w:val="1"/>
      <w:numFmt w:val="bullet"/>
      <w:lvlText w:val="•"/>
      <w:lvlJc w:val="left"/>
      <w:pPr>
        <w:ind w:left="3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42A50">
      <w:start w:val="1"/>
      <w:numFmt w:val="bullet"/>
      <w:lvlText w:val="o"/>
      <w:lvlJc w:val="left"/>
      <w:pPr>
        <w:ind w:left="4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2320">
      <w:start w:val="1"/>
      <w:numFmt w:val="bullet"/>
      <w:lvlText w:val="▪"/>
      <w:lvlJc w:val="left"/>
      <w:pPr>
        <w:ind w:left="4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27F84">
      <w:start w:val="1"/>
      <w:numFmt w:val="bullet"/>
      <w:lvlText w:val="•"/>
      <w:lvlJc w:val="left"/>
      <w:pPr>
        <w:ind w:left="5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25EF4">
      <w:start w:val="1"/>
      <w:numFmt w:val="bullet"/>
      <w:lvlText w:val="o"/>
      <w:lvlJc w:val="left"/>
      <w:pPr>
        <w:ind w:left="6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A8AD4">
      <w:start w:val="1"/>
      <w:numFmt w:val="bullet"/>
      <w:lvlText w:val="▪"/>
      <w:lvlJc w:val="left"/>
      <w:pPr>
        <w:ind w:left="7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A2C6CB7"/>
    <w:multiLevelType w:val="hybridMultilevel"/>
    <w:tmpl w:val="D1F41A9C"/>
    <w:lvl w:ilvl="0" w:tplc="1E76ED12">
      <w:start w:val="1"/>
      <w:numFmt w:val="bullet"/>
      <w:lvlText w:val="•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8C20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4FD2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CD03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C0290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4A3E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E7B3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00FD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4418C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C2A5A0C"/>
    <w:multiLevelType w:val="hybridMultilevel"/>
    <w:tmpl w:val="80D60B6E"/>
    <w:lvl w:ilvl="0" w:tplc="B524C0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29D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014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46D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207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E27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12D4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6B6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403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FFA0A41"/>
    <w:multiLevelType w:val="hybridMultilevel"/>
    <w:tmpl w:val="32704C54"/>
    <w:lvl w:ilvl="0" w:tplc="94F4E5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AD99C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2EBC6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26F3C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E6EE6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80E10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4C7DC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8F79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41ABE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2D06D33"/>
    <w:multiLevelType w:val="hybridMultilevel"/>
    <w:tmpl w:val="FF52B5FA"/>
    <w:lvl w:ilvl="0" w:tplc="DEC82246">
      <w:start w:val="1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DCF1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5432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0C70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FCC2F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2001B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A6E64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B90D2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8D8B8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3351BC7"/>
    <w:multiLevelType w:val="hybridMultilevel"/>
    <w:tmpl w:val="B838CC02"/>
    <w:lvl w:ilvl="0" w:tplc="02E0B566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EE18A">
      <w:start w:val="1"/>
      <w:numFmt w:val="bullet"/>
      <w:lvlText w:val=""/>
      <w:lvlJc w:val="left"/>
      <w:pPr>
        <w:ind w:left="1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0FC9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4CB7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C0F6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6E616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EC322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66530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2F232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6450EC1"/>
    <w:multiLevelType w:val="hybridMultilevel"/>
    <w:tmpl w:val="884070D4"/>
    <w:lvl w:ilvl="0" w:tplc="F3CEC386">
      <w:start w:val="1"/>
      <w:numFmt w:val="decimal"/>
      <w:lvlText w:val="%1.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EF56A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2B492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277FE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25182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E60A2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50F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E58A0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2931E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6706541"/>
    <w:multiLevelType w:val="hybridMultilevel"/>
    <w:tmpl w:val="570497E4"/>
    <w:lvl w:ilvl="0" w:tplc="A128EBEC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49E4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05AE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01F8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C38B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C539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425B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82AB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6362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9353D5B"/>
    <w:multiLevelType w:val="hybridMultilevel"/>
    <w:tmpl w:val="1E260E46"/>
    <w:lvl w:ilvl="0" w:tplc="0396FDC8">
      <w:start w:val="1"/>
      <w:numFmt w:val="bullet"/>
      <w:lvlText w:val="•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0FB50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650C0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CC0A4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CC568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07490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CDCF4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C5D74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C5950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E1667A4"/>
    <w:multiLevelType w:val="hybridMultilevel"/>
    <w:tmpl w:val="88F21446"/>
    <w:lvl w:ilvl="0" w:tplc="0BE84262">
      <w:start w:val="1"/>
      <w:numFmt w:val="bullet"/>
      <w:lvlText w:val="•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CFB92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60D0C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8896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6C3A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83AD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AA00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2EF22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24C3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58"/>
  </w:num>
  <w:num w:numId="5">
    <w:abstractNumId w:val="65"/>
  </w:num>
  <w:num w:numId="6">
    <w:abstractNumId w:val="60"/>
  </w:num>
  <w:num w:numId="7">
    <w:abstractNumId w:val="26"/>
  </w:num>
  <w:num w:numId="8">
    <w:abstractNumId w:val="54"/>
  </w:num>
  <w:num w:numId="9">
    <w:abstractNumId w:val="35"/>
  </w:num>
  <w:num w:numId="10">
    <w:abstractNumId w:val="31"/>
  </w:num>
  <w:num w:numId="11">
    <w:abstractNumId w:val="49"/>
  </w:num>
  <w:num w:numId="12">
    <w:abstractNumId w:val="45"/>
  </w:num>
  <w:num w:numId="13">
    <w:abstractNumId w:val="29"/>
  </w:num>
  <w:num w:numId="14">
    <w:abstractNumId w:val="48"/>
  </w:num>
  <w:num w:numId="15">
    <w:abstractNumId w:val="46"/>
  </w:num>
  <w:num w:numId="16">
    <w:abstractNumId w:val="53"/>
  </w:num>
  <w:num w:numId="17">
    <w:abstractNumId w:val="57"/>
  </w:num>
  <w:num w:numId="18">
    <w:abstractNumId w:val="23"/>
  </w:num>
  <w:num w:numId="19">
    <w:abstractNumId w:val="30"/>
  </w:num>
  <w:num w:numId="20">
    <w:abstractNumId w:val="0"/>
  </w:num>
  <w:num w:numId="21">
    <w:abstractNumId w:val="51"/>
  </w:num>
  <w:num w:numId="22">
    <w:abstractNumId w:val="43"/>
  </w:num>
  <w:num w:numId="23">
    <w:abstractNumId w:val="38"/>
  </w:num>
  <w:num w:numId="24">
    <w:abstractNumId w:val="2"/>
  </w:num>
  <w:num w:numId="25">
    <w:abstractNumId w:val="64"/>
  </w:num>
  <w:num w:numId="26">
    <w:abstractNumId w:val="44"/>
  </w:num>
  <w:num w:numId="27">
    <w:abstractNumId w:val="40"/>
  </w:num>
  <w:num w:numId="28">
    <w:abstractNumId w:val="59"/>
  </w:num>
  <w:num w:numId="29">
    <w:abstractNumId w:val="36"/>
  </w:num>
  <w:num w:numId="30">
    <w:abstractNumId w:val="66"/>
  </w:num>
  <w:num w:numId="31">
    <w:abstractNumId w:val="61"/>
  </w:num>
  <w:num w:numId="32">
    <w:abstractNumId w:val="19"/>
  </w:num>
  <w:num w:numId="33">
    <w:abstractNumId w:val="15"/>
  </w:num>
  <w:num w:numId="34">
    <w:abstractNumId w:val="63"/>
  </w:num>
  <w:num w:numId="35">
    <w:abstractNumId w:val="33"/>
  </w:num>
  <w:num w:numId="36">
    <w:abstractNumId w:val="7"/>
  </w:num>
  <w:num w:numId="37">
    <w:abstractNumId w:val="28"/>
  </w:num>
  <w:num w:numId="38">
    <w:abstractNumId w:val="13"/>
  </w:num>
  <w:num w:numId="39">
    <w:abstractNumId w:val="14"/>
  </w:num>
  <w:num w:numId="40">
    <w:abstractNumId w:val="22"/>
  </w:num>
  <w:num w:numId="41">
    <w:abstractNumId w:val="62"/>
  </w:num>
  <w:num w:numId="42">
    <w:abstractNumId w:val="12"/>
  </w:num>
  <w:num w:numId="43">
    <w:abstractNumId w:val="52"/>
  </w:num>
  <w:num w:numId="44">
    <w:abstractNumId w:val="27"/>
  </w:num>
  <w:num w:numId="45">
    <w:abstractNumId w:val="6"/>
  </w:num>
  <w:num w:numId="46">
    <w:abstractNumId w:val="25"/>
  </w:num>
  <w:num w:numId="47">
    <w:abstractNumId w:val="55"/>
  </w:num>
  <w:num w:numId="48">
    <w:abstractNumId w:val="39"/>
  </w:num>
  <w:num w:numId="49">
    <w:abstractNumId w:val="9"/>
  </w:num>
  <w:num w:numId="50">
    <w:abstractNumId w:val="10"/>
  </w:num>
  <w:num w:numId="51">
    <w:abstractNumId w:val="3"/>
  </w:num>
  <w:num w:numId="52">
    <w:abstractNumId w:val="24"/>
  </w:num>
  <w:num w:numId="53">
    <w:abstractNumId w:val="21"/>
  </w:num>
  <w:num w:numId="54">
    <w:abstractNumId w:val="18"/>
  </w:num>
  <w:num w:numId="55">
    <w:abstractNumId w:val="11"/>
  </w:num>
  <w:num w:numId="56">
    <w:abstractNumId w:val="42"/>
  </w:num>
  <w:num w:numId="57">
    <w:abstractNumId w:val="5"/>
  </w:num>
  <w:num w:numId="58">
    <w:abstractNumId w:val="56"/>
  </w:num>
  <w:num w:numId="59">
    <w:abstractNumId w:val="47"/>
  </w:num>
  <w:num w:numId="60">
    <w:abstractNumId w:val="32"/>
  </w:num>
  <w:num w:numId="61">
    <w:abstractNumId w:val="4"/>
  </w:num>
  <w:num w:numId="62">
    <w:abstractNumId w:val="34"/>
  </w:num>
  <w:num w:numId="63">
    <w:abstractNumId w:val="50"/>
  </w:num>
  <w:num w:numId="64">
    <w:abstractNumId w:val="1"/>
  </w:num>
  <w:num w:numId="65">
    <w:abstractNumId w:val="8"/>
  </w:num>
  <w:num w:numId="66">
    <w:abstractNumId w:val="37"/>
  </w:num>
  <w:num w:numId="67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D2"/>
    <w:rsid w:val="00016ECF"/>
    <w:rsid w:val="00074BEF"/>
    <w:rsid w:val="000B4084"/>
    <w:rsid w:val="001034D7"/>
    <w:rsid w:val="0012103D"/>
    <w:rsid w:val="00154E45"/>
    <w:rsid w:val="00164C32"/>
    <w:rsid w:val="00173B51"/>
    <w:rsid w:val="001A0CD8"/>
    <w:rsid w:val="001A3A77"/>
    <w:rsid w:val="001B2AB7"/>
    <w:rsid w:val="001B6BBD"/>
    <w:rsid w:val="001D0CE3"/>
    <w:rsid w:val="001D412D"/>
    <w:rsid w:val="001F4774"/>
    <w:rsid w:val="002145FF"/>
    <w:rsid w:val="002578FC"/>
    <w:rsid w:val="00257B16"/>
    <w:rsid w:val="00262776"/>
    <w:rsid w:val="002C081A"/>
    <w:rsid w:val="002F0603"/>
    <w:rsid w:val="002F5BAD"/>
    <w:rsid w:val="0032056D"/>
    <w:rsid w:val="0034186A"/>
    <w:rsid w:val="00342F17"/>
    <w:rsid w:val="0039607E"/>
    <w:rsid w:val="003C2748"/>
    <w:rsid w:val="003C30E8"/>
    <w:rsid w:val="004130AD"/>
    <w:rsid w:val="00425425"/>
    <w:rsid w:val="004342B8"/>
    <w:rsid w:val="004475F4"/>
    <w:rsid w:val="00453F22"/>
    <w:rsid w:val="00485500"/>
    <w:rsid w:val="00493319"/>
    <w:rsid w:val="00496F4F"/>
    <w:rsid w:val="004C48E1"/>
    <w:rsid w:val="0050500D"/>
    <w:rsid w:val="0054344F"/>
    <w:rsid w:val="00545702"/>
    <w:rsid w:val="00584481"/>
    <w:rsid w:val="005971CC"/>
    <w:rsid w:val="005A1C22"/>
    <w:rsid w:val="005A29AE"/>
    <w:rsid w:val="005A340B"/>
    <w:rsid w:val="005C50F9"/>
    <w:rsid w:val="005D744C"/>
    <w:rsid w:val="005E1713"/>
    <w:rsid w:val="005E3C04"/>
    <w:rsid w:val="0063066F"/>
    <w:rsid w:val="006621B1"/>
    <w:rsid w:val="006B7E9E"/>
    <w:rsid w:val="006C0591"/>
    <w:rsid w:val="006C67FE"/>
    <w:rsid w:val="007514EB"/>
    <w:rsid w:val="00752048"/>
    <w:rsid w:val="007A1C30"/>
    <w:rsid w:val="007F0215"/>
    <w:rsid w:val="008239D2"/>
    <w:rsid w:val="008726B4"/>
    <w:rsid w:val="00883639"/>
    <w:rsid w:val="00891714"/>
    <w:rsid w:val="00891CD1"/>
    <w:rsid w:val="008960DA"/>
    <w:rsid w:val="00896A14"/>
    <w:rsid w:val="008D61DB"/>
    <w:rsid w:val="009029DD"/>
    <w:rsid w:val="00906A3D"/>
    <w:rsid w:val="00935291"/>
    <w:rsid w:val="00945073"/>
    <w:rsid w:val="00962EEE"/>
    <w:rsid w:val="00964844"/>
    <w:rsid w:val="00994972"/>
    <w:rsid w:val="009A0894"/>
    <w:rsid w:val="009C110E"/>
    <w:rsid w:val="009C11E4"/>
    <w:rsid w:val="009E2D94"/>
    <w:rsid w:val="009F4916"/>
    <w:rsid w:val="00A03B8D"/>
    <w:rsid w:val="00A375D9"/>
    <w:rsid w:val="00A7101D"/>
    <w:rsid w:val="00A814B3"/>
    <w:rsid w:val="00A92010"/>
    <w:rsid w:val="00A976A9"/>
    <w:rsid w:val="00A97F37"/>
    <w:rsid w:val="00AB1301"/>
    <w:rsid w:val="00AB1EA9"/>
    <w:rsid w:val="00AB6AF9"/>
    <w:rsid w:val="00AC19F3"/>
    <w:rsid w:val="00B10009"/>
    <w:rsid w:val="00B176DE"/>
    <w:rsid w:val="00B30CB2"/>
    <w:rsid w:val="00B368E1"/>
    <w:rsid w:val="00B506C7"/>
    <w:rsid w:val="00B94B7C"/>
    <w:rsid w:val="00BE7142"/>
    <w:rsid w:val="00C13AF2"/>
    <w:rsid w:val="00C57129"/>
    <w:rsid w:val="00C8575A"/>
    <w:rsid w:val="00CE0247"/>
    <w:rsid w:val="00CF08F9"/>
    <w:rsid w:val="00D13793"/>
    <w:rsid w:val="00E1253D"/>
    <w:rsid w:val="00E15FD7"/>
    <w:rsid w:val="00E22371"/>
    <w:rsid w:val="00E452D4"/>
    <w:rsid w:val="00E4543C"/>
    <w:rsid w:val="00E45FC1"/>
    <w:rsid w:val="00E50704"/>
    <w:rsid w:val="00E523AB"/>
    <w:rsid w:val="00E55DB2"/>
    <w:rsid w:val="00E667AB"/>
    <w:rsid w:val="00E724A0"/>
    <w:rsid w:val="00EA210D"/>
    <w:rsid w:val="00EB12CA"/>
    <w:rsid w:val="00F059E7"/>
    <w:rsid w:val="00F230A5"/>
    <w:rsid w:val="00F2339B"/>
    <w:rsid w:val="00F3381F"/>
    <w:rsid w:val="00F5711B"/>
    <w:rsid w:val="00F80265"/>
    <w:rsid w:val="00F92B88"/>
    <w:rsid w:val="00FB624D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BD24"/>
  <w15:docId w15:val="{C7DFE920-DFA5-4CE6-BFBC-2F1BE4F1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2"/>
      <w:ind w:left="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62"/>
      </w:numPr>
      <w:spacing w:after="5" w:line="267" w:lineRule="auto"/>
      <w:ind w:left="270" w:hanging="10"/>
      <w:outlineLvl w:val="0"/>
    </w:pPr>
    <w:rPr>
      <w:rFonts w:ascii="Times New Roman" w:eastAsia="Times New Roman" w:hAnsi="Times New Roman" w:cs="Times New Roman"/>
      <w:b/>
      <w:color w:val="C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C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6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C32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6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C32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A976A9"/>
    <w:pPr>
      <w:ind w:left="720"/>
      <w:contextualSpacing/>
    </w:pPr>
  </w:style>
  <w:style w:type="paragraph" w:styleId="a8">
    <w:name w:val="No Spacing"/>
    <w:uiPriority w:val="1"/>
    <w:qFormat/>
    <w:rsid w:val="00906A3D"/>
    <w:pPr>
      <w:spacing w:after="0" w:line="240" w:lineRule="auto"/>
      <w:ind w:left="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3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06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6552-6063-4D56-A690-A93D32B1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15539</Words>
  <Characters>88573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Alla Razina</cp:lastModifiedBy>
  <cp:revision>10</cp:revision>
  <cp:lastPrinted>2025-01-22T18:34:00Z</cp:lastPrinted>
  <dcterms:created xsi:type="dcterms:W3CDTF">2023-08-30T17:37:00Z</dcterms:created>
  <dcterms:modified xsi:type="dcterms:W3CDTF">2025-01-22T18:44:00Z</dcterms:modified>
</cp:coreProperties>
</file>